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6A755" w14:textId="53184F5D" w:rsidR="009877EB" w:rsidRPr="007205A5" w:rsidRDefault="009877EB" w:rsidP="00E45629">
      <w:pPr>
        <w:spacing w:after="0" w:line="240" w:lineRule="auto"/>
        <w:jc w:val="both"/>
        <w:rPr>
          <w:rFonts w:eastAsia="Calibri" w:cstheme="minorHAnsi"/>
          <w:bCs/>
          <w:sz w:val="4"/>
          <w:szCs w:val="4"/>
        </w:rPr>
      </w:pPr>
      <w:bookmarkStart w:id="0" w:name="_Hlk45626811"/>
    </w:p>
    <w:tbl>
      <w:tblPr>
        <w:tblStyle w:val="TableGrid"/>
        <w:tblW w:w="9776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776"/>
      </w:tblGrid>
      <w:tr w:rsidR="00724B17" w14:paraId="4211E937" w14:textId="77777777" w:rsidTr="00330862">
        <w:trPr>
          <w:trHeight w:val="238"/>
          <w:jc w:val="center"/>
        </w:trPr>
        <w:tc>
          <w:tcPr>
            <w:tcW w:w="9776" w:type="dxa"/>
            <w:shd w:val="clear" w:color="auto" w:fill="F2F2F2" w:themeFill="background1" w:themeFillShade="F2"/>
            <w:vAlign w:val="center"/>
          </w:tcPr>
          <w:p w14:paraId="0AC1A635" w14:textId="77777777" w:rsidR="00724B17" w:rsidRDefault="00724B17" w:rsidP="00330862">
            <w:pPr>
              <w:widowControl w:val="0"/>
              <w:spacing w:before="20" w:after="20"/>
              <w:jc w:val="center"/>
            </w:pPr>
            <w:r>
              <w:rPr>
                <w:b/>
              </w:rPr>
              <w:t>Titolo progetto</w:t>
            </w:r>
          </w:p>
        </w:tc>
      </w:tr>
      <w:tr w:rsidR="00724B17" w14:paraId="01B6A897" w14:textId="77777777" w:rsidTr="00330862">
        <w:trPr>
          <w:trHeight w:val="238"/>
          <w:jc w:val="center"/>
        </w:trPr>
        <w:tc>
          <w:tcPr>
            <w:tcW w:w="9776" w:type="dxa"/>
            <w:shd w:val="clear" w:color="auto" w:fill="auto"/>
            <w:vAlign w:val="center"/>
          </w:tcPr>
          <w:p w14:paraId="442CB208" w14:textId="77777777" w:rsidR="00724B17" w:rsidRDefault="00724B17" w:rsidP="00330862">
            <w:pPr>
              <w:widowControl w:val="0"/>
              <w:spacing w:before="20" w:after="20"/>
              <w:jc w:val="both"/>
            </w:pPr>
          </w:p>
        </w:tc>
      </w:tr>
    </w:tbl>
    <w:p w14:paraId="6A01ED0E" w14:textId="5E6389D8" w:rsidR="00724B17" w:rsidRDefault="00724B17" w:rsidP="00071128">
      <w:pPr>
        <w:spacing w:after="60" w:line="240" w:lineRule="auto"/>
        <w:jc w:val="both"/>
        <w:rPr>
          <w:rFonts w:eastAsia="Calibri" w:cstheme="minorHAnsi"/>
          <w:bCs/>
          <w:sz w:val="2"/>
          <w:szCs w:val="2"/>
        </w:rPr>
      </w:pPr>
    </w:p>
    <w:tbl>
      <w:tblPr>
        <w:tblStyle w:val="TableGrid"/>
        <w:tblW w:w="9776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776"/>
      </w:tblGrid>
      <w:tr w:rsidR="00866320" w14:paraId="20CB8FF6" w14:textId="77777777" w:rsidTr="00001417">
        <w:trPr>
          <w:trHeight w:val="238"/>
          <w:jc w:val="center"/>
        </w:trPr>
        <w:tc>
          <w:tcPr>
            <w:tcW w:w="9776" w:type="dxa"/>
            <w:shd w:val="clear" w:color="auto" w:fill="F2F2F2" w:themeFill="background1" w:themeFillShade="F2"/>
            <w:vAlign w:val="center"/>
          </w:tcPr>
          <w:p w14:paraId="6B907B00" w14:textId="77777777" w:rsidR="00866320" w:rsidRDefault="00866320" w:rsidP="00001417">
            <w:pPr>
              <w:widowControl w:val="0"/>
              <w:spacing w:before="20" w:after="20"/>
              <w:jc w:val="center"/>
            </w:pPr>
            <w:r>
              <w:rPr>
                <w:b/>
              </w:rPr>
              <w:t>Acronimo / nome breve</w:t>
            </w:r>
          </w:p>
        </w:tc>
      </w:tr>
      <w:tr w:rsidR="00866320" w14:paraId="1139C40A" w14:textId="77777777" w:rsidTr="00001417">
        <w:trPr>
          <w:trHeight w:val="238"/>
          <w:jc w:val="center"/>
        </w:trPr>
        <w:tc>
          <w:tcPr>
            <w:tcW w:w="9776" w:type="dxa"/>
            <w:shd w:val="clear" w:color="auto" w:fill="auto"/>
            <w:vAlign w:val="center"/>
          </w:tcPr>
          <w:p w14:paraId="3C5E85A4" w14:textId="77777777" w:rsidR="00866320" w:rsidRDefault="00866320" w:rsidP="00001417">
            <w:pPr>
              <w:widowControl w:val="0"/>
              <w:spacing w:before="20" w:after="20"/>
              <w:jc w:val="both"/>
            </w:pPr>
          </w:p>
        </w:tc>
      </w:tr>
    </w:tbl>
    <w:p w14:paraId="2BAC00D5" w14:textId="00A8AB4C" w:rsidR="00866320" w:rsidRDefault="00866320" w:rsidP="00071128">
      <w:pPr>
        <w:spacing w:after="60" w:line="240" w:lineRule="auto"/>
        <w:jc w:val="both"/>
        <w:rPr>
          <w:rFonts w:eastAsia="Calibri" w:cstheme="minorHAnsi"/>
          <w:bCs/>
          <w:sz w:val="2"/>
          <w:szCs w:val="2"/>
        </w:rPr>
      </w:pPr>
    </w:p>
    <w:tbl>
      <w:tblPr>
        <w:tblStyle w:val="TableGrid"/>
        <w:tblW w:w="9776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18"/>
        <w:gridCol w:w="3813"/>
        <w:gridCol w:w="1707"/>
        <w:gridCol w:w="3538"/>
      </w:tblGrid>
      <w:tr w:rsidR="00724B17" w14:paraId="02991469" w14:textId="77777777" w:rsidTr="00646201">
        <w:trPr>
          <w:trHeight w:val="238"/>
          <w:jc w:val="center"/>
        </w:trPr>
        <w:tc>
          <w:tcPr>
            <w:tcW w:w="9776" w:type="dxa"/>
            <w:gridSpan w:val="4"/>
            <w:shd w:val="clear" w:color="auto" w:fill="F2F2F2" w:themeFill="background1" w:themeFillShade="F2"/>
            <w:vAlign w:val="center"/>
          </w:tcPr>
          <w:p w14:paraId="241CDEB9" w14:textId="37D2AB71" w:rsidR="00724B17" w:rsidRDefault="00724B17" w:rsidP="00646201">
            <w:pPr>
              <w:widowControl w:val="0"/>
              <w:spacing w:before="20" w:after="20"/>
              <w:jc w:val="center"/>
            </w:pPr>
            <w:r>
              <w:rPr>
                <w:b/>
              </w:rPr>
              <w:t>Periodo considerato</w:t>
            </w:r>
          </w:p>
        </w:tc>
      </w:tr>
      <w:tr w:rsidR="00724B17" w14:paraId="26B3EEC4" w14:textId="77777777" w:rsidTr="00E116F6">
        <w:trPr>
          <w:trHeight w:val="238"/>
          <w:jc w:val="center"/>
        </w:trPr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2DF7B409" w14:textId="491BD66A" w:rsidR="00724B17" w:rsidRPr="00724B17" w:rsidRDefault="00724B17" w:rsidP="00724B17">
            <w:pPr>
              <w:widowControl w:val="0"/>
              <w:spacing w:before="20" w:after="20"/>
              <w:jc w:val="center"/>
              <w:rPr>
                <w:b/>
                <w:bCs/>
              </w:rPr>
            </w:pPr>
            <w:r w:rsidRPr="00724B17">
              <w:rPr>
                <w:b/>
                <w:bCs/>
              </w:rPr>
              <w:t>Mes</w:t>
            </w:r>
            <w:r w:rsidR="007F22EA">
              <w:rPr>
                <w:b/>
                <w:bCs/>
              </w:rPr>
              <w:t>i</w:t>
            </w:r>
          </w:p>
        </w:tc>
        <w:tc>
          <w:tcPr>
            <w:tcW w:w="3813" w:type="dxa"/>
            <w:shd w:val="clear" w:color="auto" w:fill="auto"/>
            <w:vAlign w:val="center"/>
          </w:tcPr>
          <w:p w14:paraId="12C27E89" w14:textId="16FEDF1C" w:rsidR="00724B17" w:rsidRPr="00BD0CDF" w:rsidRDefault="00724B17" w:rsidP="00646201">
            <w:pPr>
              <w:widowControl w:val="0"/>
              <w:spacing w:before="20" w:after="20"/>
              <w:jc w:val="both"/>
            </w:pPr>
          </w:p>
        </w:tc>
        <w:tc>
          <w:tcPr>
            <w:tcW w:w="1707" w:type="dxa"/>
            <w:shd w:val="clear" w:color="auto" w:fill="F2F2F2" w:themeFill="background1" w:themeFillShade="F2"/>
            <w:vAlign w:val="center"/>
          </w:tcPr>
          <w:p w14:paraId="4A7D0943" w14:textId="73B1FDDA" w:rsidR="00724B17" w:rsidRPr="00724B17" w:rsidRDefault="00724B17" w:rsidP="00724B17">
            <w:pPr>
              <w:widowControl w:val="0"/>
              <w:spacing w:before="20" w:after="20"/>
              <w:jc w:val="center"/>
              <w:rPr>
                <w:b/>
                <w:bCs/>
              </w:rPr>
            </w:pPr>
            <w:r w:rsidRPr="00724B17">
              <w:rPr>
                <w:b/>
                <w:bCs/>
              </w:rPr>
              <w:t xml:space="preserve">Data </w:t>
            </w:r>
            <w:r w:rsidR="006B5BFA">
              <w:rPr>
                <w:b/>
                <w:bCs/>
              </w:rPr>
              <w:t>Relazione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45B0B246" w14:textId="79DCFD8B" w:rsidR="00724B17" w:rsidRDefault="00724B17" w:rsidP="00646201">
            <w:pPr>
              <w:widowControl w:val="0"/>
              <w:spacing w:before="20" w:after="20"/>
              <w:jc w:val="both"/>
            </w:pPr>
          </w:p>
        </w:tc>
      </w:tr>
    </w:tbl>
    <w:p w14:paraId="4B0B23BF" w14:textId="2300521C" w:rsidR="00724B17" w:rsidRPr="00ED47F3" w:rsidRDefault="00724B17" w:rsidP="00071128">
      <w:pPr>
        <w:spacing w:after="60" w:line="240" w:lineRule="auto"/>
        <w:jc w:val="both"/>
        <w:rPr>
          <w:rFonts w:eastAsia="Calibri" w:cstheme="minorHAnsi"/>
          <w:bCs/>
        </w:rPr>
      </w:pPr>
    </w:p>
    <w:tbl>
      <w:tblPr>
        <w:tblW w:w="5077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477E1A" w:rsidRPr="00BE00CC" w14:paraId="0E32D420" w14:textId="77777777" w:rsidTr="00330862">
        <w:trPr>
          <w:trHeight w:val="81"/>
          <w:jc w:val="center"/>
        </w:trPr>
        <w:tc>
          <w:tcPr>
            <w:tcW w:w="5000" w:type="pct"/>
            <w:shd w:val="clear" w:color="auto" w:fill="D9D9D9" w:themeFill="background1" w:themeFillShade="D9"/>
            <w:noWrap/>
          </w:tcPr>
          <w:p w14:paraId="63D56FE7" w14:textId="41775CD4" w:rsidR="00477E1A" w:rsidRPr="00BE00CC" w:rsidRDefault="00477E1A" w:rsidP="00330862">
            <w:pPr>
              <w:spacing w:before="40" w:after="4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66BD0">
              <w:rPr>
                <w:rFonts w:eastAsia="Calibri" w:cstheme="minorHAnsi"/>
                <w:b/>
                <w:sz w:val="28"/>
                <w:szCs w:val="28"/>
                <w:lang w:eastAsia="it-IT"/>
              </w:rPr>
              <w:t xml:space="preserve">PARTE </w:t>
            </w:r>
            <w:r>
              <w:rPr>
                <w:rFonts w:eastAsia="Calibri" w:cstheme="minorHAnsi"/>
                <w:b/>
                <w:sz w:val="28"/>
                <w:szCs w:val="28"/>
                <w:lang w:eastAsia="it-IT"/>
              </w:rPr>
              <w:t xml:space="preserve">A - </w:t>
            </w:r>
            <w:r w:rsidRPr="00866BD0">
              <w:rPr>
                <w:rFonts w:eastAsia="Calibri" w:cstheme="minorHAnsi"/>
                <w:b/>
                <w:sz w:val="28"/>
                <w:szCs w:val="28"/>
                <w:lang w:eastAsia="it-IT"/>
              </w:rPr>
              <w:t>RENDICONTAZIONE SCIENTIFICA</w:t>
            </w:r>
          </w:p>
        </w:tc>
      </w:tr>
    </w:tbl>
    <w:p w14:paraId="500644D8" w14:textId="77777777" w:rsidR="00B20F69" w:rsidRPr="00F673B1" w:rsidRDefault="00B20F69" w:rsidP="00477E1A">
      <w:pPr>
        <w:spacing w:before="40" w:after="40" w:line="240" w:lineRule="auto"/>
        <w:jc w:val="both"/>
        <w:rPr>
          <w:rFonts w:cstheme="minorHAnsi"/>
          <w:bCs/>
          <w:sz w:val="10"/>
          <w:szCs w:val="10"/>
        </w:rPr>
      </w:pPr>
    </w:p>
    <w:tbl>
      <w:tblPr>
        <w:tblW w:w="5077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F673B1" w:rsidRPr="00374D84" w14:paraId="5DCB8184" w14:textId="77777777" w:rsidTr="00ED131A">
        <w:trPr>
          <w:trHeight w:val="81"/>
          <w:jc w:val="center"/>
        </w:trPr>
        <w:tc>
          <w:tcPr>
            <w:tcW w:w="5000" w:type="pct"/>
            <w:shd w:val="clear" w:color="auto" w:fill="D9D9D9" w:themeFill="background1" w:themeFillShade="D9"/>
            <w:noWrap/>
          </w:tcPr>
          <w:p w14:paraId="03AEA3B8" w14:textId="6F703147" w:rsidR="00F673B1" w:rsidRPr="00374D84" w:rsidRDefault="000F40FE" w:rsidP="00ED131A">
            <w:pPr>
              <w:spacing w:before="20" w:after="2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1. </w:t>
            </w:r>
            <w:r w:rsidR="00F673B1" w:rsidRPr="00374D84">
              <w:rPr>
                <w:rFonts w:cstheme="minorHAnsi"/>
                <w:b/>
                <w:sz w:val="24"/>
                <w:szCs w:val="24"/>
              </w:rPr>
              <w:t>Relazione descrittiva attività</w:t>
            </w:r>
            <w:r w:rsidR="00F673B1" w:rsidRPr="00374D84">
              <w:rPr>
                <w:rStyle w:val="FootnoteReference"/>
                <w:rFonts w:cstheme="minorHAnsi"/>
                <w:b/>
                <w:sz w:val="24"/>
                <w:szCs w:val="24"/>
              </w:rPr>
              <w:footnoteReference w:id="1"/>
            </w:r>
          </w:p>
        </w:tc>
      </w:tr>
    </w:tbl>
    <w:p w14:paraId="4264F4BB" w14:textId="3965BD7F" w:rsidR="00477E1A" w:rsidRPr="00E116F6" w:rsidRDefault="00477E1A" w:rsidP="00477E1A">
      <w:pPr>
        <w:spacing w:before="40" w:after="40" w:line="240" w:lineRule="auto"/>
        <w:jc w:val="both"/>
        <w:rPr>
          <w:rFonts w:cstheme="minorHAnsi"/>
          <w:bCs/>
          <w:sz w:val="10"/>
          <w:szCs w:val="10"/>
        </w:rPr>
      </w:pPr>
    </w:p>
    <w:p w14:paraId="35670542" w14:textId="77777777" w:rsidR="00E116F6" w:rsidRDefault="00E116F6" w:rsidP="00E116F6">
      <w:pPr>
        <w:spacing w:before="40" w:after="4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………………………………………………………………………………………………..</w:t>
      </w:r>
    </w:p>
    <w:p w14:paraId="71E2C9D4" w14:textId="77777777" w:rsidR="00E116F6" w:rsidRDefault="00E116F6" w:rsidP="00E116F6">
      <w:pPr>
        <w:spacing w:before="40" w:after="40" w:line="240" w:lineRule="auto"/>
        <w:jc w:val="both"/>
        <w:rPr>
          <w:rFonts w:cstheme="minorHAnsi"/>
          <w:bCs/>
        </w:rPr>
      </w:pPr>
    </w:p>
    <w:tbl>
      <w:tblPr>
        <w:tblW w:w="5077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374D84" w:rsidRPr="00374D84" w14:paraId="2FF5D0E5" w14:textId="77777777" w:rsidTr="000D4E9C">
        <w:trPr>
          <w:trHeight w:val="81"/>
          <w:tblHeader/>
          <w:jc w:val="center"/>
        </w:trPr>
        <w:tc>
          <w:tcPr>
            <w:tcW w:w="5000" w:type="pct"/>
            <w:shd w:val="clear" w:color="auto" w:fill="F2F2F2" w:themeFill="background1" w:themeFillShade="F2"/>
            <w:noWrap/>
          </w:tcPr>
          <w:p w14:paraId="40E1C2AA" w14:textId="08706125" w:rsidR="00374D84" w:rsidRPr="00374D84" w:rsidRDefault="00374D84" w:rsidP="00ED0581">
            <w:pPr>
              <w:spacing w:before="20" w:after="20" w:line="240" w:lineRule="auto"/>
              <w:jc w:val="both"/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ED0581">
              <w:rPr>
                <w:rFonts w:cstheme="minorHAnsi"/>
                <w:b/>
                <w:i/>
                <w:iCs/>
              </w:rPr>
              <w:t>Eventuali scostamenti rispetto alle attività</w:t>
            </w:r>
            <w:r w:rsidRPr="00ED0581">
              <w:rPr>
                <w:i/>
                <w:iCs/>
                <w:sz w:val="20"/>
                <w:szCs w:val="20"/>
              </w:rPr>
              <w:t xml:space="preserve"> </w:t>
            </w:r>
            <w:r w:rsidRPr="00ED0581">
              <w:rPr>
                <w:rFonts w:cstheme="minorHAnsi"/>
                <w:b/>
                <w:i/>
                <w:iCs/>
              </w:rPr>
              <w:t>previste</w:t>
            </w:r>
            <w:r w:rsidR="00ED0581">
              <w:rPr>
                <w:rFonts w:cstheme="minorHAnsi"/>
                <w:b/>
                <w:i/>
                <w:iCs/>
              </w:rPr>
              <w:t xml:space="preserve"> e relative cause</w:t>
            </w:r>
          </w:p>
        </w:tc>
      </w:tr>
      <w:tr w:rsidR="00374D84" w:rsidRPr="00374D84" w14:paraId="4CDE2231" w14:textId="77777777" w:rsidTr="00F70400">
        <w:trPr>
          <w:trHeight w:val="81"/>
          <w:jc w:val="center"/>
        </w:trPr>
        <w:tc>
          <w:tcPr>
            <w:tcW w:w="5000" w:type="pct"/>
            <w:shd w:val="clear" w:color="auto" w:fill="FFFFFF" w:themeFill="background1"/>
            <w:noWrap/>
          </w:tcPr>
          <w:p w14:paraId="045BB291" w14:textId="77777777" w:rsidR="00374D84" w:rsidRPr="00477E1A" w:rsidRDefault="00374D84" w:rsidP="00F70400">
            <w:pPr>
              <w:spacing w:before="20" w:after="20" w:line="240" w:lineRule="auto"/>
              <w:jc w:val="both"/>
              <w:rPr>
                <w:rFonts w:cstheme="minorHAnsi"/>
                <w:bCs/>
              </w:rPr>
            </w:pPr>
          </w:p>
        </w:tc>
      </w:tr>
    </w:tbl>
    <w:p w14:paraId="0FB46A64" w14:textId="77777777" w:rsidR="00E116F6" w:rsidRDefault="00E116F6" w:rsidP="00E116F6">
      <w:pPr>
        <w:spacing w:before="40" w:after="40" w:line="240" w:lineRule="auto"/>
        <w:jc w:val="both"/>
        <w:rPr>
          <w:rFonts w:cstheme="minorHAnsi"/>
          <w:bCs/>
        </w:rPr>
      </w:pPr>
    </w:p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291515" w:rsidRPr="00374D84" w14:paraId="2F49130D" w14:textId="77777777" w:rsidTr="00C94493">
        <w:trPr>
          <w:trHeight w:val="81"/>
          <w:jc w:val="center"/>
        </w:trPr>
        <w:tc>
          <w:tcPr>
            <w:tcW w:w="5000" w:type="pct"/>
            <w:shd w:val="clear" w:color="auto" w:fill="D9D9D9" w:themeFill="background1" w:themeFillShade="D9"/>
            <w:noWrap/>
          </w:tcPr>
          <w:p w14:paraId="22F51591" w14:textId="05CA24C5" w:rsidR="00291515" w:rsidRPr="00374D84" w:rsidRDefault="00291515" w:rsidP="00C94493">
            <w:pPr>
              <w:spacing w:before="20" w:after="2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2. Risultati e Indicatori</w:t>
            </w:r>
            <w:r w:rsidRPr="00374D84">
              <w:rPr>
                <w:rStyle w:val="FootnoteReference"/>
                <w:rFonts w:cstheme="minorHAnsi"/>
                <w:b/>
                <w:sz w:val="24"/>
                <w:szCs w:val="24"/>
              </w:rPr>
              <w:footnoteReference w:id="2"/>
            </w:r>
          </w:p>
        </w:tc>
      </w:tr>
    </w:tbl>
    <w:p w14:paraId="216C961E" w14:textId="77777777" w:rsidR="00291515" w:rsidRPr="00E116F6" w:rsidRDefault="00291515" w:rsidP="00291515">
      <w:pPr>
        <w:spacing w:before="40" w:after="40" w:line="240" w:lineRule="auto"/>
        <w:jc w:val="both"/>
        <w:rPr>
          <w:rFonts w:eastAsia="Calibri" w:cstheme="minorHAnsi"/>
          <w:bCs/>
          <w:sz w:val="2"/>
          <w:szCs w:val="2"/>
        </w:rPr>
      </w:pPr>
    </w:p>
    <w:tbl>
      <w:tblPr>
        <w:tblStyle w:val="TableGrid"/>
        <w:tblW w:w="9776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268"/>
        <w:gridCol w:w="2551"/>
        <w:gridCol w:w="1843"/>
      </w:tblGrid>
      <w:tr w:rsidR="00291515" w14:paraId="19BF3B17" w14:textId="77777777" w:rsidTr="00C94493">
        <w:trPr>
          <w:trHeight w:val="227"/>
          <w:jc w:val="center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5DC7BFCF" w14:textId="77777777" w:rsidR="00291515" w:rsidRPr="00E116F6" w:rsidRDefault="00291515" w:rsidP="00C94493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Risultati attesi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31649E8" w14:textId="77777777" w:rsidR="00291515" w:rsidRPr="00C1624C" w:rsidRDefault="00291515" w:rsidP="00C94493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Indicatore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91E1DBA" w14:textId="77777777" w:rsidR="00291515" w:rsidRDefault="00291515" w:rsidP="00C94493">
            <w:pPr>
              <w:widowControl w:val="0"/>
              <w:jc w:val="center"/>
            </w:pPr>
            <w:r>
              <w:rPr>
                <w:rFonts w:cstheme="minorHAnsi"/>
                <w:b/>
                <w:bCs/>
              </w:rPr>
              <w:t>Valore conseguito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367373F" w14:textId="77777777" w:rsidR="00291515" w:rsidRDefault="00291515" w:rsidP="00C94493">
            <w:pPr>
              <w:widowControl w:val="0"/>
              <w:jc w:val="center"/>
            </w:pPr>
            <w:r>
              <w:rPr>
                <w:rFonts w:cstheme="minorHAnsi"/>
                <w:b/>
                <w:bCs/>
              </w:rPr>
              <w:t>Target/valore finale atteso</w:t>
            </w:r>
          </w:p>
        </w:tc>
      </w:tr>
      <w:tr w:rsidR="00291515" w14:paraId="2056FD7D" w14:textId="77777777" w:rsidTr="00C94493">
        <w:trPr>
          <w:trHeight w:val="227"/>
          <w:jc w:val="center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584A949B" w14:textId="77777777" w:rsidR="00291515" w:rsidRDefault="00291515" w:rsidP="00C94493">
            <w:pPr>
              <w:widowControl w:val="0"/>
              <w:spacing w:before="20" w:after="20"/>
              <w:jc w:val="both"/>
            </w:pPr>
            <w:r>
              <w:t>RA 1 ………………</w:t>
            </w:r>
            <w:proofErr w:type="gramStart"/>
            <w:r>
              <w:t>…….</w:t>
            </w:r>
            <w:proofErr w:type="gramEnd"/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033E170" w14:textId="77777777" w:rsidR="00291515" w:rsidRDefault="00291515" w:rsidP="00C94493">
            <w:pPr>
              <w:widowControl w:val="0"/>
              <w:spacing w:before="20" w:after="20"/>
              <w:jc w:val="both"/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15C6B71" w14:textId="77777777" w:rsidR="00291515" w:rsidRDefault="00291515" w:rsidP="00C94493">
            <w:pPr>
              <w:widowControl w:val="0"/>
              <w:spacing w:before="20" w:after="20"/>
              <w:jc w:val="center"/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1929B26" w14:textId="77777777" w:rsidR="00291515" w:rsidRDefault="00291515" w:rsidP="00C94493">
            <w:pPr>
              <w:widowControl w:val="0"/>
              <w:spacing w:before="20" w:after="20"/>
              <w:jc w:val="center"/>
            </w:pPr>
          </w:p>
        </w:tc>
      </w:tr>
      <w:tr w:rsidR="00291515" w14:paraId="193B1EB8" w14:textId="77777777" w:rsidTr="00C94493">
        <w:trPr>
          <w:trHeight w:val="225"/>
          <w:jc w:val="center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447617A" w14:textId="77777777" w:rsidR="00291515" w:rsidRDefault="00291515" w:rsidP="00C94493">
            <w:pPr>
              <w:widowControl w:val="0"/>
              <w:spacing w:before="20" w:after="20"/>
              <w:jc w:val="both"/>
            </w:pPr>
            <w:r>
              <w:t>RA 2………………</w:t>
            </w:r>
            <w:proofErr w:type="gramStart"/>
            <w:r>
              <w:t>…….</w:t>
            </w:r>
            <w:proofErr w:type="gramEnd"/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1736096" w14:textId="77777777" w:rsidR="00291515" w:rsidRDefault="00291515" w:rsidP="00C94493">
            <w:pPr>
              <w:widowControl w:val="0"/>
              <w:spacing w:before="20" w:after="20"/>
              <w:jc w:val="both"/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24D171C" w14:textId="77777777" w:rsidR="00291515" w:rsidRDefault="00291515" w:rsidP="00C94493">
            <w:pPr>
              <w:widowControl w:val="0"/>
              <w:spacing w:before="20" w:after="20"/>
              <w:jc w:val="center"/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27C64FE" w14:textId="77777777" w:rsidR="00291515" w:rsidRDefault="00291515" w:rsidP="00C94493">
            <w:pPr>
              <w:widowControl w:val="0"/>
              <w:spacing w:before="20" w:after="20"/>
              <w:jc w:val="center"/>
            </w:pPr>
          </w:p>
        </w:tc>
      </w:tr>
      <w:tr w:rsidR="00291515" w14:paraId="5028400E" w14:textId="77777777" w:rsidTr="00C94493">
        <w:trPr>
          <w:trHeight w:val="225"/>
          <w:jc w:val="center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0C164666" w14:textId="77777777" w:rsidR="00291515" w:rsidRDefault="00291515" w:rsidP="00C94493">
            <w:pPr>
              <w:widowControl w:val="0"/>
              <w:spacing w:before="20" w:after="20"/>
              <w:jc w:val="both"/>
            </w:pPr>
            <w:r>
              <w:t>RA 3………………</w:t>
            </w:r>
            <w:proofErr w:type="gramStart"/>
            <w:r>
              <w:t>…….</w:t>
            </w:r>
            <w:proofErr w:type="gramEnd"/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D976A74" w14:textId="77777777" w:rsidR="00291515" w:rsidRDefault="00291515" w:rsidP="00C94493">
            <w:pPr>
              <w:widowControl w:val="0"/>
              <w:spacing w:before="20" w:after="20"/>
              <w:jc w:val="both"/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4DBD535" w14:textId="77777777" w:rsidR="00291515" w:rsidRDefault="00291515" w:rsidP="00C94493">
            <w:pPr>
              <w:widowControl w:val="0"/>
              <w:spacing w:before="20" w:after="20"/>
              <w:jc w:val="center"/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08F2FC4" w14:textId="77777777" w:rsidR="00291515" w:rsidRDefault="00291515" w:rsidP="00C94493">
            <w:pPr>
              <w:widowControl w:val="0"/>
              <w:spacing w:before="20" w:after="20"/>
              <w:jc w:val="center"/>
            </w:pPr>
          </w:p>
        </w:tc>
      </w:tr>
      <w:tr w:rsidR="00291515" w14:paraId="65129E28" w14:textId="77777777" w:rsidTr="00C94493">
        <w:trPr>
          <w:trHeight w:val="225"/>
          <w:jc w:val="center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32E285C" w14:textId="77777777" w:rsidR="00291515" w:rsidRDefault="00291515" w:rsidP="00C94493">
            <w:pPr>
              <w:widowControl w:val="0"/>
              <w:spacing w:before="20" w:after="20"/>
              <w:jc w:val="both"/>
            </w:pPr>
            <w:r>
              <w:t>RA …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CCF3202" w14:textId="77777777" w:rsidR="00291515" w:rsidRDefault="00291515" w:rsidP="00C94493">
            <w:pPr>
              <w:widowControl w:val="0"/>
              <w:spacing w:before="20" w:after="20"/>
              <w:jc w:val="both"/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3BE2F60" w14:textId="77777777" w:rsidR="00291515" w:rsidRDefault="00291515" w:rsidP="00C94493">
            <w:pPr>
              <w:widowControl w:val="0"/>
              <w:spacing w:before="20" w:after="20"/>
              <w:jc w:val="center"/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22C35A4" w14:textId="77777777" w:rsidR="00291515" w:rsidRDefault="00291515" w:rsidP="00C94493">
            <w:pPr>
              <w:widowControl w:val="0"/>
              <w:spacing w:before="20" w:after="20"/>
              <w:jc w:val="center"/>
            </w:pPr>
          </w:p>
        </w:tc>
      </w:tr>
    </w:tbl>
    <w:p w14:paraId="164A4C9C" w14:textId="77777777" w:rsidR="00291515" w:rsidRPr="00E116F6" w:rsidRDefault="00291515" w:rsidP="00291515">
      <w:pPr>
        <w:spacing w:before="40" w:after="40" w:line="240" w:lineRule="auto"/>
        <w:jc w:val="both"/>
        <w:rPr>
          <w:rFonts w:cstheme="minorHAnsi"/>
          <w:bCs/>
          <w:sz w:val="8"/>
          <w:szCs w:val="8"/>
        </w:rPr>
      </w:pPr>
    </w:p>
    <w:tbl>
      <w:tblPr>
        <w:tblW w:w="5077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291515" w:rsidRPr="00374D84" w14:paraId="624F3FB0" w14:textId="77777777" w:rsidTr="000D4E9C">
        <w:trPr>
          <w:trHeight w:val="81"/>
          <w:tblHeader/>
          <w:jc w:val="center"/>
        </w:trPr>
        <w:tc>
          <w:tcPr>
            <w:tcW w:w="5000" w:type="pct"/>
            <w:shd w:val="clear" w:color="auto" w:fill="F2F2F2" w:themeFill="background1" w:themeFillShade="F2"/>
            <w:noWrap/>
          </w:tcPr>
          <w:p w14:paraId="3B69BB9D" w14:textId="77777777" w:rsidR="00291515" w:rsidRPr="00374D84" w:rsidRDefault="00291515" w:rsidP="00C94493">
            <w:pPr>
              <w:spacing w:before="20" w:after="20" w:line="240" w:lineRule="auto"/>
              <w:jc w:val="both"/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ED0581">
              <w:rPr>
                <w:rFonts w:cstheme="minorHAnsi"/>
                <w:b/>
                <w:i/>
                <w:iCs/>
              </w:rPr>
              <w:t>Eventuali scostamenti rispetto alle attività</w:t>
            </w:r>
            <w:r w:rsidRPr="00ED0581">
              <w:rPr>
                <w:i/>
                <w:iCs/>
                <w:sz w:val="20"/>
                <w:szCs w:val="20"/>
              </w:rPr>
              <w:t xml:space="preserve"> </w:t>
            </w:r>
            <w:r w:rsidRPr="00ED0581">
              <w:rPr>
                <w:rFonts w:cstheme="minorHAnsi"/>
                <w:b/>
                <w:i/>
                <w:iCs/>
              </w:rPr>
              <w:t>previste</w:t>
            </w:r>
            <w:r>
              <w:rPr>
                <w:rFonts w:cstheme="minorHAnsi"/>
                <w:b/>
                <w:i/>
                <w:iCs/>
              </w:rPr>
              <w:t xml:space="preserve"> e relative cause</w:t>
            </w:r>
          </w:p>
        </w:tc>
      </w:tr>
      <w:tr w:rsidR="00291515" w:rsidRPr="00374D84" w14:paraId="00C94B5F" w14:textId="77777777" w:rsidTr="00C94493">
        <w:trPr>
          <w:trHeight w:val="81"/>
          <w:jc w:val="center"/>
        </w:trPr>
        <w:tc>
          <w:tcPr>
            <w:tcW w:w="5000" w:type="pct"/>
            <w:shd w:val="clear" w:color="auto" w:fill="FFFFFF" w:themeFill="background1"/>
            <w:noWrap/>
          </w:tcPr>
          <w:p w14:paraId="154B31FC" w14:textId="77777777" w:rsidR="00291515" w:rsidRPr="00477E1A" w:rsidRDefault="00291515" w:rsidP="00C94493">
            <w:pPr>
              <w:spacing w:before="20" w:after="20" w:line="240" w:lineRule="auto"/>
              <w:jc w:val="both"/>
              <w:rPr>
                <w:rFonts w:cstheme="minorHAnsi"/>
                <w:bCs/>
              </w:rPr>
            </w:pPr>
          </w:p>
        </w:tc>
      </w:tr>
    </w:tbl>
    <w:p w14:paraId="041FD9B8" w14:textId="77777777" w:rsidR="00291515" w:rsidRPr="00E116F6" w:rsidRDefault="00291515" w:rsidP="00E116F6">
      <w:pPr>
        <w:spacing w:before="40" w:after="40" w:line="240" w:lineRule="auto"/>
        <w:jc w:val="both"/>
        <w:rPr>
          <w:rFonts w:cstheme="minorHAnsi"/>
          <w:bCs/>
        </w:rPr>
      </w:pPr>
    </w:p>
    <w:tbl>
      <w:tblPr>
        <w:tblW w:w="5077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E116F6" w:rsidRPr="00374D84" w14:paraId="305C3822" w14:textId="77777777" w:rsidTr="00B07E5B">
        <w:trPr>
          <w:trHeight w:val="81"/>
          <w:jc w:val="center"/>
        </w:trPr>
        <w:tc>
          <w:tcPr>
            <w:tcW w:w="5000" w:type="pct"/>
            <w:shd w:val="clear" w:color="auto" w:fill="D9D9D9" w:themeFill="background1" w:themeFillShade="D9"/>
            <w:noWrap/>
          </w:tcPr>
          <w:p w14:paraId="17624776" w14:textId="1FC46560" w:rsidR="00E116F6" w:rsidRPr="00374D84" w:rsidRDefault="00E116F6" w:rsidP="00B07E5B">
            <w:pPr>
              <w:spacing w:before="20" w:after="2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3. Deliverable</w:t>
            </w:r>
            <w:r w:rsidRPr="00374D84">
              <w:rPr>
                <w:rStyle w:val="FootnoteReference"/>
                <w:rFonts w:cstheme="minorHAnsi"/>
                <w:b/>
                <w:sz w:val="24"/>
                <w:szCs w:val="24"/>
              </w:rPr>
              <w:footnoteReference w:id="3"/>
            </w:r>
          </w:p>
        </w:tc>
      </w:tr>
    </w:tbl>
    <w:p w14:paraId="5CE24804" w14:textId="77777777" w:rsidR="00E116F6" w:rsidRPr="00C1624C" w:rsidRDefault="00E116F6" w:rsidP="00E116F6">
      <w:pPr>
        <w:spacing w:after="60" w:line="240" w:lineRule="auto"/>
        <w:jc w:val="both"/>
        <w:rPr>
          <w:rFonts w:eastAsia="Calibri" w:cstheme="minorHAnsi"/>
          <w:bCs/>
          <w:sz w:val="2"/>
          <w:szCs w:val="2"/>
        </w:rPr>
      </w:pPr>
    </w:p>
    <w:tbl>
      <w:tblPr>
        <w:tblStyle w:val="TableGrid"/>
        <w:tblW w:w="9776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933"/>
        <w:gridCol w:w="1134"/>
        <w:gridCol w:w="709"/>
      </w:tblGrid>
      <w:tr w:rsidR="00E116F6" w14:paraId="37543200" w14:textId="77777777" w:rsidTr="000D4E9C">
        <w:trPr>
          <w:trHeight w:val="227"/>
          <w:tblHeader/>
          <w:jc w:val="center"/>
        </w:trPr>
        <w:tc>
          <w:tcPr>
            <w:tcW w:w="7933" w:type="dxa"/>
            <w:shd w:val="clear" w:color="auto" w:fill="F2F2F2" w:themeFill="background1" w:themeFillShade="F2"/>
            <w:vAlign w:val="center"/>
          </w:tcPr>
          <w:p w14:paraId="6FF1AF38" w14:textId="77777777" w:rsidR="00E116F6" w:rsidRPr="00C1624C" w:rsidRDefault="00E116F6" w:rsidP="00B07E5B">
            <w:pPr>
              <w:widowControl w:val="0"/>
              <w:spacing w:before="20" w:after="20"/>
              <w:jc w:val="both"/>
              <w:rPr>
                <w:b/>
                <w:bCs/>
              </w:rPr>
            </w:pPr>
            <w:r w:rsidRPr="00C1624C">
              <w:rPr>
                <w:b/>
                <w:bCs/>
              </w:rPr>
              <w:t>Deliverable previsti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5DBFB85" w14:textId="77777777" w:rsidR="00E116F6" w:rsidRDefault="00E116F6" w:rsidP="00B07E5B">
            <w:pPr>
              <w:widowControl w:val="0"/>
              <w:spacing w:before="20" w:after="20"/>
              <w:jc w:val="center"/>
            </w:pPr>
            <w:r w:rsidRPr="00866BD0">
              <w:rPr>
                <w:rFonts w:cstheme="minorHAnsi"/>
                <w:b/>
                <w:bCs/>
              </w:rPr>
              <w:t>Deadline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34CE0AE" w14:textId="77777777" w:rsidR="00E116F6" w:rsidRDefault="00E116F6" w:rsidP="00B07E5B">
            <w:pPr>
              <w:widowControl w:val="0"/>
              <w:spacing w:before="20" w:after="20"/>
              <w:jc w:val="center"/>
            </w:pPr>
            <w:r>
              <w:rPr>
                <w:rFonts w:cstheme="minorHAnsi"/>
                <w:b/>
                <w:bCs/>
              </w:rPr>
              <w:t>sì</w:t>
            </w:r>
            <w:r w:rsidRPr="00866BD0">
              <w:rPr>
                <w:rFonts w:cstheme="minorHAnsi"/>
                <w:b/>
                <w:bCs/>
              </w:rPr>
              <w:t>/no</w:t>
            </w:r>
          </w:p>
        </w:tc>
      </w:tr>
      <w:tr w:rsidR="00E116F6" w14:paraId="7CE8B989" w14:textId="77777777" w:rsidTr="00B07E5B">
        <w:trPr>
          <w:trHeight w:val="227"/>
          <w:jc w:val="center"/>
        </w:trPr>
        <w:tc>
          <w:tcPr>
            <w:tcW w:w="7933" w:type="dxa"/>
            <w:shd w:val="clear" w:color="auto" w:fill="auto"/>
            <w:vAlign w:val="center"/>
          </w:tcPr>
          <w:p w14:paraId="340F0C16" w14:textId="77777777" w:rsidR="00E116F6" w:rsidRDefault="00E116F6" w:rsidP="00B07E5B">
            <w:pPr>
              <w:widowControl w:val="0"/>
              <w:spacing w:before="20" w:after="20"/>
              <w:jc w:val="both"/>
            </w:pPr>
            <w:r>
              <w:t>D1.1 ………………</w:t>
            </w:r>
            <w:proofErr w:type="gramStart"/>
            <w:r>
              <w:t>…….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404F698E" w14:textId="77777777" w:rsidR="00E116F6" w:rsidRDefault="00E116F6" w:rsidP="00B07E5B">
            <w:pPr>
              <w:widowControl w:val="0"/>
              <w:spacing w:before="20" w:after="20"/>
              <w:jc w:val="center"/>
            </w:pPr>
            <w:r>
              <w:rPr>
                <w:rFonts w:cstheme="minorHAnsi"/>
              </w:rPr>
              <w:t>Mese xx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9143F4" w14:textId="77777777" w:rsidR="00E116F6" w:rsidRDefault="00E116F6" w:rsidP="00B07E5B">
            <w:pPr>
              <w:widowControl w:val="0"/>
              <w:spacing w:before="20" w:after="20"/>
              <w:jc w:val="center"/>
            </w:pPr>
          </w:p>
        </w:tc>
      </w:tr>
      <w:tr w:rsidR="00E116F6" w14:paraId="76799400" w14:textId="77777777" w:rsidTr="00B07E5B">
        <w:trPr>
          <w:trHeight w:val="225"/>
          <w:jc w:val="center"/>
        </w:trPr>
        <w:tc>
          <w:tcPr>
            <w:tcW w:w="7933" w:type="dxa"/>
            <w:shd w:val="clear" w:color="auto" w:fill="auto"/>
            <w:vAlign w:val="center"/>
          </w:tcPr>
          <w:p w14:paraId="0722AB11" w14:textId="77777777" w:rsidR="00E116F6" w:rsidRDefault="00E116F6" w:rsidP="00B07E5B">
            <w:pPr>
              <w:widowControl w:val="0"/>
              <w:spacing w:before="20" w:after="20"/>
              <w:jc w:val="both"/>
            </w:pPr>
            <w:r>
              <w:t>D1.2………………</w:t>
            </w:r>
            <w:proofErr w:type="gramStart"/>
            <w:r>
              <w:t>…….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58096D09" w14:textId="77777777" w:rsidR="00E116F6" w:rsidRDefault="00E116F6" w:rsidP="00B07E5B">
            <w:pPr>
              <w:widowControl w:val="0"/>
              <w:spacing w:before="20" w:after="20"/>
              <w:jc w:val="center"/>
            </w:pPr>
            <w:r>
              <w:rPr>
                <w:rFonts w:cstheme="minorHAnsi"/>
              </w:rPr>
              <w:t>Mese xx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A8E582" w14:textId="77777777" w:rsidR="00E116F6" w:rsidRDefault="00E116F6" w:rsidP="00B07E5B">
            <w:pPr>
              <w:widowControl w:val="0"/>
              <w:spacing w:before="20" w:after="20"/>
              <w:jc w:val="center"/>
            </w:pPr>
          </w:p>
        </w:tc>
      </w:tr>
      <w:tr w:rsidR="00E116F6" w14:paraId="638ACE4D" w14:textId="77777777" w:rsidTr="00B07E5B">
        <w:trPr>
          <w:trHeight w:val="225"/>
          <w:jc w:val="center"/>
        </w:trPr>
        <w:tc>
          <w:tcPr>
            <w:tcW w:w="7933" w:type="dxa"/>
            <w:shd w:val="clear" w:color="auto" w:fill="auto"/>
            <w:vAlign w:val="center"/>
          </w:tcPr>
          <w:p w14:paraId="312FB3DF" w14:textId="77777777" w:rsidR="00E116F6" w:rsidRDefault="00E116F6" w:rsidP="00B07E5B">
            <w:pPr>
              <w:widowControl w:val="0"/>
              <w:spacing w:before="20" w:after="20"/>
              <w:jc w:val="both"/>
            </w:pPr>
            <w:r>
              <w:t>D1.3………………</w:t>
            </w:r>
            <w:proofErr w:type="gramStart"/>
            <w:r>
              <w:t>…….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0E142CD5" w14:textId="77777777" w:rsidR="00E116F6" w:rsidRDefault="00E116F6" w:rsidP="00B07E5B">
            <w:pPr>
              <w:widowControl w:val="0"/>
              <w:spacing w:before="20" w:after="20"/>
              <w:jc w:val="center"/>
            </w:pPr>
            <w:r>
              <w:rPr>
                <w:rFonts w:cstheme="minorHAnsi"/>
              </w:rPr>
              <w:t>Mese xx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08B169" w14:textId="77777777" w:rsidR="00E116F6" w:rsidRDefault="00E116F6" w:rsidP="00B07E5B">
            <w:pPr>
              <w:widowControl w:val="0"/>
              <w:spacing w:before="20" w:after="20"/>
              <w:jc w:val="center"/>
            </w:pPr>
          </w:p>
        </w:tc>
      </w:tr>
    </w:tbl>
    <w:p w14:paraId="5F1952E9" w14:textId="77777777" w:rsidR="00E116F6" w:rsidRPr="00E116F6" w:rsidRDefault="00E116F6" w:rsidP="00E116F6">
      <w:pPr>
        <w:spacing w:before="40" w:after="40" w:line="240" w:lineRule="auto"/>
        <w:jc w:val="both"/>
        <w:rPr>
          <w:rFonts w:cstheme="minorHAnsi"/>
          <w:bCs/>
          <w:sz w:val="8"/>
          <w:szCs w:val="8"/>
        </w:rPr>
      </w:pPr>
    </w:p>
    <w:tbl>
      <w:tblPr>
        <w:tblW w:w="5077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E116F6" w:rsidRPr="00374D84" w14:paraId="20A61290" w14:textId="77777777" w:rsidTr="000D4E9C">
        <w:trPr>
          <w:trHeight w:val="81"/>
          <w:tblHeader/>
          <w:jc w:val="center"/>
        </w:trPr>
        <w:tc>
          <w:tcPr>
            <w:tcW w:w="5000" w:type="pct"/>
            <w:shd w:val="clear" w:color="auto" w:fill="F2F2F2" w:themeFill="background1" w:themeFillShade="F2"/>
            <w:noWrap/>
          </w:tcPr>
          <w:p w14:paraId="698EA6E8" w14:textId="77777777" w:rsidR="00E116F6" w:rsidRPr="00374D84" w:rsidRDefault="00E116F6" w:rsidP="00B07E5B">
            <w:pPr>
              <w:spacing w:before="20" w:after="20" w:line="240" w:lineRule="auto"/>
              <w:jc w:val="both"/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ED0581">
              <w:rPr>
                <w:rFonts w:cstheme="minorHAnsi"/>
                <w:b/>
                <w:i/>
                <w:iCs/>
              </w:rPr>
              <w:t>Eventuali scostamenti rispetto ai deliverable previsti</w:t>
            </w:r>
            <w:r>
              <w:rPr>
                <w:rFonts w:cstheme="minorHAnsi"/>
                <w:b/>
                <w:i/>
                <w:iCs/>
              </w:rPr>
              <w:t xml:space="preserve"> e relative cause</w:t>
            </w:r>
          </w:p>
        </w:tc>
      </w:tr>
      <w:tr w:rsidR="00E116F6" w:rsidRPr="00374D84" w14:paraId="38A90620" w14:textId="77777777" w:rsidTr="00B07E5B">
        <w:trPr>
          <w:trHeight w:val="81"/>
          <w:jc w:val="center"/>
        </w:trPr>
        <w:tc>
          <w:tcPr>
            <w:tcW w:w="5000" w:type="pct"/>
            <w:shd w:val="clear" w:color="auto" w:fill="FFFFFF" w:themeFill="background1"/>
            <w:noWrap/>
          </w:tcPr>
          <w:p w14:paraId="1E22D097" w14:textId="77777777" w:rsidR="00E116F6" w:rsidRPr="00477E1A" w:rsidRDefault="00E116F6" w:rsidP="00B07E5B">
            <w:pPr>
              <w:spacing w:before="20" w:after="20" w:line="240" w:lineRule="auto"/>
              <w:jc w:val="both"/>
              <w:rPr>
                <w:rFonts w:cstheme="minorHAnsi"/>
                <w:bCs/>
              </w:rPr>
            </w:pPr>
          </w:p>
        </w:tc>
      </w:tr>
    </w:tbl>
    <w:p w14:paraId="4C45864D" w14:textId="77777777" w:rsidR="001D5CA4" w:rsidRDefault="001D5CA4" w:rsidP="000F40FE">
      <w:pPr>
        <w:spacing w:before="40" w:after="40" w:line="240" w:lineRule="auto"/>
        <w:jc w:val="both"/>
        <w:rPr>
          <w:rFonts w:cstheme="minorHAnsi"/>
          <w:bCs/>
          <w:sz w:val="14"/>
          <w:szCs w:val="14"/>
        </w:rPr>
      </w:pPr>
    </w:p>
    <w:p w14:paraId="69F83CC0" w14:textId="77777777" w:rsidR="000D4E9C" w:rsidRDefault="000D4E9C" w:rsidP="000F40FE">
      <w:pPr>
        <w:spacing w:before="40" w:after="40" w:line="240" w:lineRule="auto"/>
        <w:jc w:val="both"/>
        <w:rPr>
          <w:sz w:val="14"/>
          <w:szCs w:val="14"/>
        </w:rPr>
      </w:pPr>
    </w:p>
    <w:p w14:paraId="5BEC47FC" w14:textId="77777777" w:rsidR="000D4E9C" w:rsidRDefault="000D4E9C" w:rsidP="000F40FE">
      <w:pPr>
        <w:spacing w:before="40" w:after="40" w:line="240" w:lineRule="auto"/>
        <w:jc w:val="both"/>
        <w:rPr>
          <w:sz w:val="14"/>
          <w:szCs w:val="14"/>
        </w:rPr>
      </w:pPr>
    </w:p>
    <w:p w14:paraId="05644A7B" w14:textId="77777777" w:rsidR="000D4E9C" w:rsidRPr="000F40FE" w:rsidRDefault="000D4E9C" w:rsidP="000F40FE">
      <w:pPr>
        <w:spacing w:before="40" w:after="40" w:line="240" w:lineRule="auto"/>
        <w:jc w:val="both"/>
        <w:rPr>
          <w:rFonts w:cstheme="minorHAnsi"/>
          <w:bCs/>
          <w:sz w:val="14"/>
          <w:szCs w:val="14"/>
        </w:rPr>
      </w:pPr>
    </w:p>
    <w:tbl>
      <w:tblPr>
        <w:tblW w:w="5077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E47777" w:rsidRPr="00BE00CC" w14:paraId="3D6CEF16" w14:textId="77777777" w:rsidTr="00FD4233">
        <w:trPr>
          <w:trHeight w:val="81"/>
          <w:jc w:val="center"/>
        </w:trPr>
        <w:tc>
          <w:tcPr>
            <w:tcW w:w="5000" w:type="pct"/>
            <w:shd w:val="clear" w:color="auto" w:fill="D9D9D9" w:themeFill="background1" w:themeFillShade="D9"/>
            <w:noWrap/>
          </w:tcPr>
          <w:bookmarkEnd w:id="0"/>
          <w:p w14:paraId="00D9C526" w14:textId="1741D460" w:rsidR="00E47777" w:rsidRPr="00BE00CC" w:rsidRDefault="00E47777" w:rsidP="00330862">
            <w:pPr>
              <w:spacing w:before="40" w:after="4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66BD0">
              <w:rPr>
                <w:rFonts w:eastAsia="Calibri" w:cstheme="minorHAnsi"/>
                <w:b/>
                <w:sz w:val="28"/>
                <w:szCs w:val="28"/>
                <w:lang w:eastAsia="it-IT"/>
              </w:rPr>
              <w:lastRenderedPageBreak/>
              <w:t xml:space="preserve">PARTE </w:t>
            </w:r>
            <w:r w:rsidR="006D5BE6">
              <w:rPr>
                <w:rFonts w:eastAsia="Calibri" w:cstheme="minorHAnsi"/>
                <w:b/>
                <w:sz w:val="28"/>
                <w:szCs w:val="28"/>
                <w:lang w:eastAsia="it-IT"/>
              </w:rPr>
              <w:t>B</w:t>
            </w:r>
            <w:r>
              <w:rPr>
                <w:rFonts w:eastAsia="Calibri" w:cstheme="minorHAnsi"/>
                <w:b/>
                <w:sz w:val="28"/>
                <w:szCs w:val="28"/>
                <w:lang w:eastAsia="it-IT"/>
              </w:rPr>
              <w:t xml:space="preserve"> - </w:t>
            </w:r>
            <w:r w:rsidRPr="00866BD0">
              <w:rPr>
                <w:rFonts w:eastAsia="Calibri" w:cstheme="minorHAnsi"/>
                <w:b/>
                <w:sz w:val="28"/>
                <w:szCs w:val="28"/>
                <w:lang w:eastAsia="it-IT"/>
              </w:rPr>
              <w:t xml:space="preserve">RENDICONTAZIONE </w:t>
            </w:r>
            <w:r>
              <w:rPr>
                <w:rFonts w:eastAsia="Calibri" w:cstheme="minorHAnsi"/>
                <w:b/>
                <w:sz w:val="28"/>
                <w:szCs w:val="28"/>
                <w:lang w:eastAsia="it-IT"/>
              </w:rPr>
              <w:t>ECONOMICA</w:t>
            </w:r>
          </w:p>
        </w:tc>
      </w:tr>
    </w:tbl>
    <w:p w14:paraId="0BB6EAC4" w14:textId="77777777" w:rsidR="00C4102D" w:rsidRDefault="00C4102D" w:rsidP="00E47777">
      <w:pPr>
        <w:spacing w:before="40" w:after="40" w:line="240" w:lineRule="auto"/>
        <w:jc w:val="both"/>
        <w:rPr>
          <w:rFonts w:cstheme="minorHAnsi"/>
          <w:bCs/>
          <w:sz w:val="14"/>
          <w:szCs w:val="14"/>
        </w:rPr>
      </w:pPr>
    </w:p>
    <w:tbl>
      <w:tblPr>
        <w:tblW w:w="5077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92"/>
        <w:gridCol w:w="1984"/>
      </w:tblGrid>
      <w:tr w:rsidR="00E45629" w:rsidRPr="00FD4233" w14:paraId="1041A07D" w14:textId="77777777" w:rsidTr="00FD4233">
        <w:trPr>
          <w:trHeight w:val="281"/>
          <w:jc w:val="center"/>
        </w:trPr>
        <w:tc>
          <w:tcPr>
            <w:tcW w:w="977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521E1" w14:textId="33F75462" w:rsidR="00E45629" w:rsidRPr="00686ADA" w:rsidRDefault="00686ADA" w:rsidP="00686ADA">
            <w:pPr>
              <w:spacing w:before="20" w:after="20" w:line="240" w:lineRule="auto"/>
              <w:ind w:left="360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eastAsia="Calibri" w:cstheme="minorHAnsi"/>
                <w:b/>
                <w:sz w:val="24"/>
                <w:szCs w:val="24"/>
                <w:lang w:eastAsia="it-IT"/>
              </w:rPr>
              <w:t xml:space="preserve">1. </w:t>
            </w:r>
            <w:r w:rsidR="00E45629" w:rsidRPr="00686ADA">
              <w:rPr>
                <w:rFonts w:eastAsia="Calibri" w:cstheme="minorHAnsi"/>
                <w:b/>
                <w:sz w:val="24"/>
                <w:szCs w:val="24"/>
                <w:lang w:eastAsia="it-IT"/>
              </w:rPr>
              <w:t>DATI ECONOMICI E FINANZIARI</w:t>
            </w:r>
          </w:p>
        </w:tc>
      </w:tr>
      <w:tr w:rsidR="007F22EA" w:rsidRPr="00866BD0" w14:paraId="37B99EF2" w14:textId="77777777" w:rsidTr="00FD4233">
        <w:trPr>
          <w:trHeight w:val="71"/>
          <w:jc w:val="center"/>
        </w:trPr>
        <w:tc>
          <w:tcPr>
            <w:tcW w:w="77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284E6" w14:textId="6B543C30" w:rsidR="007F22EA" w:rsidRPr="00FD4233" w:rsidRDefault="007F22EA" w:rsidP="007F22EA">
            <w:pPr>
              <w:spacing w:before="40" w:after="40" w:line="240" w:lineRule="auto"/>
              <w:rPr>
                <w:rFonts w:eastAsia="Times New Roman" w:cstheme="minorHAnsi"/>
                <w:lang w:eastAsia="it-IT"/>
              </w:rPr>
            </w:pPr>
            <w:r w:rsidRPr="00FD4233">
              <w:rPr>
                <w:rFonts w:eastAsia="Calibri" w:cstheme="minorHAnsi"/>
                <w:color w:val="000000" w:themeColor="text1"/>
                <w:lang w:eastAsia="it-IT"/>
              </w:rPr>
              <w:t>FINANZIAMENTO CNS ASSEGNATO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0B69687" w14:textId="2A27AEA4" w:rsidR="007F22EA" w:rsidRPr="00FD4233" w:rsidRDefault="007F22EA" w:rsidP="007F22EA">
            <w:pPr>
              <w:spacing w:before="40" w:after="40" w:line="240" w:lineRule="auto"/>
              <w:rPr>
                <w:rFonts w:eastAsia="Times New Roman" w:cstheme="minorHAnsi"/>
                <w:lang w:eastAsia="it-IT"/>
              </w:rPr>
            </w:pPr>
            <w:r w:rsidRPr="00FD4233">
              <w:rPr>
                <w:rFonts w:eastAsia="Calibri" w:cstheme="minorHAnsi"/>
                <w:color w:val="000000" w:themeColor="text1"/>
                <w:lang w:eastAsia="it-IT"/>
              </w:rPr>
              <w:t>€…………………</w:t>
            </w:r>
          </w:p>
        </w:tc>
      </w:tr>
      <w:tr w:rsidR="007F22EA" w:rsidRPr="00866BD0" w14:paraId="3439DBDB" w14:textId="77777777" w:rsidTr="00FD4233">
        <w:trPr>
          <w:trHeight w:val="71"/>
          <w:jc w:val="center"/>
        </w:trPr>
        <w:tc>
          <w:tcPr>
            <w:tcW w:w="77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1AA88" w14:textId="388A5F32" w:rsidR="007F22EA" w:rsidRPr="00FD4233" w:rsidRDefault="007F22EA" w:rsidP="007F22EA">
            <w:pPr>
              <w:spacing w:before="40" w:after="40" w:line="240" w:lineRule="auto"/>
              <w:rPr>
                <w:rFonts w:eastAsia="Times New Roman" w:cstheme="minorHAnsi"/>
                <w:lang w:eastAsia="it-IT"/>
              </w:rPr>
            </w:pPr>
            <w:r w:rsidRPr="00FD4233">
              <w:rPr>
                <w:rFonts w:eastAsia="Calibri" w:cstheme="minorHAnsi"/>
                <w:color w:val="000000" w:themeColor="text1"/>
                <w:lang w:eastAsia="it-IT"/>
              </w:rPr>
              <w:t>FINANZIAMENTO CNS EROGATO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5980664" w14:textId="63C16D1D" w:rsidR="007F22EA" w:rsidRPr="00FD4233" w:rsidRDefault="007F22EA" w:rsidP="007F22EA">
            <w:pPr>
              <w:spacing w:before="40" w:after="40" w:line="240" w:lineRule="auto"/>
              <w:rPr>
                <w:rFonts w:eastAsia="Calibri" w:cstheme="minorHAnsi"/>
                <w:color w:val="000000" w:themeColor="text1"/>
                <w:lang w:eastAsia="it-IT"/>
              </w:rPr>
            </w:pPr>
            <w:r w:rsidRPr="00FD4233">
              <w:rPr>
                <w:rFonts w:eastAsia="Calibri" w:cstheme="minorHAnsi"/>
                <w:color w:val="000000" w:themeColor="text1"/>
                <w:lang w:eastAsia="it-IT"/>
              </w:rPr>
              <w:t>€…………………</w:t>
            </w:r>
          </w:p>
        </w:tc>
      </w:tr>
      <w:tr w:rsidR="00506687" w:rsidRPr="00866BD0" w14:paraId="520C2029" w14:textId="77777777" w:rsidTr="00FD4233">
        <w:trPr>
          <w:trHeight w:val="404"/>
          <w:jc w:val="center"/>
        </w:trPr>
        <w:tc>
          <w:tcPr>
            <w:tcW w:w="77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F3BBA" w14:textId="7BF7F6E7" w:rsidR="00506687" w:rsidRPr="00FD4233" w:rsidRDefault="00506687" w:rsidP="00506687">
            <w:pPr>
              <w:spacing w:after="0" w:line="240" w:lineRule="auto"/>
              <w:jc w:val="center"/>
              <w:rPr>
                <w:rFonts w:eastAsia="Calibri" w:cstheme="minorHAnsi"/>
                <w:b/>
                <w:i/>
                <w:color w:val="000000" w:themeColor="text1"/>
                <w:lang w:eastAsia="it-IT"/>
              </w:rPr>
            </w:pPr>
            <w:r w:rsidRPr="00FD4233">
              <w:rPr>
                <w:rFonts w:eastAsia="Calibri" w:cstheme="minorHAnsi"/>
                <w:b/>
                <w:i/>
                <w:color w:val="000000" w:themeColor="text1"/>
                <w:lang w:eastAsia="it-IT"/>
              </w:rPr>
              <w:t xml:space="preserve">Dati consuntivi 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DC3226A" w14:textId="4587BA1E" w:rsidR="00506687" w:rsidRPr="00FD4233" w:rsidRDefault="00506687" w:rsidP="00506687">
            <w:pPr>
              <w:spacing w:before="40" w:after="40" w:line="240" w:lineRule="auto"/>
              <w:rPr>
                <w:rFonts w:eastAsia="Calibri" w:cstheme="minorHAnsi"/>
                <w:color w:val="FFFFFF" w:themeColor="background1"/>
                <w:lang w:eastAsia="it-IT"/>
              </w:rPr>
            </w:pPr>
          </w:p>
        </w:tc>
      </w:tr>
      <w:tr w:rsidR="007F22EA" w:rsidRPr="00866BD0" w14:paraId="4D295C46" w14:textId="77777777" w:rsidTr="00FD4233">
        <w:trPr>
          <w:trHeight w:val="71"/>
          <w:jc w:val="center"/>
        </w:trPr>
        <w:tc>
          <w:tcPr>
            <w:tcW w:w="77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38659" w14:textId="7AB1EEF5" w:rsidR="007F22EA" w:rsidRPr="00FD4233" w:rsidRDefault="007F22EA" w:rsidP="007F22EA">
            <w:pPr>
              <w:spacing w:before="40" w:after="40" w:line="240" w:lineRule="auto"/>
              <w:rPr>
                <w:rFonts w:eastAsia="Times New Roman" w:cstheme="minorHAnsi"/>
                <w:lang w:eastAsia="it-IT"/>
              </w:rPr>
            </w:pPr>
            <w:r w:rsidRPr="00FD4233">
              <w:rPr>
                <w:rFonts w:eastAsia="Calibri" w:cstheme="minorHAnsi"/>
                <w:color w:val="000000" w:themeColor="text1"/>
                <w:lang w:eastAsia="it-IT"/>
              </w:rPr>
              <w:t>SPESE IMPEGNATE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A65C453" w14:textId="77777777" w:rsidR="007F22EA" w:rsidRPr="00FD4233" w:rsidRDefault="007F22EA" w:rsidP="007F22EA">
            <w:pPr>
              <w:spacing w:before="40" w:after="40" w:line="240" w:lineRule="auto"/>
              <w:rPr>
                <w:rFonts w:eastAsia="Times New Roman" w:cstheme="minorHAnsi"/>
                <w:lang w:eastAsia="it-IT"/>
              </w:rPr>
            </w:pPr>
            <w:r w:rsidRPr="00FD4233">
              <w:rPr>
                <w:rFonts w:eastAsia="Calibri" w:cstheme="minorHAnsi"/>
                <w:color w:val="000000" w:themeColor="text1"/>
                <w:lang w:eastAsia="it-IT"/>
              </w:rPr>
              <w:t>€…………………</w:t>
            </w:r>
          </w:p>
        </w:tc>
      </w:tr>
      <w:tr w:rsidR="007F22EA" w:rsidRPr="00866BD0" w14:paraId="36A02651" w14:textId="77777777" w:rsidTr="00FD4233">
        <w:trPr>
          <w:trHeight w:val="71"/>
          <w:jc w:val="center"/>
        </w:trPr>
        <w:tc>
          <w:tcPr>
            <w:tcW w:w="77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5C524" w14:textId="72C9EE8C" w:rsidR="007F22EA" w:rsidRPr="00FD4233" w:rsidRDefault="007F22EA" w:rsidP="007F22EA">
            <w:pPr>
              <w:spacing w:before="40" w:after="40" w:line="240" w:lineRule="auto"/>
              <w:rPr>
                <w:rFonts w:eastAsia="Times New Roman" w:cstheme="minorHAnsi"/>
                <w:lang w:eastAsia="it-IT"/>
              </w:rPr>
            </w:pPr>
            <w:r w:rsidRPr="00FD4233">
              <w:rPr>
                <w:rFonts w:eastAsia="Calibri" w:cstheme="minorHAnsi"/>
                <w:color w:val="000000" w:themeColor="text1"/>
                <w:lang w:eastAsia="it-IT"/>
              </w:rPr>
              <w:t xml:space="preserve">SPESE </w:t>
            </w:r>
            <w:r>
              <w:rPr>
                <w:rFonts w:eastAsia="Calibri" w:cstheme="minorHAnsi"/>
                <w:color w:val="000000" w:themeColor="text1"/>
                <w:lang w:eastAsia="it-IT"/>
              </w:rPr>
              <w:t>LIQUIDATE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C28DC82" w14:textId="77777777" w:rsidR="007F22EA" w:rsidRPr="00FD4233" w:rsidRDefault="007F22EA" w:rsidP="007F22EA">
            <w:pPr>
              <w:spacing w:before="40" w:after="40" w:line="240" w:lineRule="auto"/>
              <w:rPr>
                <w:rFonts w:eastAsia="Calibri" w:cstheme="minorHAnsi"/>
                <w:color w:val="000000" w:themeColor="text1"/>
                <w:lang w:eastAsia="it-IT"/>
              </w:rPr>
            </w:pPr>
            <w:r w:rsidRPr="00FD4233">
              <w:rPr>
                <w:rFonts w:eastAsia="Calibri" w:cstheme="minorHAnsi"/>
                <w:color w:val="000000" w:themeColor="text1"/>
                <w:lang w:eastAsia="it-IT"/>
              </w:rPr>
              <w:t>€…………………</w:t>
            </w:r>
          </w:p>
        </w:tc>
      </w:tr>
      <w:tr w:rsidR="007F22EA" w:rsidRPr="00866BD0" w14:paraId="6DBAF08B" w14:textId="77777777" w:rsidTr="00FD4233">
        <w:trPr>
          <w:trHeight w:val="71"/>
          <w:jc w:val="center"/>
        </w:trPr>
        <w:tc>
          <w:tcPr>
            <w:tcW w:w="77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AC905" w14:textId="5B489161" w:rsidR="007F22EA" w:rsidRPr="00FD4233" w:rsidRDefault="007952DE" w:rsidP="007F22EA">
            <w:pPr>
              <w:spacing w:before="40" w:after="4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Calibri" w:cstheme="minorHAnsi"/>
                <w:color w:val="000000" w:themeColor="text1"/>
                <w:lang w:eastAsia="it-IT"/>
              </w:rPr>
              <w:t>FONDI</w:t>
            </w:r>
            <w:r w:rsidR="003271CE">
              <w:rPr>
                <w:rFonts w:eastAsia="Calibri" w:cstheme="minorHAnsi"/>
                <w:color w:val="000000" w:themeColor="text1"/>
                <w:lang w:eastAsia="it-IT"/>
              </w:rPr>
              <w:t xml:space="preserve"> NON IMPEGNATI </w:t>
            </w:r>
            <w:r w:rsidR="007F22EA">
              <w:rPr>
                <w:rFonts w:eastAsia="Calibri" w:cstheme="minorHAnsi"/>
                <w:color w:val="000000" w:themeColor="text1"/>
                <w:lang w:eastAsia="it-IT"/>
              </w:rPr>
              <w:t xml:space="preserve">(eventuale quota di finanziamento non </w:t>
            </w:r>
            <w:r>
              <w:rPr>
                <w:rFonts w:eastAsia="Calibri" w:cstheme="minorHAnsi"/>
                <w:color w:val="000000" w:themeColor="text1"/>
                <w:lang w:eastAsia="it-IT"/>
              </w:rPr>
              <w:t>utilizzato</w:t>
            </w:r>
            <w:r w:rsidR="002B0EF6" w:rsidRPr="002B0EF6">
              <w:rPr>
                <w:rFonts w:eastAsia="Calibri" w:cstheme="minorHAnsi"/>
                <w:color w:val="000000" w:themeColor="text1"/>
                <w:lang w:eastAsia="it-IT"/>
              </w:rPr>
              <w:t>)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22E8542" w14:textId="77777777" w:rsidR="007F22EA" w:rsidRPr="00FD4233" w:rsidRDefault="007F22EA" w:rsidP="007F22EA">
            <w:pPr>
              <w:spacing w:before="40" w:after="40" w:line="240" w:lineRule="auto"/>
              <w:rPr>
                <w:rFonts w:eastAsia="Calibri" w:cstheme="minorHAnsi"/>
                <w:color w:val="000000" w:themeColor="text1"/>
                <w:lang w:eastAsia="it-IT"/>
              </w:rPr>
            </w:pPr>
            <w:r w:rsidRPr="00FD4233">
              <w:rPr>
                <w:rFonts w:eastAsia="Calibri" w:cstheme="minorHAnsi"/>
                <w:color w:val="000000" w:themeColor="text1"/>
                <w:lang w:eastAsia="it-IT"/>
              </w:rPr>
              <w:t>€…………………</w:t>
            </w:r>
          </w:p>
        </w:tc>
      </w:tr>
      <w:tr w:rsidR="00506687" w:rsidRPr="00866BD0" w14:paraId="0F44B62D" w14:textId="77777777" w:rsidTr="00FD4233">
        <w:trPr>
          <w:trHeight w:val="71"/>
          <w:jc w:val="center"/>
        </w:trPr>
        <w:tc>
          <w:tcPr>
            <w:tcW w:w="7792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7C7A7" w14:textId="589D4B36" w:rsidR="00506687" w:rsidRPr="00FD4233" w:rsidRDefault="00506687" w:rsidP="00FD4233">
            <w:pPr>
              <w:spacing w:before="40" w:after="40" w:line="240" w:lineRule="auto"/>
              <w:jc w:val="right"/>
              <w:rPr>
                <w:rFonts w:eastAsia="Calibri" w:cstheme="minorHAnsi"/>
                <w:color w:val="000000" w:themeColor="text1"/>
                <w:lang w:eastAsia="it-IT"/>
              </w:rPr>
            </w:pPr>
            <w:r w:rsidRPr="00FD4233">
              <w:rPr>
                <w:rFonts w:eastAsia="Calibri" w:cstheme="minorHAnsi"/>
                <w:b/>
                <w:i/>
                <w:color w:val="000000" w:themeColor="text1"/>
                <w:lang w:eastAsia="it-IT"/>
              </w:rPr>
              <w:t>Totale complessivo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EB34AAE" w14:textId="1743BF9F" w:rsidR="00506687" w:rsidRPr="00FD4233" w:rsidRDefault="00506687" w:rsidP="00506687">
            <w:pPr>
              <w:spacing w:before="40" w:after="40" w:line="240" w:lineRule="auto"/>
              <w:rPr>
                <w:rFonts w:eastAsia="Calibri" w:cstheme="minorHAnsi"/>
                <w:b/>
                <w:bCs/>
                <w:color w:val="000000" w:themeColor="text1"/>
                <w:lang w:eastAsia="it-IT"/>
              </w:rPr>
            </w:pPr>
            <w:r w:rsidRPr="00FD4233">
              <w:rPr>
                <w:rFonts w:eastAsia="Calibri" w:cstheme="minorHAnsi"/>
                <w:b/>
                <w:bCs/>
                <w:color w:val="000000" w:themeColor="text1"/>
                <w:lang w:eastAsia="it-IT"/>
              </w:rPr>
              <w:t>€…………………</w:t>
            </w:r>
          </w:p>
        </w:tc>
      </w:tr>
    </w:tbl>
    <w:p w14:paraId="288B0D55" w14:textId="77777777" w:rsidR="00DF33F1" w:rsidRDefault="00DF33F1" w:rsidP="00A8468F">
      <w:pPr>
        <w:spacing w:after="60" w:line="240" w:lineRule="auto"/>
        <w:jc w:val="both"/>
        <w:rPr>
          <w:rFonts w:eastAsia="Calibri" w:cstheme="minorHAnsi"/>
          <w:bCs/>
        </w:rPr>
      </w:pPr>
    </w:p>
    <w:p w14:paraId="5DE84C8B" w14:textId="4BB74D6A" w:rsidR="00AB2591" w:rsidRDefault="00AB2591" w:rsidP="009024BB">
      <w:pPr>
        <w:spacing w:after="60" w:line="240" w:lineRule="auto"/>
        <w:jc w:val="both"/>
        <w:rPr>
          <w:rFonts w:eastAsia="Calibri" w:cstheme="minorHAnsi"/>
          <w:bCs/>
        </w:rPr>
      </w:pPr>
    </w:p>
    <w:tbl>
      <w:tblPr>
        <w:tblW w:w="5077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76"/>
      </w:tblGrid>
      <w:tr w:rsidR="000D4E9C" w:rsidRPr="00FD4233" w14:paraId="6F382CE1" w14:textId="77777777" w:rsidTr="004376FF">
        <w:trPr>
          <w:trHeight w:val="281"/>
          <w:jc w:val="center"/>
        </w:trPr>
        <w:tc>
          <w:tcPr>
            <w:tcW w:w="97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CDA86" w14:textId="52A3F966" w:rsidR="000D4E9C" w:rsidRPr="009024BB" w:rsidRDefault="000D4E9C" w:rsidP="004376FF">
            <w:pPr>
              <w:pStyle w:val="ListParagraph"/>
              <w:spacing w:before="20" w:after="20" w:line="240" w:lineRule="auto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9024BB">
              <w:rPr>
                <w:rFonts w:cstheme="minorHAnsi"/>
                <w:b/>
                <w:bCs/>
                <w:sz w:val="24"/>
                <w:szCs w:val="24"/>
              </w:rPr>
              <w:t xml:space="preserve">. </w:t>
            </w:r>
            <w:r w:rsidRPr="009024BB">
              <w:rPr>
                <w:b/>
                <w:sz w:val="24"/>
                <w:szCs w:val="24"/>
              </w:rPr>
              <w:t xml:space="preserve">RIEPILOGO </w:t>
            </w:r>
            <w:r>
              <w:rPr>
                <w:b/>
                <w:sz w:val="24"/>
                <w:szCs w:val="24"/>
              </w:rPr>
              <w:t xml:space="preserve">SPESE </w:t>
            </w:r>
            <w:r w:rsidRPr="009024BB">
              <w:rPr>
                <w:b/>
                <w:sz w:val="24"/>
                <w:szCs w:val="24"/>
              </w:rPr>
              <w:t>PER CATEGORI</w:t>
            </w:r>
            <w:r>
              <w:rPr>
                <w:b/>
                <w:sz w:val="24"/>
                <w:szCs w:val="24"/>
              </w:rPr>
              <w:t>A</w:t>
            </w:r>
            <w:r w:rsidRPr="009024BB">
              <w:rPr>
                <w:b/>
                <w:sz w:val="24"/>
                <w:szCs w:val="24"/>
              </w:rPr>
              <w:t xml:space="preserve"> </w:t>
            </w:r>
            <w:r w:rsidRPr="00D1752C">
              <w:rPr>
                <w:b/>
                <w:i/>
                <w:iCs/>
                <w:sz w:val="24"/>
                <w:szCs w:val="24"/>
              </w:rPr>
              <w:t xml:space="preserve">(cfr. </w:t>
            </w:r>
            <w:r>
              <w:rPr>
                <w:b/>
                <w:i/>
                <w:iCs/>
                <w:sz w:val="24"/>
                <w:szCs w:val="24"/>
              </w:rPr>
              <w:t>c</w:t>
            </w:r>
            <w:r w:rsidRPr="00D1752C">
              <w:rPr>
                <w:b/>
                <w:i/>
                <w:iCs/>
                <w:sz w:val="24"/>
                <w:szCs w:val="24"/>
              </w:rPr>
              <w:t>on piano economico-finanziario approvato)</w:t>
            </w:r>
            <w:r w:rsidR="00686ADA">
              <w:rPr>
                <w:rStyle w:val="FootnoteReference"/>
                <w:b/>
                <w:i/>
                <w:iCs/>
                <w:sz w:val="24"/>
                <w:szCs w:val="24"/>
              </w:rPr>
              <w:footnoteReference w:id="4"/>
            </w:r>
          </w:p>
        </w:tc>
      </w:tr>
    </w:tbl>
    <w:p w14:paraId="253BB5F9" w14:textId="77777777" w:rsidR="000D4E9C" w:rsidRPr="00C427F1" w:rsidRDefault="000D4E9C" w:rsidP="000D4E9C">
      <w:pPr>
        <w:spacing w:before="40" w:after="40" w:line="240" w:lineRule="auto"/>
        <w:jc w:val="both"/>
        <w:rPr>
          <w:rFonts w:cstheme="minorHAnsi"/>
          <w:sz w:val="2"/>
          <w:szCs w:val="2"/>
        </w:rPr>
      </w:pPr>
    </w:p>
    <w:tbl>
      <w:tblPr>
        <w:tblW w:w="5079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4679"/>
        <w:gridCol w:w="1704"/>
      </w:tblGrid>
      <w:tr w:rsidR="007F22EA" w:rsidRPr="0092616B" w14:paraId="4A3A070C" w14:textId="77777777" w:rsidTr="00820267">
        <w:trPr>
          <w:trHeight w:val="320"/>
          <w:tblHeader/>
          <w:jc w:val="center"/>
        </w:trPr>
        <w:tc>
          <w:tcPr>
            <w:tcW w:w="1737" w:type="pct"/>
            <w:shd w:val="clear" w:color="auto" w:fill="F2F2F2" w:themeFill="background1" w:themeFillShade="F2"/>
            <w:noWrap/>
            <w:vAlign w:val="center"/>
            <w:hideMark/>
          </w:tcPr>
          <w:p w14:paraId="0FA958FD" w14:textId="77777777" w:rsidR="007F22EA" w:rsidRPr="0092616B" w:rsidRDefault="007F22EA" w:rsidP="00820267">
            <w:pPr>
              <w:spacing w:before="40" w:after="40" w:line="240" w:lineRule="auto"/>
              <w:jc w:val="both"/>
              <w:rPr>
                <w:rFonts w:cstheme="minorHAnsi"/>
                <w:b/>
                <w:bCs/>
              </w:rPr>
            </w:pPr>
            <w:r w:rsidRPr="0092616B">
              <w:rPr>
                <w:rFonts w:cstheme="minorHAnsi"/>
                <w:b/>
                <w:bCs/>
              </w:rPr>
              <w:t>Voce di spesa</w:t>
            </w:r>
          </w:p>
        </w:tc>
        <w:tc>
          <w:tcPr>
            <w:tcW w:w="2392" w:type="pct"/>
            <w:shd w:val="clear" w:color="auto" w:fill="F2F2F2" w:themeFill="background1" w:themeFillShade="F2"/>
            <w:noWrap/>
            <w:vAlign w:val="center"/>
            <w:hideMark/>
          </w:tcPr>
          <w:p w14:paraId="6EC7A9B0" w14:textId="77777777" w:rsidR="007F22EA" w:rsidRPr="00557061" w:rsidRDefault="007F22EA" w:rsidP="00820267">
            <w:pPr>
              <w:spacing w:before="40" w:after="40" w:line="240" w:lineRule="auto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A24D61">
              <w:rPr>
                <w:rFonts w:cstheme="minorHAnsi"/>
                <w:b/>
                <w:bCs/>
              </w:rPr>
              <w:t>Descrizione</w:t>
            </w:r>
          </w:p>
        </w:tc>
        <w:tc>
          <w:tcPr>
            <w:tcW w:w="871" w:type="pct"/>
            <w:shd w:val="clear" w:color="auto" w:fill="F2F2F2" w:themeFill="background1" w:themeFillShade="F2"/>
            <w:vAlign w:val="center"/>
            <w:hideMark/>
          </w:tcPr>
          <w:p w14:paraId="7CC5C596" w14:textId="77777777" w:rsidR="007F22EA" w:rsidRPr="00557061" w:rsidRDefault="007F22EA" w:rsidP="00820267">
            <w:pPr>
              <w:spacing w:before="40" w:after="40" w:line="240" w:lineRule="auto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bookmarkStart w:id="1" w:name="_Hlk135834044"/>
            <w:r w:rsidRPr="00A24D61">
              <w:rPr>
                <w:rFonts w:cstheme="minorHAnsi"/>
                <w:b/>
                <w:bCs/>
              </w:rPr>
              <w:t>Importo</w:t>
            </w:r>
            <w:r>
              <w:rPr>
                <w:rFonts w:cstheme="minorHAnsi"/>
                <w:b/>
                <w:bCs/>
              </w:rPr>
              <w:t xml:space="preserve"> (€)</w:t>
            </w:r>
            <w:bookmarkEnd w:id="1"/>
          </w:p>
        </w:tc>
      </w:tr>
      <w:tr w:rsidR="007F22EA" w:rsidRPr="0092616B" w14:paraId="681EEFFF" w14:textId="77777777" w:rsidTr="004762A3">
        <w:trPr>
          <w:trHeight w:val="467"/>
          <w:jc w:val="center"/>
        </w:trPr>
        <w:tc>
          <w:tcPr>
            <w:tcW w:w="1737" w:type="pct"/>
            <w:tcBorders>
              <w:bottom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F2D456E" w14:textId="77777777" w:rsidR="007F22EA" w:rsidRPr="00161EF1" w:rsidRDefault="007F22EA" w:rsidP="00820267">
            <w:pPr>
              <w:spacing w:before="40" w:after="40" w:line="240" w:lineRule="auto"/>
              <w:rPr>
                <w:rFonts w:cstheme="minorHAnsi"/>
              </w:rPr>
            </w:pPr>
            <w:r w:rsidRPr="00161EF1">
              <w:rPr>
                <w:rFonts w:cstheme="minorHAnsi"/>
              </w:rPr>
              <w:t>Personale</w:t>
            </w:r>
          </w:p>
        </w:tc>
        <w:tc>
          <w:tcPr>
            <w:tcW w:w="2392" w:type="pct"/>
            <w:tcBorders>
              <w:bottom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76CD6047" w14:textId="77777777" w:rsidR="007F22EA" w:rsidRDefault="007F22EA" w:rsidP="007F22E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353"/>
              <w:rPr>
                <w:rFonts w:cstheme="minorHAnsi"/>
              </w:rPr>
            </w:pPr>
            <w:r>
              <w:rPr>
                <w:rFonts w:cstheme="minorHAnsi"/>
              </w:rPr>
              <w:t>_____________</w:t>
            </w:r>
          </w:p>
          <w:p w14:paraId="3FF38365" w14:textId="77777777" w:rsidR="007F22EA" w:rsidRDefault="007F22EA" w:rsidP="007F22E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353"/>
              <w:rPr>
                <w:rFonts w:cstheme="minorHAnsi"/>
              </w:rPr>
            </w:pPr>
            <w:r>
              <w:rPr>
                <w:rFonts w:cstheme="minorHAnsi"/>
              </w:rPr>
              <w:t>_____________</w:t>
            </w:r>
          </w:p>
          <w:p w14:paraId="7C04A06A" w14:textId="77777777" w:rsidR="007F22EA" w:rsidRPr="00707FFC" w:rsidRDefault="007F22EA" w:rsidP="007F22E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353"/>
              <w:rPr>
                <w:rFonts w:cstheme="minorHAnsi"/>
              </w:rPr>
            </w:pPr>
            <w:r>
              <w:rPr>
                <w:rFonts w:cstheme="minorHAnsi"/>
              </w:rPr>
              <w:t>_____________</w:t>
            </w:r>
          </w:p>
        </w:tc>
        <w:tc>
          <w:tcPr>
            <w:tcW w:w="871" w:type="pct"/>
            <w:tcBorders>
              <w:bottom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88B03D5" w14:textId="4FB45F40" w:rsidR="007F22EA" w:rsidRPr="00707FFC" w:rsidRDefault="004762A3" w:rsidP="004762A3">
            <w:pPr>
              <w:spacing w:before="40" w:after="40" w:line="240" w:lineRule="auto"/>
              <w:rPr>
                <w:rFonts w:cstheme="minorHAnsi"/>
              </w:rPr>
            </w:pPr>
            <w:r w:rsidRPr="00FD4233">
              <w:rPr>
                <w:rFonts w:eastAsia="Calibri" w:cstheme="minorHAnsi"/>
                <w:color w:val="000000" w:themeColor="text1"/>
                <w:lang w:eastAsia="it-IT"/>
              </w:rPr>
              <w:t>€…………………</w:t>
            </w:r>
          </w:p>
        </w:tc>
      </w:tr>
      <w:tr w:rsidR="007F22EA" w:rsidRPr="0092616B" w14:paraId="44FEB9D5" w14:textId="77777777" w:rsidTr="00403F17">
        <w:trPr>
          <w:trHeight w:val="320"/>
          <w:jc w:val="center"/>
        </w:trPr>
        <w:tc>
          <w:tcPr>
            <w:tcW w:w="1737" w:type="pct"/>
            <w:tcBorders>
              <w:bottom w:val="nil"/>
            </w:tcBorders>
            <w:shd w:val="clear" w:color="auto" w:fill="auto"/>
            <w:noWrap/>
            <w:vAlign w:val="bottom"/>
          </w:tcPr>
          <w:p w14:paraId="05E9FFE1" w14:textId="77777777" w:rsidR="007F22EA" w:rsidRPr="0071393F" w:rsidRDefault="007F22EA" w:rsidP="00820267">
            <w:pPr>
              <w:spacing w:before="40"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Beni</w:t>
            </w:r>
            <w:r w:rsidRPr="0071393F">
              <w:rPr>
                <w:rFonts w:cstheme="minorHAnsi"/>
              </w:rPr>
              <w:t>:</w:t>
            </w:r>
          </w:p>
        </w:tc>
        <w:tc>
          <w:tcPr>
            <w:tcW w:w="2392" w:type="pct"/>
            <w:tcBorders>
              <w:bottom w:val="nil"/>
            </w:tcBorders>
            <w:shd w:val="clear" w:color="auto" w:fill="F2F2F2" w:themeFill="background1" w:themeFillShade="F2"/>
            <w:vAlign w:val="bottom"/>
          </w:tcPr>
          <w:p w14:paraId="7D09FFF9" w14:textId="77777777" w:rsidR="007F22EA" w:rsidRPr="00A24D61" w:rsidRDefault="007F22EA" w:rsidP="00820267">
            <w:pPr>
              <w:spacing w:before="40" w:after="0" w:line="240" w:lineRule="auto"/>
              <w:jc w:val="both"/>
              <w:rPr>
                <w:rFonts w:eastAsia="Times New Roman" w:cstheme="minorHAnsi"/>
                <w:bCs/>
                <w:lang w:eastAsia="it-IT"/>
              </w:rPr>
            </w:pPr>
          </w:p>
        </w:tc>
        <w:tc>
          <w:tcPr>
            <w:tcW w:w="871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3ADFE3A" w14:textId="49E470DB" w:rsidR="007F22EA" w:rsidRPr="0092616B" w:rsidRDefault="007F22EA" w:rsidP="004762A3">
            <w:pPr>
              <w:spacing w:before="40" w:after="40" w:line="240" w:lineRule="auto"/>
              <w:rPr>
                <w:rFonts w:cstheme="minorHAnsi"/>
              </w:rPr>
            </w:pPr>
          </w:p>
        </w:tc>
      </w:tr>
      <w:tr w:rsidR="007F22EA" w:rsidRPr="0092616B" w14:paraId="6A8A5E23" w14:textId="77777777" w:rsidTr="004762A3">
        <w:trPr>
          <w:trHeight w:val="320"/>
          <w:jc w:val="center"/>
        </w:trPr>
        <w:tc>
          <w:tcPr>
            <w:tcW w:w="1737" w:type="pct"/>
            <w:tcBorders>
              <w:top w:val="nil"/>
            </w:tcBorders>
            <w:shd w:val="clear" w:color="auto" w:fill="auto"/>
            <w:noWrap/>
            <w:vAlign w:val="bottom"/>
          </w:tcPr>
          <w:p w14:paraId="7B2BF425" w14:textId="77777777" w:rsidR="007F22EA" w:rsidRPr="0071393F" w:rsidDel="009C6D2C" w:rsidRDefault="00000000" w:rsidP="00820267">
            <w:pPr>
              <w:spacing w:before="40" w:after="0" w:line="240" w:lineRule="auto"/>
              <w:ind w:left="2124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81339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22E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F22EA" w:rsidRPr="0071393F">
              <w:rPr>
                <w:rFonts w:cstheme="minorHAnsi"/>
                <w:bCs/>
              </w:rPr>
              <w:t xml:space="preserve"> </w:t>
            </w:r>
            <w:r w:rsidR="007F22EA" w:rsidRPr="0071393F">
              <w:rPr>
                <w:rFonts w:eastAsia="Times New Roman" w:cstheme="minorHAnsi"/>
                <w:bCs/>
                <w:lang w:eastAsia="it-IT"/>
              </w:rPr>
              <w:t>Acquisto</w:t>
            </w:r>
          </w:p>
        </w:tc>
        <w:tc>
          <w:tcPr>
            <w:tcW w:w="2392" w:type="pct"/>
            <w:tcBorders>
              <w:top w:val="nil"/>
            </w:tcBorders>
            <w:shd w:val="clear" w:color="auto" w:fill="auto"/>
            <w:vAlign w:val="bottom"/>
          </w:tcPr>
          <w:p w14:paraId="6042327D" w14:textId="77777777" w:rsidR="007F22EA" w:rsidRPr="0071393F" w:rsidDel="009C6D2C" w:rsidRDefault="007F22EA" w:rsidP="00820267">
            <w:pPr>
              <w:spacing w:before="40"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71" w:type="pct"/>
            <w:tcBorders>
              <w:top w:val="nil"/>
            </w:tcBorders>
            <w:shd w:val="clear" w:color="auto" w:fill="auto"/>
            <w:vAlign w:val="center"/>
          </w:tcPr>
          <w:p w14:paraId="6697D9C6" w14:textId="13E19F7B" w:rsidR="007F22EA" w:rsidRPr="0071393F" w:rsidDel="009C6D2C" w:rsidRDefault="004762A3" w:rsidP="004762A3">
            <w:pPr>
              <w:spacing w:before="40" w:after="0" w:line="240" w:lineRule="auto"/>
              <w:rPr>
                <w:rFonts w:cstheme="minorHAnsi"/>
              </w:rPr>
            </w:pPr>
            <w:r w:rsidRPr="00FD4233">
              <w:rPr>
                <w:rFonts w:eastAsia="Calibri" w:cstheme="minorHAnsi"/>
                <w:color w:val="000000" w:themeColor="text1"/>
                <w:lang w:eastAsia="it-IT"/>
              </w:rPr>
              <w:t>€…………………</w:t>
            </w:r>
          </w:p>
        </w:tc>
      </w:tr>
      <w:tr w:rsidR="007F22EA" w:rsidRPr="0092616B" w14:paraId="23338823" w14:textId="77777777" w:rsidTr="004762A3">
        <w:trPr>
          <w:trHeight w:val="320"/>
          <w:jc w:val="center"/>
        </w:trPr>
        <w:tc>
          <w:tcPr>
            <w:tcW w:w="1737" w:type="pct"/>
            <w:shd w:val="clear" w:color="auto" w:fill="auto"/>
            <w:noWrap/>
            <w:vAlign w:val="bottom"/>
          </w:tcPr>
          <w:p w14:paraId="594A636B" w14:textId="77777777" w:rsidR="007F22EA" w:rsidRPr="0071393F" w:rsidDel="009C6D2C" w:rsidRDefault="00000000" w:rsidP="00820267">
            <w:pPr>
              <w:spacing w:before="40" w:after="0" w:line="240" w:lineRule="auto"/>
              <w:ind w:left="2124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22991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22E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F22EA" w:rsidRPr="0071393F">
              <w:rPr>
                <w:rFonts w:cstheme="minorHAnsi"/>
                <w:bCs/>
              </w:rPr>
              <w:t xml:space="preserve"> </w:t>
            </w:r>
            <w:r w:rsidR="007F22EA">
              <w:rPr>
                <w:rFonts w:eastAsia="Times New Roman" w:cstheme="minorHAnsi"/>
                <w:bCs/>
                <w:lang w:eastAsia="it-IT"/>
              </w:rPr>
              <w:t>Noleggio</w:t>
            </w:r>
          </w:p>
        </w:tc>
        <w:tc>
          <w:tcPr>
            <w:tcW w:w="2392" w:type="pct"/>
            <w:shd w:val="clear" w:color="auto" w:fill="auto"/>
            <w:vAlign w:val="bottom"/>
          </w:tcPr>
          <w:p w14:paraId="15D4DFA2" w14:textId="77777777" w:rsidR="007F22EA" w:rsidRPr="0071393F" w:rsidDel="009C6D2C" w:rsidRDefault="007F22EA" w:rsidP="00820267">
            <w:pPr>
              <w:spacing w:before="40"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71" w:type="pct"/>
            <w:shd w:val="clear" w:color="auto" w:fill="auto"/>
            <w:vAlign w:val="center"/>
          </w:tcPr>
          <w:p w14:paraId="22940293" w14:textId="1F66EAD9" w:rsidR="007F22EA" w:rsidRPr="0071393F" w:rsidDel="009C6D2C" w:rsidRDefault="004762A3" w:rsidP="004762A3">
            <w:pPr>
              <w:spacing w:before="40" w:after="0" w:line="240" w:lineRule="auto"/>
              <w:rPr>
                <w:rFonts w:cstheme="minorHAnsi"/>
              </w:rPr>
            </w:pPr>
            <w:r w:rsidRPr="00FD4233">
              <w:rPr>
                <w:rFonts w:eastAsia="Calibri" w:cstheme="minorHAnsi"/>
                <w:color w:val="000000" w:themeColor="text1"/>
                <w:lang w:eastAsia="it-IT"/>
              </w:rPr>
              <w:t>€…………………</w:t>
            </w:r>
          </w:p>
        </w:tc>
      </w:tr>
      <w:tr w:rsidR="007F22EA" w:rsidRPr="007E7BAC" w14:paraId="5D757738" w14:textId="77777777" w:rsidTr="004762A3">
        <w:trPr>
          <w:trHeight w:val="373"/>
          <w:jc w:val="center"/>
        </w:trPr>
        <w:tc>
          <w:tcPr>
            <w:tcW w:w="1737" w:type="pct"/>
            <w:shd w:val="clear" w:color="auto" w:fill="auto"/>
            <w:noWrap/>
            <w:vAlign w:val="bottom"/>
          </w:tcPr>
          <w:p w14:paraId="0AFA6C2D" w14:textId="77777777" w:rsidR="007F22EA" w:rsidRPr="007E7BAC" w:rsidRDefault="007F22EA" w:rsidP="00820267">
            <w:pPr>
              <w:spacing w:before="40" w:after="4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Servizi</w:t>
            </w:r>
          </w:p>
        </w:tc>
        <w:tc>
          <w:tcPr>
            <w:tcW w:w="2392" w:type="pct"/>
            <w:shd w:val="clear" w:color="auto" w:fill="auto"/>
            <w:noWrap/>
            <w:vAlign w:val="bottom"/>
          </w:tcPr>
          <w:p w14:paraId="4414BC6F" w14:textId="77777777" w:rsidR="007F22EA" w:rsidRPr="007E7BAC" w:rsidRDefault="007F22EA" w:rsidP="00820267">
            <w:pPr>
              <w:spacing w:before="40"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6A8DD01A" w14:textId="5BCA6297" w:rsidR="007F22EA" w:rsidRPr="007E7BAC" w:rsidRDefault="004762A3" w:rsidP="004762A3">
            <w:pPr>
              <w:spacing w:before="40" w:after="40" w:line="240" w:lineRule="auto"/>
              <w:rPr>
                <w:rFonts w:cstheme="minorHAnsi"/>
              </w:rPr>
            </w:pPr>
            <w:r w:rsidRPr="00FD4233">
              <w:rPr>
                <w:rFonts w:eastAsia="Calibri" w:cstheme="minorHAnsi"/>
                <w:color w:val="000000" w:themeColor="text1"/>
                <w:lang w:eastAsia="it-IT"/>
              </w:rPr>
              <w:t>€…………………</w:t>
            </w:r>
          </w:p>
        </w:tc>
      </w:tr>
      <w:tr w:rsidR="007F22EA" w:rsidRPr="0092616B" w14:paraId="52868FC9" w14:textId="77777777" w:rsidTr="004762A3">
        <w:trPr>
          <w:trHeight w:val="373"/>
          <w:jc w:val="center"/>
        </w:trPr>
        <w:tc>
          <w:tcPr>
            <w:tcW w:w="1737" w:type="pct"/>
            <w:shd w:val="clear" w:color="auto" w:fill="auto"/>
            <w:noWrap/>
            <w:vAlign w:val="bottom"/>
          </w:tcPr>
          <w:p w14:paraId="7E6B9042" w14:textId="77777777" w:rsidR="007F22EA" w:rsidRPr="0092616B" w:rsidRDefault="007F22EA" w:rsidP="00820267">
            <w:pPr>
              <w:spacing w:before="40" w:after="40" w:line="240" w:lineRule="auto"/>
              <w:jc w:val="both"/>
              <w:rPr>
                <w:rFonts w:cstheme="minorHAnsi"/>
              </w:rPr>
            </w:pPr>
            <w:r w:rsidRPr="0092616B">
              <w:rPr>
                <w:rFonts w:cstheme="minorHAnsi"/>
              </w:rPr>
              <w:t>Missioni</w:t>
            </w:r>
          </w:p>
        </w:tc>
        <w:tc>
          <w:tcPr>
            <w:tcW w:w="2392" w:type="pct"/>
            <w:shd w:val="clear" w:color="auto" w:fill="auto"/>
            <w:noWrap/>
            <w:vAlign w:val="bottom"/>
          </w:tcPr>
          <w:p w14:paraId="7F8A29E9" w14:textId="77777777" w:rsidR="007F22EA" w:rsidRPr="0092616B" w:rsidRDefault="007F22EA" w:rsidP="00820267">
            <w:pPr>
              <w:spacing w:before="40"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7276CC3F" w14:textId="093FD6C3" w:rsidR="007F22EA" w:rsidRPr="0092616B" w:rsidRDefault="004762A3" w:rsidP="004762A3">
            <w:pPr>
              <w:spacing w:before="40" w:after="40" w:line="240" w:lineRule="auto"/>
              <w:rPr>
                <w:rFonts w:cstheme="minorHAnsi"/>
              </w:rPr>
            </w:pPr>
            <w:r w:rsidRPr="00FD4233">
              <w:rPr>
                <w:rFonts w:eastAsia="Calibri" w:cstheme="minorHAnsi"/>
                <w:color w:val="000000" w:themeColor="text1"/>
                <w:lang w:eastAsia="it-IT"/>
              </w:rPr>
              <w:t>€…………………</w:t>
            </w:r>
          </w:p>
        </w:tc>
      </w:tr>
      <w:tr w:rsidR="007F22EA" w:rsidRPr="007E7BAC" w14:paraId="6B3C58F6" w14:textId="77777777" w:rsidTr="004762A3">
        <w:trPr>
          <w:trHeight w:val="373"/>
          <w:jc w:val="center"/>
        </w:trPr>
        <w:tc>
          <w:tcPr>
            <w:tcW w:w="1737" w:type="pct"/>
            <w:shd w:val="clear" w:color="auto" w:fill="auto"/>
            <w:noWrap/>
            <w:vAlign w:val="bottom"/>
          </w:tcPr>
          <w:p w14:paraId="0F46F873" w14:textId="77777777" w:rsidR="007F22EA" w:rsidRPr="007E7BAC" w:rsidRDefault="007F22EA" w:rsidP="00820267">
            <w:pPr>
              <w:spacing w:before="40" w:after="40" w:line="240" w:lineRule="auto"/>
              <w:jc w:val="both"/>
              <w:rPr>
                <w:rFonts w:cstheme="minorHAnsi"/>
              </w:rPr>
            </w:pPr>
            <w:r w:rsidRPr="007E7BAC">
              <w:rPr>
                <w:rFonts w:cstheme="minorHAnsi"/>
              </w:rPr>
              <w:t xml:space="preserve">Organizzazione </w:t>
            </w:r>
            <w:r>
              <w:rPr>
                <w:rFonts w:cstheme="minorHAnsi"/>
              </w:rPr>
              <w:t>eventi</w:t>
            </w:r>
          </w:p>
        </w:tc>
        <w:tc>
          <w:tcPr>
            <w:tcW w:w="2392" w:type="pct"/>
            <w:shd w:val="clear" w:color="auto" w:fill="auto"/>
            <w:noWrap/>
            <w:vAlign w:val="bottom"/>
          </w:tcPr>
          <w:p w14:paraId="30B612DE" w14:textId="77777777" w:rsidR="007F22EA" w:rsidRPr="007E7BAC" w:rsidRDefault="007F22EA" w:rsidP="00820267">
            <w:pPr>
              <w:spacing w:before="40"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53FEA63D" w14:textId="52D12518" w:rsidR="007F22EA" w:rsidRPr="007E7BAC" w:rsidRDefault="004762A3" w:rsidP="004762A3">
            <w:pPr>
              <w:spacing w:before="40" w:after="40" w:line="240" w:lineRule="auto"/>
              <w:rPr>
                <w:rFonts w:cstheme="minorHAnsi"/>
              </w:rPr>
            </w:pPr>
            <w:r w:rsidRPr="00FD4233">
              <w:rPr>
                <w:rFonts w:eastAsia="Calibri" w:cstheme="minorHAnsi"/>
                <w:color w:val="000000" w:themeColor="text1"/>
                <w:lang w:eastAsia="it-IT"/>
              </w:rPr>
              <w:t>€…………………</w:t>
            </w:r>
          </w:p>
        </w:tc>
      </w:tr>
      <w:tr w:rsidR="007F22EA" w:rsidRPr="007E7BAC" w14:paraId="0465D807" w14:textId="77777777" w:rsidTr="004762A3">
        <w:trPr>
          <w:trHeight w:val="373"/>
          <w:jc w:val="center"/>
        </w:trPr>
        <w:tc>
          <w:tcPr>
            <w:tcW w:w="1737" w:type="pct"/>
            <w:shd w:val="clear" w:color="auto" w:fill="auto"/>
            <w:noWrap/>
            <w:vAlign w:val="bottom"/>
          </w:tcPr>
          <w:p w14:paraId="052DB74D" w14:textId="77777777" w:rsidR="007F22EA" w:rsidRPr="0092616B" w:rsidRDefault="007F22EA" w:rsidP="00820267">
            <w:pPr>
              <w:spacing w:before="40" w:after="40" w:line="240" w:lineRule="auto"/>
              <w:jc w:val="both"/>
              <w:rPr>
                <w:rFonts w:cstheme="minorHAnsi"/>
              </w:rPr>
            </w:pPr>
            <w:bookmarkStart w:id="2" w:name="_Hlk126676521"/>
            <w:r w:rsidRPr="007E7BAC">
              <w:rPr>
                <w:rFonts w:cstheme="minorHAnsi"/>
              </w:rPr>
              <w:t xml:space="preserve">Altre </w:t>
            </w:r>
            <w:r>
              <w:rPr>
                <w:rFonts w:cstheme="minorHAnsi"/>
              </w:rPr>
              <w:t>t</w:t>
            </w:r>
            <w:r w:rsidRPr="007E7BAC">
              <w:rPr>
                <w:rFonts w:cstheme="minorHAnsi"/>
              </w:rPr>
              <w:t xml:space="preserve">ipologie di </w:t>
            </w:r>
            <w:r>
              <w:rPr>
                <w:rFonts w:cstheme="minorHAnsi"/>
              </w:rPr>
              <w:t>s</w:t>
            </w:r>
            <w:r w:rsidRPr="007E7BAC">
              <w:rPr>
                <w:rFonts w:cstheme="minorHAnsi"/>
              </w:rPr>
              <w:t>pese</w:t>
            </w:r>
            <w:r>
              <w:rPr>
                <w:rFonts w:cstheme="minorHAnsi"/>
              </w:rPr>
              <w:t xml:space="preserve"> </w:t>
            </w:r>
            <w:r w:rsidRPr="0092616B">
              <w:rPr>
                <w:rFonts w:cstheme="minorHAnsi"/>
              </w:rPr>
              <w:t>(specificare)</w:t>
            </w:r>
            <w:bookmarkEnd w:id="2"/>
          </w:p>
          <w:p w14:paraId="45DDC809" w14:textId="77777777" w:rsidR="007F22EA" w:rsidRPr="007E7BAC" w:rsidRDefault="007F22EA" w:rsidP="00820267">
            <w:pPr>
              <w:spacing w:before="40" w:after="4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…………………………………………..</w:t>
            </w:r>
          </w:p>
        </w:tc>
        <w:tc>
          <w:tcPr>
            <w:tcW w:w="2392" w:type="pct"/>
            <w:shd w:val="clear" w:color="auto" w:fill="auto"/>
            <w:noWrap/>
            <w:vAlign w:val="bottom"/>
          </w:tcPr>
          <w:p w14:paraId="684FCA8C" w14:textId="77777777" w:rsidR="007F22EA" w:rsidRPr="007E7BAC" w:rsidRDefault="007F22EA" w:rsidP="00820267">
            <w:pPr>
              <w:spacing w:before="40"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581A4F6C" w14:textId="620C3D0D" w:rsidR="007F22EA" w:rsidRPr="007E7BAC" w:rsidRDefault="004762A3" w:rsidP="004762A3">
            <w:pPr>
              <w:spacing w:before="40" w:after="40" w:line="240" w:lineRule="auto"/>
              <w:rPr>
                <w:rFonts w:cstheme="minorHAnsi"/>
              </w:rPr>
            </w:pPr>
            <w:r w:rsidRPr="00FD4233">
              <w:rPr>
                <w:rFonts w:eastAsia="Calibri" w:cstheme="minorHAnsi"/>
                <w:color w:val="000000" w:themeColor="text1"/>
                <w:lang w:eastAsia="it-IT"/>
              </w:rPr>
              <w:t>€…………………</w:t>
            </w:r>
          </w:p>
        </w:tc>
      </w:tr>
      <w:tr w:rsidR="007F22EA" w:rsidRPr="007E7BAC" w14:paraId="22484BD9" w14:textId="77777777" w:rsidTr="004762A3">
        <w:trPr>
          <w:trHeight w:val="373"/>
          <w:jc w:val="center"/>
        </w:trPr>
        <w:tc>
          <w:tcPr>
            <w:tcW w:w="1737" w:type="pct"/>
            <w:tcBorders>
              <w:bottom w:val="single" w:sz="2" w:space="0" w:color="A6A6A6" w:themeColor="background1" w:themeShade="A6"/>
            </w:tcBorders>
            <w:shd w:val="clear" w:color="auto" w:fill="auto"/>
            <w:noWrap/>
            <w:vAlign w:val="bottom"/>
          </w:tcPr>
          <w:p w14:paraId="521D2656" w14:textId="77777777" w:rsidR="007F22EA" w:rsidRPr="007E7BAC" w:rsidRDefault="007F22EA" w:rsidP="00820267">
            <w:pPr>
              <w:spacing w:before="40" w:after="40" w:line="240" w:lineRule="auto"/>
              <w:jc w:val="both"/>
              <w:rPr>
                <w:rFonts w:cstheme="minorHAnsi"/>
                <w:strike/>
              </w:rPr>
            </w:pPr>
            <w:r w:rsidRPr="007E7BAC">
              <w:rPr>
                <w:rFonts w:cstheme="minorHAnsi"/>
              </w:rPr>
              <w:t>Overhead</w:t>
            </w:r>
            <w:r>
              <w:rPr>
                <w:rFonts w:cstheme="minorHAnsi"/>
              </w:rPr>
              <w:t xml:space="preserve"> (costi indiretti)</w:t>
            </w:r>
          </w:p>
        </w:tc>
        <w:tc>
          <w:tcPr>
            <w:tcW w:w="2392" w:type="pct"/>
            <w:shd w:val="clear" w:color="auto" w:fill="auto"/>
            <w:noWrap/>
            <w:vAlign w:val="bottom"/>
          </w:tcPr>
          <w:p w14:paraId="43548802" w14:textId="77777777" w:rsidR="007F22EA" w:rsidRPr="007E7BAC" w:rsidRDefault="007F22EA" w:rsidP="00820267">
            <w:pPr>
              <w:spacing w:before="40"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71" w:type="pct"/>
            <w:shd w:val="clear" w:color="auto" w:fill="auto"/>
            <w:noWrap/>
            <w:vAlign w:val="center"/>
          </w:tcPr>
          <w:p w14:paraId="1CF29B9B" w14:textId="65D51C44" w:rsidR="007F22EA" w:rsidRPr="007E7BAC" w:rsidRDefault="004762A3" w:rsidP="004762A3">
            <w:pPr>
              <w:spacing w:before="40" w:after="40" w:line="240" w:lineRule="auto"/>
              <w:rPr>
                <w:rFonts w:cstheme="minorHAnsi"/>
              </w:rPr>
            </w:pPr>
            <w:r w:rsidRPr="00FD4233">
              <w:rPr>
                <w:rFonts w:eastAsia="Calibri" w:cstheme="minorHAnsi"/>
                <w:color w:val="000000" w:themeColor="text1"/>
                <w:lang w:eastAsia="it-IT"/>
              </w:rPr>
              <w:t>€…………………</w:t>
            </w:r>
          </w:p>
        </w:tc>
      </w:tr>
      <w:tr w:rsidR="007F22EA" w:rsidRPr="007E7BAC" w14:paraId="37ABE70A" w14:textId="77777777" w:rsidTr="004762A3">
        <w:trPr>
          <w:trHeight w:val="373"/>
          <w:jc w:val="center"/>
        </w:trPr>
        <w:tc>
          <w:tcPr>
            <w:tcW w:w="1737" w:type="pct"/>
            <w:tcBorders>
              <w:top w:val="single" w:sz="2" w:space="0" w:color="A6A6A6" w:themeColor="background1" w:themeShade="A6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6A6A6" w:themeColor="background1" w:themeShade="A6"/>
            </w:tcBorders>
            <w:shd w:val="clear" w:color="auto" w:fill="auto"/>
            <w:noWrap/>
            <w:vAlign w:val="bottom"/>
          </w:tcPr>
          <w:p w14:paraId="4A9282B2" w14:textId="77777777" w:rsidR="007F22EA" w:rsidRPr="00A3791B" w:rsidRDefault="007F22EA" w:rsidP="00820267">
            <w:pPr>
              <w:spacing w:before="40" w:after="40" w:line="240" w:lineRule="auto"/>
              <w:ind w:left="417"/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2392" w:type="pct"/>
            <w:tcBorders>
              <w:left w:val="single" w:sz="2" w:space="0" w:color="A6A6A6" w:themeColor="background1" w:themeShade="A6"/>
            </w:tcBorders>
            <w:shd w:val="clear" w:color="auto" w:fill="FFFFFF" w:themeFill="background1"/>
            <w:noWrap/>
            <w:vAlign w:val="bottom"/>
          </w:tcPr>
          <w:p w14:paraId="71ACCFB6" w14:textId="77777777" w:rsidR="007F22EA" w:rsidRPr="00A3791B" w:rsidRDefault="007F22EA" w:rsidP="00820267">
            <w:pPr>
              <w:spacing w:before="40" w:after="40" w:line="240" w:lineRule="auto"/>
              <w:jc w:val="right"/>
              <w:rPr>
                <w:rFonts w:cstheme="minorHAnsi"/>
                <w:b/>
                <w:bCs/>
              </w:rPr>
            </w:pPr>
            <w:r w:rsidRPr="00A3791B">
              <w:rPr>
                <w:rFonts w:cstheme="minorHAnsi"/>
                <w:b/>
                <w:bCs/>
              </w:rPr>
              <w:t>Totale</w:t>
            </w: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871" w:type="pct"/>
            <w:shd w:val="clear" w:color="auto" w:fill="F2F2F2" w:themeFill="background1" w:themeFillShade="F2"/>
            <w:vAlign w:val="center"/>
          </w:tcPr>
          <w:p w14:paraId="0DA96C49" w14:textId="3D7CC793" w:rsidR="007F22EA" w:rsidRPr="00A3791B" w:rsidRDefault="004762A3" w:rsidP="004762A3">
            <w:pPr>
              <w:spacing w:before="40" w:after="40" w:line="240" w:lineRule="auto"/>
              <w:rPr>
                <w:rFonts w:cstheme="minorHAnsi"/>
                <w:b/>
                <w:bCs/>
              </w:rPr>
            </w:pPr>
            <w:r w:rsidRPr="00FD4233">
              <w:rPr>
                <w:rFonts w:eastAsia="Calibri" w:cstheme="minorHAnsi"/>
                <w:b/>
                <w:bCs/>
                <w:color w:val="000000" w:themeColor="text1"/>
                <w:lang w:eastAsia="it-IT"/>
              </w:rPr>
              <w:t>€…………………</w:t>
            </w:r>
          </w:p>
        </w:tc>
      </w:tr>
    </w:tbl>
    <w:p w14:paraId="0175933B" w14:textId="77777777" w:rsidR="000D4E9C" w:rsidRDefault="000D4E9C" w:rsidP="009024BB">
      <w:pPr>
        <w:spacing w:after="60" w:line="240" w:lineRule="auto"/>
        <w:jc w:val="both"/>
        <w:rPr>
          <w:rFonts w:eastAsia="Calibri" w:cstheme="minorHAnsi"/>
          <w:bCs/>
        </w:rPr>
      </w:pPr>
    </w:p>
    <w:p w14:paraId="76333D60" w14:textId="3F379AAA" w:rsidR="000D4E9C" w:rsidRDefault="000D4E9C">
      <w:pPr>
        <w:rPr>
          <w:rFonts w:eastAsia="Calibri" w:cstheme="minorHAnsi"/>
          <w:bCs/>
        </w:rPr>
      </w:pPr>
      <w:r>
        <w:rPr>
          <w:rFonts w:eastAsia="Calibri" w:cstheme="minorHAnsi"/>
          <w:bCs/>
        </w:rPr>
        <w:br w:type="page"/>
      </w:r>
    </w:p>
    <w:p w14:paraId="5335521C" w14:textId="77777777" w:rsidR="000D4E9C" w:rsidRPr="009024BB" w:rsidRDefault="000D4E9C" w:rsidP="009024BB">
      <w:pPr>
        <w:spacing w:after="60" w:line="240" w:lineRule="auto"/>
        <w:jc w:val="both"/>
        <w:rPr>
          <w:rFonts w:eastAsia="Calibri" w:cstheme="minorHAnsi"/>
          <w:bCs/>
        </w:rPr>
      </w:pPr>
    </w:p>
    <w:tbl>
      <w:tblPr>
        <w:tblW w:w="10474" w:type="dxa"/>
        <w:tblInd w:w="-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99"/>
        <w:gridCol w:w="696"/>
        <w:gridCol w:w="1390"/>
        <w:gridCol w:w="345"/>
        <w:gridCol w:w="3235"/>
        <w:gridCol w:w="3444"/>
        <w:gridCol w:w="965"/>
      </w:tblGrid>
      <w:tr w:rsidR="00686ADA" w:rsidRPr="009024BB" w14:paraId="02EE71CF" w14:textId="77777777" w:rsidTr="00686ADA">
        <w:trPr>
          <w:cantSplit/>
          <w:trHeight w:val="342"/>
        </w:trPr>
        <w:tc>
          <w:tcPr>
            <w:tcW w:w="10474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D03B974" w14:textId="5B98484E" w:rsidR="00686ADA" w:rsidRPr="009024BB" w:rsidRDefault="00686ADA" w:rsidP="009024BB">
            <w:pPr>
              <w:spacing w:before="40" w:after="4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  <w:sz w:val="24"/>
                <w:szCs w:val="24"/>
                <w:lang w:eastAsia="it-IT"/>
              </w:rPr>
              <w:t>3</w:t>
            </w:r>
            <w:r w:rsidRPr="009024BB">
              <w:rPr>
                <w:rFonts w:eastAsia="Calibri" w:cstheme="minorHAnsi"/>
                <w:b/>
                <w:sz w:val="24"/>
                <w:szCs w:val="24"/>
                <w:lang w:eastAsia="it-IT"/>
              </w:rPr>
              <w:t>. ELENCO ANALITICO DELLE SPESE</w:t>
            </w:r>
          </w:p>
        </w:tc>
      </w:tr>
      <w:tr w:rsidR="00686ADA" w:rsidRPr="009024BB" w14:paraId="1B164BDD" w14:textId="77777777" w:rsidTr="00686ADA">
        <w:trPr>
          <w:cantSplit/>
          <w:trHeight w:val="342"/>
        </w:trPr>
        <w:tc>
          <w:tcPr>
            <w:tcW w:w="3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33CD4624" w14:textId="77777777" w:rsidR="00686ADA" w:rsidRPr="009024BB" w:rsidRDefault="00686ADA" w:rsidP="009024BB">
            <w:pPr>
              <w:spacing w:before="40" w:after="40" w:line="240" w:lineRule="auto"/>
              <w:jc w:val="center"/>
              <w:rPr>
                <w:rFonts w:cstheme="minorHAnsi"/>
                <w:b/>
              </w:rPr>
            </w:pPr>
            <w:r w:rsidRPr="009024BB">
              <w:rPr>
                <w:rFonts w:cstheme="minorHAnsi"/>
                <w:b/>
              </w:rPr>
              <w:t>N.</w:t>
            </w:r>
          </w:p>
        </w:tc>
        <w:tc>
          <w:tcPr>
            <w:tcW w:w="6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65089E28" w14:textId="77777777" w:rsidR="00686ADA" w:rsidRPr="009024BB" w:rsidRDefault="00686ADA" w:rsidP="009024BB">
            <w:pPr>
              <w:spacing w:before="40" w:after="40" w:line="240" w:lineRule="auto"/>
              <w:jc w:val="center"/>
              <w:rPr>
                <w:rFonts w:cstheme="minorHAnsi"/>
                <w:b/>
              </w:rPr>
            </w:pPr>
            <w:r w:rsidRPr="009024BB">
              <w:rPr>
                <w:rFonts w:cstheme="minorHAnsi"/>
                <w:b/>
              </w:rPr>
              <w:t>Data</w:t>
            </w:r>
          </w:p>
        </w:tc>
        <w:tc>
          <w:tcPr>
            <w:tcW w:w="173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FAAD70" w14:textId="0BAB431D" w:rsidR="00686ADA" w:rsidRPr="009024BB" w:rsidRDefault="00686ADA" w:rsidP="009024BB">
            <w:pPr>
              <w:spacing w:before="40" w:after="4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Voce di spesa</w:t>
            </w:r>
          </w:p>
        </w:tc>
        <w:tc>
          <w:tcPr>
            <w:tcW w:w="3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16A83E86" w14:textId="2B7C489E" w:rsidR="00686ADA" w:rsidRPr="009024BB" w:rsidRDefault="00686ADA" w:rsidP="009024BB">
            <w:pPr>
              <w:spacing w:before="40" w:after="40" w:line="240" w:lineRule="auto"/>
              <w:jc w:val="center"/>
              <w:rPr>
                <w:rFonts w:cstheme="minorHAnsi"/>
                <w:b/>
              </w:rPr>
            </w:pPr>
            <w:r w:rsidRPr="009024BB">
              <w:rPr>
                <w:rFonts w:cstheme="minorHAnsi"/>
                <w:b/>
              </w:rPr>
              <w:t>Creditore</w:t>
            </w:r>
          </w:p>
        </w:tc>
        <w:tc>
          <w:tcPr>
            <w:tcW w:w="34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4F7353ED" w14:textId="77777777" w:rsidR="00686ADA" w:rsidRPr="009024BB" w:rsidRDefault="00686ADA" w:rsidP="009024BB">
            <w:pPr>
              <w:spacing w:before="40" w:after="40" w:line="240" w:lineRule="auto"/>
              <w:jc w:val="center"/>
              <w:rPr>
                <w:rFonts w:cstheme="minorHAnsi"/>
                <w:b/>
              </w:rPr>
            </w:pPr>
            <w:r w:rsidRPr="009024BB">
              <w:rPr>
                <w:rFonts w:cstheme="minorHAnsi"/>
                <w:b/>
              </w:rPr>
              <w:t>Causale</w:t>
            </w:r>
          </w:p>
        </w:tc>
        <w:tc>
          <w:tcPr>
            <w:tcW w:w="9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16677C3F" w14:textId="77777777" w:rsidR="00686ADA" w:rsidRPr="009024BB" w:rsidRDefault="00686ADA" w:rsidP="009024BB">
            <w:pPr>
              <w:spacing w:before="40" w:after="40" w:line="240" w:lineRule="auto"/>
              <w:jc w:val="center"/>
              <w:rPr>
                <w:rFonts w:cstheme="minorHAnsi"/>
                <w:b/>
              </w:rPr>
            </w:pPr>
            <w:r w:rsidRPr="009024BB">
              <w:rPr>
                <w:rFonts w:cstheme="minorHAnsi"/>
                <w:b/>
              </w:rPr>
              <w:t>Importo €</w:t>
            </w:r>
          </w:p>
        </w:tc>
      </w:tr>
      <w:tr w:rsidR="00686ADA" w:rsidRPr="009024BB" w14:paraId="1DF40F05" w14:textId="77777777" w:rsidTr="00686ADA">
        <w:trPr>
          <w:cantSplit/>
          <w:trHeight w:val="326"/>
        </w:trPr>
        <w:tc>
          <w:tcPr>
            <w:tcW w:w="3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416921FF" w14:textId="77777777" w:rsidR="00686ADA" w:rsidRPr="009024BB" w:rsidRDefault="00686ADA" w:rsidP="009024BB">
            <w:pPr>
              <w:spacing w:before="40" w:after="40" w:line="240" w:lineRule="auto"/>
              <w:jc w:val="center"/>
              <w:rPr>
                <w:rFonts w:cstheme="minorHAnsi"/>
              </w:rPr>
            </w:pPr>
            <w:r w:rsidRPr="009024BB">
              <w:rPr>
                <w:rFonts w:cstheme="minorHAnsi"/>
              </w:rPr>
              <w:t>1</w:t>
            </w:r>
          </w:p>
        </w:tc>
        <w:tc>
          <w:tcPr>
            <w:tcW w:w="6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49FCC3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F13F65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3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72CFD5" w14:textId="00DC8BF1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34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9BF61F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9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A033E7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</w:tr>
      <w:tr w:rsidR="00686ADA" w:rsidRPr="009024BB" w14:paraId="42D2B535" w14:textId="77777777" w:rsidTr="00686ADA">
        <w:trPr>
          <w:cantSplit/>
          <w:trHeight w:val="336"/>
        </w:trPr>
        <w:tc>
          <w:tcPr>
            <w:tcW w:w="3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36F1052A" w14:textId="77777777" w:rsidR="00686ADA" w:rsidRPr="009024BB" w:rsidRDefault="00686ADA" w:rsidP="009024BB">
            <w:pPr>
              <w:spacing w:before="40" w:after="40" w:line="240" w:lineRule="auto"/>
              <w:jc w:val="center"/>
              <w:rPr>
                <w:rFonts w:cstheme="minorHAnsi"/>
              </w:rPr>
            </w:pPr>
            <w:r w:rsidRPr="009024BB">
              <w:rPr>
                <w:rFonts w:cstheme="minorHAnsi"/>
              </w:rPr>
              <w:t>2</w:t>
            </w:r>
          </w:p>
        </w:tc>
        <w:tc>
          <w:tcPr>
            <w:tcW w:w="6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5FE7A2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8AC526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3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4627B7" w14:textId="6D19CAED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34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6E669B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9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0DE9E4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</w:tr>
      <w:tr w:rsidR="00686ADA" w:rsidRPr="009024BB" w14:paraId="3781F1FA" w14:textId="77777777" w:rsidTr="00686ADA">
        <w:trPr>
          <w:cantSplit/>
          <w:trHeight w:val="326"/>
        </w:trPr>
        <w:tc>
          <w:tcPr>
            <w:tcW w:w="3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287E82E1" w14:textId="77777777" w:rsidR="00686ADA" w:rsidRPr="009024BB" w:rsidRDefault="00686ADA" w:rsidP="009024BB">
            <w:pPr>
              <w:spacing w:before="40" w:after="40" w:line="240" w:lineRule="auto"/>
              <w:jc w:val="center"/>
              <w:rPr>
                <w:rFonts w:cstheme="minorHAnsi"/>
              </w:rPr>
            </w:pPr>
            <w:r w:rsidRPr="009024BB">
              <w:rPr>
                <w:rFonts w:cstheme="minorHAnsi"/>
              </w:rPr>
              <w:t>3</w:t>
            </w:r>
          </w:p>
        </w:tc>
        <w:tc>
          <w:tcPr>
            <w:tcW w:w="6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6FB64D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AB7F84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3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B1632B" w14:textId="13B9F2FD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34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362F22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9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9321BB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</w:tr>
      <w:tr w:rsidR="00686ADA" w:rsidRPr="009024BB" w14:paraId="0E0C8CE4" w14:textId="77777777" w:rsidTr="00686ADA">
        <w:trPr>
          <w:cantSplit/>
          <w:trHeight w:val="326"/>
        </w:trPr>
        <w:tc>
          <w:tcPr>
            <w:tcW w:w="3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0F2CE501" w14:textId="77777777" w:rsidR="00686ADA" w:rsidRPr="009024BB" w:rsidRDefault="00686ADA" w:rsidP="009024BB">
            <w:pPr>
              <w:spacing w:before="40" w:after="40" w:line="240" w:lineRule="auto"/>
              <w:jc w:val="center"/>
              <w:rPr>
                <w:rFonts w:cstheme="minorHAnsi"/>
              </w:rPr>
            </w:pPr>
            <w:r w:rsidRPr="009024BB">
              <w:rPr>
                <w:rFonts w:cstheme="minorHAnsi"/>
              </w:rPr>
              <w:t>4</w:t>
            </w:r>
          </w:p>
        </w:tc>
        <w:tc>
          <w:tcPr>
            <w:tcW w:w="6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5A2164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718216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3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BFE4DA" w14:textId="5147E03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34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BB4BC6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9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B0E34B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</w:tr>
      <w:tr w:rsidR="00686ADA" w:rsidRPr="009024BB" w14:paraId="40D5D071" w14:textId="77777777" w:rsidTr="00686ADA">
        <w:trPr>
          <w:cantSplit/>
          <w:trHeight w:val="336"/>
        </w:trPr>
        <w:tc>
          <w:tcPr>
            <w:tcW w:w="3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1285B5BD" w14:textId="77777777" w:rsidR="00686ADA" w:rsidRPr="009024BB" w:rsidRDefault="00686ADA" w:rsidP="009024BB">
            <w:pPr>
              <w:spacing w:before="40" w:after="40" w:line="240" w:lineRule="auto"/>
              <w:jc w:val="center"/>
              <w:rPr>
                <w:rFonts w:cstheme="minorHAnsi"/>
              </w:rPr>
            </w:pPr>
            <w:r w:rsidRPr="009024BB">
              <w:rPr>
                <w:rFonts w:cstheme="minorHAnsi"/>
              </w:rPr>
              <w:t>5</w:t>
            </w:r>
          </w:p>
        </w:tc>
        <w:tc>
          <w:tcPr>
            <w:tcW w:w="6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99BBE6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BE55C6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3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CA2EC9" w14:textId="1698533F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34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71B2C2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9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A0C5EC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</w:tr>
      <w:tr w:rsidR="00686ADA" w:rsidRPr="009024BB" w14:paraId="424FCB43" w14:textId="77777777" w:rsidTr="00686ADA">
        <w:trPr>
          <w:cantSplit/>
          <w:trHeight w:val="326"/>
        </w:trPr>
        <w:tc>
          <w:tcPr>
            <w:tcW w:w="3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65AA537E" w14:textId="77777777" w:rsidR="00686ADA" w:rsidRPr="009024BB" w:rsidRDefault="00686ADA" w:rsidP="009024BB">
            <w:pPr>
              <w:spacing w:before="40" w:after="40" w:line="240" w:lineRule="auto"/>
              <w:jc w:val="center"/>
              <w:rPr>
                <w:rFonts w:cstheme="minorHAnsi"/>
              </w:rPr>
            </w:pPr>
            <w:r w:rsidRPr="009024BB">
              <w:rPr>
                <w:rFonts w:cstheme="minorHAnsi"/>
              </w:rPr>
              <w:t>6</w:t>
            </w:r>
          </w:p>
        </w:tc>
        <w:tc>
          <w:tcPr>
            <w:tcW w:w="6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51FDD0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7FE0C6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3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82E3C3" w14:textId="5CED8E7B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34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688974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9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8CDEE6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</w:tr>
      <w:tr w:rsidR="00686ADA" w:rsidRPr="009024BB" w14:paraId="2446C7FC" w14:textId="77777777" w:rsidTr="00686ADA">
        <w:trPr>
          <w:cantSplit/>
          <w:trHeight w:val="336"/>
        </w:trPr>
        <w:tc>
          <w:tcPr>
            <w:tcW w:w="3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0A359B8A" w14:textId="77777777" w:rsidR="00686ADA" w:rsidRPr="009024BB" w:rsidRDefault="00686ADA" w:rsidP="009024BB">
            <w:pPr>
              <w:spacing w:before="40" w:after="40" w:line="240" w:lineRule="auto"/>
              <w:jc w:val="center"/>
              <w:rPr>
                <w:rFonts w:cstheme="minorHAnsi"/>
              </w:rPr>
            </w:pPr>
            <w:r w:rsidRPr="009024BB">
              <w:rPr>
                <w:rFonts w:cstheme="minorHAnsi"/>
              </w:rPr>
              <w:t>7</w:t>
            </w:r>
          </w:p>
        </w:tc>
        <w:tc>
          <w:tcPr>
            <w:tcW w:w="6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9CBA93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BD9ACE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3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AE7125" w14:textId="64DEC878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34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3766D1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9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5F2621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</w:tr>
      <w:tr w:rsidR="00686ADA" w:rsidRPr="009024BB" w14:paraId="14001096" w14:textId="77777777" w:rsidTr="00686ADA">
        <w:trPr>
          <w:cantSplit/>
          <w:trHeight w:val="326"/>
        </w:trPr>
        <w:tc>
          <w:tcPr>
            <w:tcW w:w="3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4A72DC19" w14:textId="77777777" w:rsidR="00686ADA" w:rsidRPr="009024BB" w:rsidRDefault="00686ADA" w:rsidP="009024BB">
            <w:pPr>
              <w:spacing w:before="40" w:after="40" w:line="240" w:lineRule="auto"/>
              <w:jc w:val="center"/>
              <w:rPr>
                <w:rFonts w:cstheme="minorHAnsi"/>
              </w:rPr>
            </w:pPr>
            <w:r w:rsidRPr="009024BB">
              <w:rPr>
                <w:rFonts w:cstheme="minorHAnsi"/>
              </w:rPr>
              <w:t>8</w:t>
            </w:r>
          </w:p>
        </w:tc>
        <w:tc>
          <w:tcPr>
            <w:tcW w:w="6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7284D9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DA212C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3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5F4389" w14:textId="71E8AA4C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34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AEBC48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9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2CF000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</w:tr>
      <w:tr w:rsidR="00686ADA" w:rsidRPr="009024BB" w14:paraId="3EFD201F" w14:textId="77777777" w:rsidTr="00686ADA">
        <w:trPr>
          <w:cantSplit/>
          <w:trHeight w:val="326"/>
        </w:trPr>
        <w:tc>
          <w:tcPr>
            <w:tcW w:w="3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61890323" w14:textId="77777777" w:rsidR="00686ADA" w:rsidRPr="009024BB" w:rsidRDefault="00686ADA" w:rsidP="009024BB">
            <w:pPr>
              <w:spacing w:before="40" w:after="40" w:line="240" w:lineRule="auto"/>
              <w:jc w:val="center"/>
              <w:rPr>
                <w:rFonts w:cstheme="minorHAnsi"/>
              </w:rPr>
            </w:pPr>
            <w:r w:rsidRPr="009024BB">
              <w:rPr>
                <w:rFonts w:cstheme="minorHAnsi"/>
              </w:rPr>
              <w:t>9</w:t>
            </w:r>
          </w:p>
        </w:tc>
        <w:tc>
          <w:tcPr>
            <w:tcW w:w="6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4A3BD7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2C07D7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3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E6970D" w14:textId="1C373654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34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3D8F70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9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D13C24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</w:tr>
      <w:tr w:rsidR="00686ADA" w:rsidRPr="009024BB" w14:paraId="2DE4C0EC" w14:textId="77777777" w:rsidTr="00686ADA">
        <w:trPr>
          <w:cantSplit/>
          <w:trHeight w:val="336"/>
        </w:trPr>
        <w:tc>
          <w:tcPr>
            <w:tcW w:w="3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0FC62672" w14:textId="77777777" w:rsidR="00686ADA" w:rsidRPr="009024BB" w:rsidRDefault="00686ADA" w:rsidP="009024BB">
            <w:pPr>
              <w:spacing w:before="40" w:after="40" w:line="240" w:lineRule="auto"/>
              <w:jc w:val="center"/>
              <w:rPr>
                <w:rFonts w:cstheme="minorHAnsi"/>
              </w:rPr>
            </w:pPr>
            <w:r w:rsidRPr="009024BB">
              <w:rPr>
                <w:rFonts w:cstheme="minorHAnsi"/>
              </w:rPr>
              <w:t>10</w:t>
            </w:r>
          </w:p>
        </w:tc>
        <w:tc>
          <w:tcPr>
            <w:tcW w:w="6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BDAD72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FC04D6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3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B3B392" w14:textId="6D3575FB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34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FCDAFC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9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6F74E7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</w:tr>
      <w:tr w:rsidR="00686ADA" w:rsidRPr="009024BB" w14:paraId="06387C35" w14:textId="77777777" w:rsidTr="00686ADA">
        <w:trPr>
          <w:cantSplit/>
          <w:trHeight w:val="326"/>
        </w:trPr>
        <w:tc>
          <w:tcPr>
            <w:tcW w:w="3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3BC9F314" w14:textId="77777777" w:rsidR="00686ADA" w:rsidRPr="009024BB" w:rsidRDefault="00686ADA" w:rsidP="009024BB">
            <w:pPr>
              <w:spacing w:before="40" w:after="40" w:line="240" w:lineRule="auto"/>
              <w:jc w:val="center"/>
              <w:rPr>
                <w:rFonts w:cstheme="minorHAnsi"/>
              </w:rPr>
            </w:pPr>
            <w:r w:rsidRPr="009024BB">
              <w:rPr>
                <w:rFonts w:cstheme="minorHAnsi"/>
              </w:rPr>
              <w:t>11</w:t>
            </w:r>
          </w:p>
        </w:tc>
        <w:tc>
          <w:tcPr>
            <w:tcW w:w="6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7F1BD5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4F32A1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3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5BA4DB" w14:textId="7D5259E2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34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D01D4D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9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186DC9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</w:tr>
      <w:tr w:rsidR="00686ADA" w:rsidRPr="009024BB" w14:paraId="1B71A59C" w14:textId="77777777" w:rsidTr="00686ADA">
        <w:trPr>
          <w:cantSplit/>
          <w:trHeight w:val="326"/>
        </w:trPr>
        <w:tc>
          <w:tcPr>
            <w:tcW w:w="3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4001BBF8" w14:textId="77777777" w:rsidR="00686ADA" w:rsidRPr="009024BB" w:rsidRDefault="00686ADA" w:rsidP="009024BB">
            <w:pPr>
              <w:spacing w:before="40" w:after="40" w:line="240" w:lineRule="auto"/>
              <w:jc w:val="center"/>
              <w:rPr>
                <w:rFonts w:cstheme="minorHAnsi"/>
              </w:rPr>
            </w:pPr>
            <w:r w:rsidRPr="009024BB">
              <w:rPr>
                <w:rFonts w:cstheme="minorHAnsi"/>
              </w:rPr>
              <w:t>12</w:t>
            </w:r>
          </w:p>
        </w:tc>
        <w:tc>
          <w:tcPr>
            <w:tcW w:w="6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94F435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A271D7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3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696A4B" w14:textId="08562A53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34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1FC5AB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9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C0D9D5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</w:tr>
      <w:tr w:rsidR="00686ADA" w:rsidRPr="009024BB" w14:paraId="54C89FAE" w14:textId="77777777" w:rsidTr="00686ADA">
        <w:trPr>
          <w:cantSplit/>
          <w:trHeight w:val="336"/>
        </w:trPr>
        <w:tc>
          <w:tcPr>
            <w:tcW w:w="3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71EB145B" w14:textId="77777777" w:rsidR="00686ADA" w:rsidRPr="009024BB" w:rsidRDefault="00686ADA" w:rsidP="009024BB">
            <w:pPr>
              <w:spacing w:before="40" w:after="40" w:line="240" w:lineRule="auto"/>
              <w:jc w:val="center"/>
              <w:rPr>
                <w:rFonts w:cstheme="minorHAnsi"/>
              </w:rPr>
            </w:pPr>
            <w:r w:rsidRPr="009024BB">
              <w:rPr>
                <w:rFonts w:cstheme="minorHAnsi"/>
              </w:rPr>
              <w:t>13</w:t>
            </w:r>
          </w:p>
        </w:tc>
        <w:tc>
          <w:tcPr>
            <w:tcW w:w="6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78DA39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52A18A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3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589D97" w14:textId="2EF62E15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34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A27E60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9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EEFF64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</w:tr>
      <w:tr w:rsidR="00686ADA" w:rsidRPr="009024BB" w14:paraId="54D45590" w14:textId="77777777" w:rsidTr="00686ADA">
        <w:trPr>
          <w:cantSplit/>
          <w:trHeight w:val="326"/>
        </w:trPr>
        <w:tc>
          <w:tcPr>
            <w:tcW w:w="3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2FA2B5E5" w14:textId="77777777" w:rsidR="00686ADA" w:rsidRPr="009024BB" w:rsidRDefault="00686ADA" w:rsidP="009024BB">
            <w:pPr>
              <w:spacing w:before="40" w:after="40" w:line="240" w:lineRule="auto"/>
              <w:jc w:val="center"/>
              <w:rPr>
                <w:rFonts w:cstheme="minorHAnsi"/>
              </w:rPr>
            </w:pPr>
            <w:r w:rsidRPr="009024BB">
              <w:rPr>
                <w:rFonts w:cstheme="minorHAnsi"/>
              </w:rPr>
              <w:t>14</w:t>
            </w:r>
          </w:p>
        </w:tc>
        <w:tc>
          <w:tcPr>
            <w:tcW w:w="6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28EA4F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1C992D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3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B1A38E" w14:textId="3E0BF0AB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34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DC43AC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9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40DFBD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</w:tr>
      <w:tr w:rsidR="00686ADA" w:rsidRPr="009024BB" w14:paraId="057226BD" w14:textId="77777777" w:rsidTr="00686ADA">
        <w:trPr>
          <w:cantSplit/>
          <w:trHeight w:val="336"/>
        </w:trPr>
        <w:tc>
          <w:tcPr>
            <w:tcW w:w="3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70E3518C" w14:textId="77777777" w:rsidR="00686ADA" w:rsidRPr="009024BB" w:rsidRDefault="00686ADA" w:rsidP="009024BB">
            <w:pPr>
              <w:spacing w:before="40" w:after="40" w:line="240" w:lineRule="auto"/>
              <w:jc w:val="center"/>
              <w:rPr>
                <w:rFonts w:cstheme="minorHAnsi"/>
              </w:rPr>
            </w:pPr>
            <w:r w:rsidRPr="009024BB">
              <w:rPr>
                <w:rFonts w:cstheme="minorHAnsi"/>
              </w:rPr>
              <w:t>15</w:t>
            </w:r>
          </w:p>
        </w:tc>
        <w:tc>
          <w:tcPr>
            <w:tcW w:w="6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BC58B3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BDF5AA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3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A3BA25" w14:textId="432D3102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34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290598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9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CFDD86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</w:tr>
      <w:tr w:rsidR="00686ADA" w:rsidRPr="009024BB" w14:paraId="6D39779D" w14:textId="77777777" w:rsidTr="00686ADA">
        <w:trPr>
          <w:cantSplit/>
          <w:trHeight w:val="326"/>
        </w:trPr>
        <w:tc>
          <w:tcPr>
            <w:tcW w:w="3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0744D7F6" w14:textId="77777777" w:rsidR="00686ADA" w:rsidRPr="009024BB" w:rsidRDefault="00686ADA" w:rsidP="009024BB">
            <w:pPr>
              <w:spacing w:before="40" w:after="40" w:line="240" w:lineRule="auto"/>
              <w:jc w:val="center"/>
              <w:rPr>
                <w:rFonts w:cstheme="minorHAnsi"/>
              </w:rPr>
            </w:pPr>
            <w:r w:rsidRPr="009024BB">
              <w:rPr>
                <w:rFonts w:cstheme="minorHAnsi"/>
              </w:rPr>
              <w:t>28</w:t>
            </w:r>
          </w:p>
        </w:tc>
        <w:tc>
          <w:tcPr>
            <w:tcW w:w="6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1DADCA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AD6BA8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3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A10BC7" w14:textId="0D864FBB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34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4DB29F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9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0761A3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</w:tr>
      <w:tr w:rsidR="00686ADA" w:rsidRPr="009024BB" w14:paraId="283E3352" w14:textId="77777777" w:rsidTr="00686ADA">
        <w:trPr>
          <w:cantSplit/>
          <w:trHeight w:val="326"/>
        </w:trPr>
        <w:tc>
          <w:tcPr>
            <w:tcW w:w="3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50AEB43A" w14:textId="77777777" w:rsidR="00686ADA" w:rsidRPr="009024BB" w:rsidRDefault="00686ADA" w:rsidP="009024BB">
            <w:pPr>
              <w:spacing w:before="40" w:after="40" w:line="240" w:lineRule="auto"/>
              <w:jc w:val="center"/>
              <w:rPr>
                <w:rFonts w:cstheme="minorHAnsi"/>
              </w:rPr>
            </w:pPr>
            <w:r w:rsidRPr="009024BB">
              <w:rPr>
                <w:rFonts w:cstheme="minorHAnsi"/>
              </w:rPr>
              <w:t>29</w:t>
            </w:r>
          </w:p>
        </w:tc>
        <w:tc>
          <w:tcPr>
            <w:tcW w:w="6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44E804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9F0D69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3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85BE37" w14:textId="3C080B1C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34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DF18DF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9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8DB3FA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</w:tr>
      <w:tr w:rsidR="00686ADA" w:rsidRPr="009024BB" w14:paraId="14E7E991" w14:textId="77777777" w:rsidTr="00686ADA">
        <w:trPr>
          <w:cantSplit/>
          <w:trHeight w:val="336"/>
        </w:trPr>
        <w:tc>
          <w:tcPr>
            <w:tcW w:w="3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75439EC9" w14:textId="77777777" w:rsidR="00686ADA" w:rsidRPr="009024BB" w:rsidRDefault="00686ADA" w:rsidP="009024BB">
            <w:pPr>
              <w:spacing w:before="40" w:after="40" w:line="240" w:lineRule="auto"/>
              <w:jc w:val="center"/>
              <w:rPr>
                <w:rFonts w:cstheme="minorHAnsi"/>
              </w:rPr>
            </w:pPr>
            <w:r w:rsidRPr="009024BB">
              <w:rPr>
                <w:rFonts w:cstheme="minorHAnsi"/>
              </w:rPr>
              <w:t>30</w:t>
            </w:r>
          </w:p>
        </w:tc>
        <w:tc>
          <w:tcPr>
            <w:tcW w:w="6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2F8898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DFA5BA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3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98078F" w14:textId="3FD23FA0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34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66D8B6" w14:textId="77777777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9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9FDCD6" w14:textId="6EBE847E" w:rsidR="00686ADA" w:rsidRPr="009024BB" w:rsidRDefault="00686ADA" w:rsidP="009024BB">
            <w:pPr>
              <w:spacing w:before="40" w:after="40" w:line="240" w:lineRule="auto"/>
              <w:rPr>
                <w:rFonts w:cstheme="minorHAnsi"/>
              </w:rPr>
            </w:pPr>
          </w:p>
        </w:tc>
      </w:tr>
      <w:tr w:rsidR="00686ADA" w:rsidRPr="009024BB" w14:paraId="227B0A2D" w14:textId="77777777" w:rsidTr="00686ADA">
        <w:trPr>
          <w:cantSplit/>
          <w:trHeight w:hRule="exact" w:val="342"/>
        </w:trPr>
        <w:tc>
          <w:tcPr>
            <w:tcW w:w="2485" w:type="dxa"/>
            <w:gridSpan w:val="3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6A6A6" w:themeColor="background1" w:themeShade="A6"/>
            </w:tcBorders>
          </w:tcPr>
          <w:p w14:paraId="28956CF5" w14:textId="77777777" w:rsidR="00686ADA" w:rsidRPr="000D4E9C" w:rsidRDefault="00686ADA" w:rsidP="009024BB">
            <w:pPr>
              <w:spacing w:before="40" w:after="40" w:line="240" w:lineRule="auto"/>
              <w:jc w:val="right"/>
              <w:rPr>
                <w:rFonts w:cstheme="minorHAnsi"/>
                <w:b/>
              </w:rPr>
            </w:pPr>
          </w:p>
        </w:tc>
        <w:tc>
          <w:tcPr>
            <w:tcW w:w="7024" w:type="dxa"/>
            <w:gridSpan w:val="3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1FF821C4" w14:textId="41E5D126" w:rsidR="00686ADA" w:rsidRPr="009024BB" w:rsidRDefault="00686ADA" w:rsidP="009024BB">
            <w:pPr>
              <w:spacing w:before="40" w:after="40" w:line="240" w:lineRule="auto"/>
              <w:jc w:val="right"/>
              <w:rPr>
                <w:rFonts w:cstheme="minorHAnsi"/>
              </w:rPr>
            </w:pPr>
            <w:r w:rsidRPr="000D4E9C">
              <w:rPr>
                <w:rFonts w:cstheme="minorHAnsi"/>
                <w:b/>
              </w:rPr>
              <w:t>Totale</w:t>
            </w:r>
            <w:r w:rsidRPr="009024BB">
              <w:rPr>
                <w:rFonts w:cstheme="minorHAnsi"/>
                <w:b/>
                <w:spacing w:val="20"/>
              </w:rPr>
              <w:t xml:space="preserve"> €</w:t>
            </w:r>
          </w:p>
        </w:tc>
        <w:tc>
          <w:tcPr>
            <w:tcW w:w="9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0D3417A0" w14:textId="77777777" w:rsidR="00686ADA" w:rsidRPr="009024BB" w:rsidRDefault="00686ADA" w:rsidP="009024BB">
            <w:pPr>
              <w:spacing w:before="40" w:after="40" w:line="240" w:lineRule="auto"/>
              <w:jc w:val="right"/>
              <w:rPr>
                <w:rFonts w:cstheme="minorHAnsi"/>
                <w:b/>
                <w:highlight w:val="yellow"/>
              </w:rPr>
            </w:pPr>
          </w:p>
        </w:tc>
      </w:tr>
    </w:tbl>
    <w:p w14:paraId="2A3E5578" w14:textId="77777777" w:rsidR="00E83D1C" w:rsidRDefault="00E83D1C" w:rsidP="00A8468F">
      <w:pPr>
        <w:spacing w:after="60" w:line="240" w:lineRule="auto"/>
        <w:jc w:val="both"/>
        <w:rPr>
          <w:rFonts w:eastAsia="Calibri" w:cstheme="minorHAnsi"/>
          <w:bCs/>
        </w:rPr>
      </w:pPr>
    </w:p>
    <w:tbl>
      <w:tblPr>
        <w:tblW w:w="5077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FD4233" w:rsidRPr="00FD4233" w14:paraId="1D78EDD2" w14:textId="77777777" w:rsidTr="00330862">
        <w:trPr>
          <w:trHeight w:val="81"/>
          <w:jc w:val="center"/>
        </w:trPr>
        <w:tc>
          <w:tcPr>
            <w:tcW w:w="5000" w:type="pct"/>
            <w:shd w:val="clear" w:color="auto" w:fill="D9D9D9" w:themeFill="background1" w:themeFillShade="D9"/>
            <w:noWrap/>
          </w:tcPr>
          <w:p w14:paraId="3414CFE9" w14:textId="25C7FD8F" w:rsidR="00DF33F1" w:rsidRPr="00FD4233" w:rsidRDefault="00DF33F1" w:rsidP="00330862">
            <w:pPr>
              <w:spacing w:before="40" w:after="4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D4233">
              <w:rPr>
                <w:rFonts w:eastAsia="Calibri" w:cstheme="minorHAnsi"/>
                <w:b/>
                <w:sz w:val="28"/>
                <w:szCs w:val="28"/>
                <w:lang w:eastAsia="it-IT"/>
              </w:rPr>
              <w:t xml:space="preserve">PARTE C – </w:t>
            </w:r>
            <w:r w:rsidR="005E41D1">
              <w:rPr>
                <w:rFonts w:eastAsia="Calibri" w:cstheme="minorHAnsi"/>
                <w:b/>
                <w:sz w:val="28"/>
                <w:szCs w:val="28"/>
                <w:lang w:eastAsia="it-IT"/>
              </w:rPr>
              <w:t>INFORMAZIONI AGGIUNTIVE</w:t>
            </w:r>
          </w:p>
        </w:tc>
      </w:tr>
    </w:tbl>
    <w:p w14:paraId="43485267" w14:textId="77777777" w:rsidR="00DF33F1" w:rsidRPr="00FD4233" w:rsidRDefault="00DF33F1" w:rsidP="00DF33F1">
      <w:pPr>
        <w:spacing w:before="40" w:after="40" w:line="240" w:lineRule="auto"/>
        <w:jc w:val="both"/>
        <w:rPr>
          <w:rFonts w:cstheme="minorHAnsi"/>
          <w:bCs/>
          <w:sz w:val="14"/>
          <w:szCs w:val="14"/>
        </w:rPr>
      </w:pPr>
    </w:p>
    <w:p w14:paraId="39C6AC0A" w14:textId="77777777" w:rsidR="009024BB" w:rsidRDefault="009024BB" w:rsidP="009024BB">
      <w:pPr>
        <w:spacing w:before="40" w:after="4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………………………………………………………………………………………………..</w:t>
      </w:r>
    </w:p>
    <w:p w14:paraId="15C2D8C6" w14:textId="77777777" w:rsidR="009024BB" w:rsidRDefault="009024BB" w:rsidP="009024BB">
      <w:pPr>
        <w:spacing w:after="0" w:line="240" w:lineRule="auto"/>
        <w:jc w:val="both"/>
        <w:rPr>
          <w:rFonts w:eastAsia="Calibri" w:cstheme="minorHAnsi"/>
          <w:bCs/>
        </w:rPr>
      </w:pPr>
    </w:p>
    <w:p w14:paraId="59CF4DD4" w14:textId="77777777" w:rsidR="009024BB" w:rsidRDefault="009024BB" w:rsidP="009024BB">
      <w:pPr>
        <w:spacing w:after="0" w:line="240" w:lineRule="auto"/>
        <w:jc w:val="both"/>
        <w:rPr>
          <w:rFonts w:eastAsia="Calibri" w:cstheme="minorHAnsi"/>
          <w:bCs/>
        </w:rPr>
      </w:pPr>
    </w:p>
    <w:p w14:paraId="00E9ADAA" w14:textId="77777777" w:rsidR="009024BB" w:rsidRDefault="009024BB" w:rsidP="009024BB">
      <w:pPr>
        <w:spacing w:after="0" w:line="240" w:lineRule="auto"/>
        <w:jc w:val="both"/>
        <w:rPr>
          <w:rFonts w:eastAsia="Calibri" w:cstheme="minorHAnsi"/>
          <w:bCs/>
        </w:rPr>
      </w:pPr>
    </w:p>
    <w:p w14:paraId="1FB7F899" w14:textId="77777777" w:rsidR="009024BB" w:rsidRDefault="009024BB" w:rsidP="009024BB">
      <w:pPr>
        <w:spacing w:after="0" w:line="240" w:lineRule="auto"/>
        <w:jc w:val="both"/>
        <w:rPr>
          <w:rFonts w:eastAsia="Calibri" w:cstheme="minorHAnsi"/>
          <w:bCs/>
        </w:rPr>
      </w:pPr>
    </w:p>
    <w:p w14:paraId="6FC8D501" w14:textId="77777777" w:rsidR="009024BB" w:rsidRDefault="009024BB" w:rsidP="009024BB">
      <w:pPr>
        <w:spacing w:after="0" w:line="240" w:lineRule="auto"/>
        <w:jc w:val="both"/>
        <w:rPr>
          <w:rFonts w:eastAsia="Calibri" w:cstheme="minorHAnsi"/>
          <w:bCs/>
        </w:rPr>
      </w:pPr>
    </w:p>
    <w:tbl>
      <w:tblPr>
        <w:tblStyle w:val="TableGrid"/>
        <w:tblW w:w="9493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3260"/>
        <w:gridCol w:w="3828"/>
      </w:tblGrid>
      <w:tr w:rsidR="009024BB" w:rsidRPr="000B677A" w14:paraId="14AB6384" w14:textId="77777777" w:rsidTr="00B07E5B">
        <w:trPr>
          <w:trHeight w:val="473"/>
          <w:jc w:val="center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06A08163" w14:textId="77777777" w:rsidR="009024BB" w:rsidRPr="000B677A" w:rsidRDefault="009024BB" w:rsidP="00B07E5B">
            <w:pPr>
              <w:jc w:val="center"/>
              <w:rPr>
                <w:rFonts w:cstheme="minorHAnsi"/>
                <w:b/>
                <w:bCs/>
              </w:rPr>
            </w:pPr>
            <w:r w:rsidRPr="000B677A">
              <w:rPr>
                <w:rFonts w:cstheme="minorHAnsi"/>
                <w:b/>
                <w:bCs/>
              </w:rPr>
              <w:t>Data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6907221" w14:textId="77777777" w:rsidR="009024BB" w:rsidRPr="000B677A" w:rsidRDefault="009024BB" w:rsidP="00B07E5B">
            <w:pPr>
              <w:jc w:val="center"/>
              <w:rPr>
                <w:rFonts w:eastAsia="Calibri" w:cstheme="minorHAnsi"/>
                <w:bCs/>
                <w:szCs w:val="18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7E773A8B" w14:textId="77777777" w:rsidR="009024BB" w:rsidRPr="000B677A" w:rsidRDefault="009024BB" w:rsidP="00B07E5B">
            <w:pPr>
              <w:jc w:val="center"/>
              <w:rPr>
                <w:rFonts w:eastAsia="Calibri" w:cstheme="minorHAnsi"/>
                <w:b/>
                <w:szCs w:val="18"/>
              </w:rPr>
            </w:pPr>
            <w:r>
              <w:rPr>
                <w:rFonts w:eastAsia="Calibri" w:cstheme="minorHAnsi"/>
                <w:b/>
                <w:szCs w:val="18"/>
              </w:rPr>
              <w:t>Responsabile scientifico progetto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3F0DEF8A" w14:textId="77777777" w:rsidR="009024BB" w:rsidRPr="000B677A" w:rsidRDefault="009024BB" w:rsidP="00B07E5B">
            <w:pPr>
              <w:jc w:val="center"/>
              <w:rPr>
                <w:rFonts w:eastAsia="Calibri" w:cstheme="minorHAnsi"/>
                <w:bCs/>
                <w:szCs w:val="18"/>
              </w:rPr>
            </w:pPr>
          </w:p>
        </w:tc>
      </w:tr>
    </w:tbl>
    <w:p w14:paraId="307DD331" w14:textId="77777777" w:rsidR="00866320" w:rsidRDefault="00866320" w:rsidP="00CE5607">
      <w:pPr>
        <w:spacing w:after="0" w:line="240" w:lineRule="auto"/>
        <w:jc w:val="both"/>
        <w:rPr>
          <w:rFonts w:eastAsia="Calibri" w:cstheme="minorHAnsi"/>
          <w:bCs/>
        </w:rPr>
        <w:sectPr w:rsidR="00866320">
          <w:headerReference w:type="default" r:id="rId11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032F0D8F" w14:textId="0E35094D" w:rsidR="00936E59" w:rsidRPr="005435A8" w:rsidRDefault="00936E59" w:rsidP="00CE5607">
      <w:pPr>
        <w:spacing w:after="0" w:line="240" w:lineRule="auto"/>
        <w:jc w:val="both"/>
        <w:rPr>
          <w:rFonts w:eastAsia="Calibri" w:cstheme="minorHAnsi"/>
          <w:bCs/>
          <w:sz w:val="6"/>
          <w:szCs w:val="6"/>
        </w:rPr>
      </w:pPr>
    </w:p>
    <w:p w14:paraId="29C3B902" w14:textId="50CC1E2B" w:rsidR="00AB2591" w:rsidRPr="002B0EF6" w:rsidRDefault="00866320">
      <w:pPr>
        <w:spacing w:before="40" w:after="40" w:line="240" w:lineRule="auto"/>
        <w:jc w:val="both"/>
        <w:rPr>
          <w:rFonts w:eastAsia="Times New Roman" w:cstheme="minorHAnsi"/>
          <w:color w:val="000000"/>
          <w:lang w:eastAsia="it-IT"/>
        </w:rPr>
      </w:pPr>
      <w:r w:rsidRPr="00F93586">
        <w:rPr>
          <w:rFonts w:cstheme="minorHAnsi"/>
          <w:b/>
          <w:bCs/>
          <w:sz w:val="24"/>
          <w:szCs w:val="24"/>
        </w:rPr>
        <w:t>Allegato 1</w:t>
      </w:r>
      <w:r w:rsidRPr="00F93586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 - CRONOPROGRAMMA PROGETTO</w:t>
      </w:r>
      <w:r w:rsidRPr="00F93586">
        <w:rPr>
          <w:rStyle w:val="FootnoteReference"/>
          <w:rFonts w:eastAsia="Times New Roman" w:cstheme="minorHAnsi"/>
          <w:b/>
          <w:bCs/>
          <w:color w:val="000000"/>
          <w:sz w:val="24"/>
          <w:szCs w:val="24"/>
          <w:lang w:eastAsia="it-IT"/>
        </w:rPr>
        <w:footnoteReference w:id="5"/>
      </w:r>
    </w:p>
    <w:p w14:paraId="67305FAC" w14:textId="20EB2E65" w:rsidR="008055BA" w:rsidRDefault="008055BA">
      <w:pPr>
        <w:spacing w:before="40" w:after="40" w:line="240" w:lineRule="auto"/>
        <w:jc w:val="both"/>
        <w:rPr>
          <w:rFonts w:eastAsia="Times New Roman" w:cstheme="minorHAnsi"/>
          <w:color w:val="000000"/>
          <w:lang w:eastAsia="it-IT"/>
        </w:rPr>
      </w:pPr>
    </w:p>
    <w:p w14:paraId="64D394FA" w14:textId="77777777" w:rsidR="00D1752C" w:rsidRPr="00D1752C" w:rsidRDefault="00D1752C">
      <w:pPr>
        <w:spacing w:before="40" w:after="40" w:line="240" w:lineRule="auto"/>
        <w:jc w:val="both"/>
        <w:rPr>
          <w:rFonts w:eastAsia="Times New Roman" w:cstheme="minorHAnsi"/>
          <w:color w:val="000000"/>
          <w:lang w:eastAsia="it-IT"/>
        </w:rPr>
      </w:pPr>
    </w:p>
    <w:sectPr w:rsidR="00D1752C" w:rsidRPr="00D1752C" w:rsidSect="002B0EF6">
      <w:headerReference w:type="default" r:id="rId12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052DC" w14:textId="77777777" w:rsidR="0009295C" w:rsidRDefault="0009295C" w:rsidP="00757C10">
      <w:pPr>
        <w:spacing w:after="0" w:line="240" w:lineRule="auto"/>
      </w:pPr>
      <w:r>
        <w:separator/>
      </w:r>
    </w:p>
  </w:endnote>
  <w:endnote w:type="continuationSeparator" w:id="0">
    <w:p w14:paraId="711D1B60" w14:textId="77777777" w:rsidR="0009295C" w:rsidRDefault="0009295C" w:rsidP="00757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89843" w14:textId="77777777" w:rsidR="0009295C" w:rsidRDefault="0009295C" w:rsidP="00757C10">
      <w:pPr>
        <w:spacing w:after="0" w:line="240" w:lineRule="auto"/>
      </w:pPr>
      <w:r>
        <w:separator/>
      </w:r>
    </w:p>
  </w:footnote>
  <w:footnote w:type="continuationSeparator" w:id="0">
    <w:p w14:paraId="158F4B50" w14:textId="77777777" w:rsidR="0009295C" w:rsidRDefault="0009295C" w:rsidP="00757C10">
      <w:pPr>
        <w:spacing w:after="0" w:line="240" w:lineRule="auto"/>
      </w:pPr>
      <w:r>
        <w:continuationSeparator/>
      </w:r>
    </w:p>
  </w:footnote>
  <w:footnote w:id="1">
    <w:p w14:paraId="63347D38" w14:textId="77777777" w:rsidR="00F673B1" w:rsidRPr="00477E1A" w:rsidRDefault="00F673B1" w:rsidP="00F673B1">
      <w:pPr>
        <w:pStyle w:val="FootnoteText"/>
        <w:jc w:val="both"/>
        <w:rPr>
          <w:sz w:val="18"/>
          <w:szCs w:val="18"/>
        </w:rPr>
      </w:pPr>
      <w:r w:rsidRPr="00477E1A">
        <w:rPr>
          <w:rStyle w:val="FootnoteReference"/>
          <w:sz w:val="18"/>
          <w:szCs w:val="18"/>
        </w:rPr>
        <w:footnoteRef/>
      </w:r>
      <w:r w:rsidRPr="00477E1A">
        <w:rPr>
          <w:sz w:val="18"/>
          <w:szCs w:val="18"/>
        </w:rPr>
        <w:t xml:space="preserve"> </w:t>
      </w:r>
      <w:r>
        <w:rPr>
          <w:rFonts w:eastAsia="Times New Roman" w:cstheme="minorHAnsi"/>
          <w:bCs/>
          <w:i/>
          <w:iCs/>
          <w:sz w:val="18"/>
          <w:szCs w:val="18"/>
          <w:lang w:eastAsia="it-IT"/>
        </w:rPr>
        <w:t>Con</w:t>
      </w:r>
      <w:r w:rsidRPr="00477E1A">
        <w:rPr>
          <w:rFonts w:eastAsia="Times New Roman" w:cstheme="minorHAnsi"/>
          <w:bCs/>
          <w:i/>
          <w:iCs/>
          <w:sz w:val="18"/>
          <w:szCs w:val="18"/>
          <w:lang w:eastAsia="it-IT"/>
        </w:rPr>
        <w:t xml:space="preserve"> riferimento alla pianificazione operativa </w:t>
      </w:r>
      <w:r>
        <w:rPr>
          <w:rFonts w:eastAsia="Times New Roman" w:cstheme="minorHAnsi"/>
          <w:bCs/>
          <w:i/>
          <w:iCs/>
          <w:sz w:val="18"/>
          <w:szCs w:val="18"/>
          <w:lang w:eastAsia="it-IT"/>
        </w:rPr>
        <w:t>definita</w:t>
      </w:r>
      <w:r w:rsidRPr="00477E1A">
        <w:rPr>
          <w:rFonts w:eastAsia="Times New Roman" w:cstheme="minorHAnsi"/>
          <w:bCs/>
          <w:i/>
          <w:iCs/>
          <w:sz w:val="18"/>
          <w:szCs w:val="18"/>
          <w:lang w:eastAsia="it-IT"/>
        </w:rPr>
        <w:t xml:space="preserve"> in sede progettuale, descrivere le attività svolte nell’ambito del progetto nel periodo considerato </w:t>
      </w:r>
      <w:r>
        <w:rPr>
          <w:rFonts w:eastAsia="Times New Roman" w:cstheme="minorHAnsi"/>
          <w:bCs/>
          <w:i/>
          <w:iCs/>
          <w:sz w:val="18"/>
          <w:szCs w:val="18"/>
          <w:lang w:eastAsia="it-IT"/>
        </w:rPr>
        <w:t>(</w:t>
      </w:r>
      <w:r w:rsidRPr="00477E1A">
        <w:rPr>
          <w:rFonts w:eastAsia="Times New Roman" w:cstheme="minorHAnsi"/>
          <w:bCs/>
          <w:i/>
          <w:iCs/>
          <w:sz w:val="18"/>
          <w:szCs w:val="18"/>
          <w:lang w:eastAsia="it-IT"/>
        </w:rPr>
        <w:t>min 1 - max 3 pagine</w:t>
      </w:r>
      <w:r>
        <w:rPr>
          <w:rFonts w:eastAsia="Times New Roman" w:cstheme="minorHAnsi"/>
          <w:bCs/>
          <w:i/>
          <w:iCs/>
          <w:sz w:val="18"/>
          <w:szCs w:val="18"/>
          <w:lang w:eastAsia="it-IT"/>
        </w:rPr>
        <w:t>).</w:t>
      </w:r>
    </w:p>
  </w:footnote>
  <w:footnote w:id="2">
    <w:p w14:paraId="2081ECE0" w14:textId="213FA3AD" w:rsidR="00291515" w:rsidRPr="00374D84" w:rsidRDefault="00291515" w:rsidP="00291515">
      <w:pPr>
        <w:pStyle w:val="FootnoteText"/>
        <w:jc w:val="both"/>
        <w:rPr>
          <w:sz w:val="18"/>
          <w:szCs w:val="18"/>
        </w:rPr>
      </w:pPr>
      <w:r w:rsidRPr="00374D84">
        <w:rPr>
          <w:rStyle w:val="FootnoteReference"/>
          <w:sz w:val="18"/>
          <w:szCs w:val="18"/>
        </w:rPr>
        <w:footnoteRef/>
      </w:r>
      <w:r w:rsidRPr="00374D84">
        <w:rPr>
          <w:sz w:val="18"/>
          <w:szCs w:val="18"/>
        </w:rPr>
        <w:t xml:space="preserve"> </w:t>
      </w:r>
      <w:r>
        <w:rPr>
          <w:rFonts w:eastAsia="Times New Roman" w:cstheme="minorHAnsi"/>
          <w:i/>
          <w:iCs/>
          <w:color w:val="000000"/>
          <w:sz w:val="18"/>
          <w:szCs w:val="18"/>
          <w:lang w:eastAsia="it-IT"/>
        </w:rPr>
        <w:t>R</w:t>
      </w:r>
      <w:r w:rsidRPr="00C4246C">
        <w:rPr>
          <w:rFonts w:eastAsia="Times New Roman" w:cstheme="minorHAnsi"/>
          <w:i/>
          <w:iCs/>
          <w:color w:val="000000"/>
          <w:sz w:val="18"/>
          <w:szCs w:val="18"/>
          <w:lang w:eastAsia="it-IT"/>
        </w:rPr>
        <w:t xml:space="preserve">iportare i valori </w:t>
      </w:r>
      <w:r>
        <w:rPr>
          <w:rFonts w:eastAsia="Times New Roman" w:cstheme="minorHAnsi"/>
          <w:i/>
          <w:iCs/>
          <w:color w:val="000000"/>
          <w:sz w:val="18"/>
          <w:szCs w:val="18"/>
          <w:lang w:eastAsia="it-IT"/>
        </w:rPr>
        <w:t xml:space="preserve">conseguiti per </w:t>
      </w:r>
      <w:r w:rsidRPr="00C4246C">
        <w:rPr>
          <w:rFonts w:eastAsia="Times New Roman" w:cstheme="minorHAnsi"/>
          <w:i/>
          <w:iCs/>
          <w:color w:val="000000"/>
          <w:sz w:val="18"/>
          <w:szCs w:val="18"/>
          <w:lang w:eastAsia="it-IT"/>
        </w:rPr>
        <w:t>gli indicatori</w:t>
      </w:r>
      <w:r>
        <w:rPr>
          <w:rFonts w:eastAsia="Times New Roman" w:cstheme="minorHAnsi"/>
          <w:i/>
          <w:iCs/>
          <w:color w:val="000000"/>
          <w:sz w:val="18"/>
          <w:szCs w:val="18"/>
          <w:lang w:eastAsia="it-IT"/>
        </w:rPr>
        <w:t xml:space="preserve"> definiti.</w:t>
      </w:r>
    </w:p>
  </w:footnote>
  <w:footnote w:id="3">
    <w:p w14:paraId="475CC83A" w14:textId="77777777" w:rsidR="00E116F6" w:rsidRPr="00374D84" w:rsidRDefault="00E116F6" w:rsidP="00E116F6">
      <w:pPr>
        <w:pStyle w:val="FootnoteText"/>
        <w:jc w:val="both"/>
        <w:rPr>
          <w:sz w:val="18"/>
          <w:szCs w:val="18"/>
        </w:rPr>
      </w:pPr>
      <w:r w:rsidRPr="00374D84">
        <w:rPr>
          <w:rStyle w:val="FootnoteReference"/>
          <w:sz w:val="18"/>
          <w:szCs w:val="18"/>
        </w:rPr>
        <w:footnoteRef/>
      </w:r>
      <w:r w:rsidRPr="00374D84">
        <w:rPr>
          <w:sz w:val="18"/>
          <w:szCs w:val="18"/>
        </w:rPr>
        <w:t xml:space="preserve"> </w:t>
      </w:r>
      <w:r w:rsidRPr="00374D84">
        <w:rPr>
          <w:rFonts w:eastAsia="Times New Roman" w:cstheme="minorHAnsi"/>
          <w:i/>
          <w:iCs/>
          <w:color w:val="000000"/>
          <w:sz w:val="18"/>
          <w:szCs w:val="18"/>
          <w:lang w:eastAsia="it-IT"/>
        </w:rPr>
        <w:t xml:space="preserve">Con riferimento ai </w:t>
      </w:r>
      <w:r>
        <w:rPr>
          <w:rFonts w:eastAsia="Times New Roman" w:cstheme="minorHAnsi"/>
          <w:i/>
          <w:iCs/>
          <w:color w:val="000000"/>
          <w:sz w:val="18"/>
          <w:szCs w:val="18"/>
          <w:lang w:eastAsia="it-IT"/>
        </w:rPr>
        <w:t>d</w:t>
      </w:r>
      <w:r w:rsidRPr="00374D84">
        <w:rPr>
          <w:rFonts w:eastAsia="Times New Roman" w:cstheme="minorHAnsi"/>
          <w:i/>
          <w:iCs/>
          <w:color w:val="000000"/>
          <w:sz w:val="18"/>
          <w:szCs w:val="18"/>
          <w:lang w:eastAsia="it-IT"/>
        </w:rPr>
        <w:t xml:space="preserve">eliverable </w:t>
      </w:r>
      <w:r>
        <w:rPr>
          <w:rFonts w:eastAsia="Times New Roman" w:cstheme="minorHAnsi"/>
          <w:bCs/>
          <w:i/>
          <w:iCs/>
          <w:sz w:val="18"/>
          <w:szCs w:val="18"/>
          <w:lang w:eastAsia="it-IT"/>
        </w:rPr>
        <w:t>definiti</w:t>
      </w:r>
      <w:r w:rsidRPr="00477E1A">
        <w:rPr>
          <w:rFonts w:eastAsia="Times New Roman" w:cstheme="minorHAnsi"/>
          <w:bCs/>
          <w:i/>
          <w:iCs/>
          <w:sz w:val="18"/>
          <w:szCs w:val="18"/>
          <w:lang w:eastAsia="it-IT"/>
        </w:rPr>
        <w:t xml:space="preserve"> in sede progettuale</w:t>
      </w:r>
      <w:r w:rsidRPr="00374D84">
        <w:rPr>
          <w:rFonts w:eastAsia="Times New Roman" w:cstheme="minorHAnsi"/>
          <w:i/>
          <w:iCs/>
          <w:color w:val="000000"/>
          <w:sz w:val="18"/>
          <w:szCs w:val="18"/>
          <w:lang w:eastAsia="it-IT"/>
        </w:rPr>
        <w:t>, indicare se quelli previsti nel periodo considerato sono stati prodotti e allegarli alla relazione.</w:t>
      </w:r>
    </w:p>
  </w:footnote>
  <w:footnote w:id="4">
    <w:p w14:paraId="77A3AFCB" w14:textId="1E768182" w:rsidR="00686ADA" w:rsidRPr="00686ADA" w:rsidRDefault="00686ADA" w:rsidP="004762A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86ADA">
        <w:rPr>
          <w:rFonts w:eastAsia="Times New Roman" w:cstheme="minorHAnsi"/>
          <w:bCs/>
          <w:i/>
          <w:iCs/>
          <w:sz w:val="18"/>
          <w:szCs w:val="18"/>
          <w:lang w:eastAsia="it-IT"/>
        </w:rPr>
        <w:t>Con riferimento al piano economico-finanziario approvato, si prega di inserire nella tabella gli importi relativi alle spese effettivamente sostenute per ciascuna voce</w:t>
      </w:r>
      <w:r w:rsidR="004762A3">
        <w:rPr>
          <w:rFonts w:eastAsia="Times New Roman" w:cstheme="minorHAnsi"/>
          <w:bCs/>
          <w:i/>
          <w:iCs/>
          <w:sz w:val="18"/>
          <w:szCs w:val="18"/>
          <w:lang w:eastAsia="it-IT"/>
        </w:rPr>
        <w:t>.</w:t>
      </w:r>
    </w:p>
  </w:footnote>
  <w:footnote w:id="5">
    <w:p w14:paraId="15EB9C2E" w14:textId="293888B4" w:rsidR="00866320" w:rsidRPr="000D4E9C" w:rsidRDefault="00866320" w:rsidP="000D4E9C">
      <w:pPr>
        <w:spacing w:before="40" w:after="40" w:line="240" w:lineRule="auto"/>
        <w:jc w:val="both"/>
        <w:rPr>
          <w:rFonts w:eastAsia="Times New Roman" w:cstheme="minorHAnsi"/>
          <w:i/>
          <w:iCs/>
          <w:color w:val="000000"/>
          <w:sz w:val="18"/>
          <w:szCs w:val="18"/>
          <w:lang w:eastAsia="it-IT"/>
        </w:rPr>
      </w:pPr>
      <w:r w:rsidRPr="000D4E9C">
        <w:rPr>
          <w:rStyle w:val="FootnoteReference"/>
          <w:i/>
          <w:iCs/>
          <w:sz w:val="18"/>
          <w:szCs w:val="18"/>
        </w:rPr>
        <w:footnoteRef/>
      </w:r>
      <w:r w:rsidRPr="000D4E9C">
        <w:rPr>
          <w:i/>
          <w:iCs/>
          <w:sz w:val="18"/>
          <w:szCs w:val="18"/>
        </w:rPr>
        <w:t xml:space="preserve"> </w:t>
      </w:r>
      <w:r w:rsidR="00A8468F" w:rsidRPr="000D4E9C">
        <w:rPr>
          <w:i/>
          <w:iCs/>
          <w:sz w:val="18"/>
          <w:szCs w:val="18"/>
        </w:rPr>
        <w:t xml:space="preserve">Riportare il cronoprogramma allegato al progetto. </w:t>
      </w:r>
      <w:r w:rsidRPr="000D4E9C">
        <w:rPr>
          <w:rFonts w:eastAsia="Times New Roman" w:cstheme="minorHAnsi"/>
          <w:i/>
          <w:iCs/>
          <w:color w:val="000000"/>
          <w:sz w:val="18"/>
          <w:szCs w:val="18"/>
          <w:lang w:eastAsia="it-IT"/>
        </w:rPr>
        <w:t xml:space="preserve">Nelle celle corrispondenti alle attività e ai deliverable previsti per ogni fase svolte, </w:t>
      </w:r>
      <w:r w:rsidR="00A8468F" w:rsidRPr="000D4E9C">
        <w:rPr>
          <w:rFonts w:eastAsia="Times New Roman" w:cstheme="minorHAnsi"/>
          <w:i/>
          <w:iCs/>
          <w:color w:val="000000"/>
          <w:sz w:val="18"/>
          <w:szCs w:val="18"/>
          <w:lang w:eastAsia="it-IT"/>
        </w:rPr>
        <w:t>i</w:t>
      </w:r>
      <w:r w:rsidRPr="000D4E9C">
        <w:rPr>
          <w:rFonts w:eastAsia="Times New Roman" w:cstheme="minorHAnsi"/>
          <w:i/>
          <w:iCs/>
          <w:color w:val="000000"/>
          <w:sz w:val="18"/>
          <w:szCs w:val="18"/>
          <w:lang w:eastAsia="it-IT"/>
        </w:rPr>
        <w:t>nserire una crocetta</w:t>
      </w:r>
      <w:r w:rsidR="00A8468F" w:rsidRPr="000D4E9C">
        <w:rPr>
          <w:rFonts w:eastAsia="Times New Roman" w:cstheme="minorHAnsi"/>
          <w:i/>
          <w:iCs/>
          <w:color w:val="000000"/>
          <w:sz w:val="18"/>
          <w:szCs w:val="18"/>
          <w:lang w:eastAsia="it-IT"/>
        </w:rPr>
        <w:t xml:space="preserve"> per le attività svolte / </w:t>
      </w:r>
      <w:r w:rsidR="005765CC">
        <w:rPr>
          <w:rFonts w:eastAsia="Times New Roman" w:cstheme="minorHAnsi"/>
          <w:i/>
          <w:iCs/>
          <w:color w:val="000000"/>
          <w:sz w:val="18"/>
          <w:szCs w:val="18"/>
          <w:lang w:eastAsia="it-IT"/>
        </w:rPr>
        <w:t xml:space="preserve">i </w:t>
      </w:r>
      <w:r w:rsidR="00A8468F" w:rsidRPr="000D4E9C">
        <w:rPr>
          <w:rFonts w:eastAsia="Times New Roman" w:cstheme="minorHAnsi"/>
          <w:i/>
          <w:iCs/>
          <w:color w:val="000000"/>
          <w:sz w:val="18"/>
          <w:szCs w:val="18"/>
          <w:lang w:eastAsia="it-IT"/>
        </w:rPr>
        <w:t>deliverable prodotti.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76" w:type="dxa"/>
      <w:jc w:val="center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Look w:val="04A0" w:firstRow="1" w:lastRow="0" w:firstColumn="1" w:lastColumn="0" w:noHBand="0" w:noVBand="1"/>
    </w:tblPr>
    <w:tblGrid>
      <w:gridCol w:w="2225"/>
      <w:gridCol w:w="5425"/>
      <w:gridCol w:w="2126"/>
    </w:tblGrid>
    <w:tr w:rsidR="00071128" w:rsidRPr="00667B14" w14:paraId="370F6498" w14:textId="77777777" w:rsidTr="00330862">
      <w:trPr>
        <w:trHeight w:val="840"/>
        <w:jc w:val="center"/>
      </w:trPr>
      <w:tc>
        <w:tcPr>
          <w:tcW w:w="2225" w:type="dxa"/>
          <w:shd w:val="clear" w:color="auto" w:fill="auto"/>
          <w:vAlign w:val="center"/>
        </w:tcPr>
        <w:p w14:paraId="790ED853" w14:textId="1DFBAC81" w:rsidR="00071128" w:rsidRPr="00667B14" w:rsidRDefault="00E116F6" w:rsidP="00071128">
          <w:pPr>
            <w:pStyle w:val="Mio"/>
            <w:jc w:val="center"/>
            <w:rPr>
              <w:rFonts w:ascii="Calibri" w:hAnsi="Calibri"/>
              <w:sz w:val="20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5408" behindDoc="0" locked="0" layoutInCell="1" allowOverlap="1" wp14:anchorId="5B15A0F6" wp14:editId="282417E5">
                    <wp:simplePos x="0" y="0"/>
                    <wp:positionH relativeFrom="column">
                      <wp:posOffset>116840</wp:posOffset>
                    </wp:positionH>
                    <wp:positionV relativeFrom="paragraph">
                      <wp:posOffset>-3175</wp:posOffset>
                    </wp:positionV>
                    <wp:extent cx="1073150" cy="380365"/>
                    <wp:effectExtent l="0" t="0" r="0" b="635"/>
                    <wp:wrapNone/>
                    <wp:docPr id="1181455196" name="Gruppo 118145519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073150" cy="380365"/>
                              <a:chOff x="0" y="0"/>
                              <a:chExt cx="53693" cy="19446"/>
                            </a:xfrm>
                          </wpg:grpSpPr>
                          <pic:pic xmlns:pic="http://schemas.openxmlformats.org/drawingml/2006/picture">
                            <pic:nvPicPr>
                              <pic:cNvPr id="1737745402" name="Picture 3" descr="5 copia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8879" y="3412"/>
                                <a:ext cx="34814" cy="124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79630971" name="Picture 7" descr="http://www.europeanlearningcentre.eu/wp-content/uploads/2011/11/logoISS.jpg">
                                <a:hlinkClick r:id="rId2"/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161" cy="19446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B04DD5E" id="Gruppo 1181455196" o:spid="_x0000_s1026" style="position:absolute;margin-left:9.2pt;margin-top:-.25pt;width:84.5pt;height:29.95pt;z-index:251665408" coordsize="53693,194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4HJiABAwAAwQgAAA4AAABkcnMvZTJvRG9jLnhtbNRW7WrbMBT9P9g7&#10;CP9vbMdOnJgkZbRrKeyjrNsDKLJsa5ElIclx+va7kt20SQpdyxgbtEafV+ece66Uxfmu4WhLtWFS&#10;LIN4FAWICiILJqpl8OP71dksQMZiUWAuBV0G99QE56v37xadyulY1pIXVCMIIkzeqWVQW6vyMDSk&#10;pg02I6mogMlS6gZb6OoqLDTuIHrDw3EUTcNO6kJpSagxMHrZTwYrH78sKbFfy9JQi/gyAGzWf7X/&#10;rt03XC1wXmmsakYGGPgNKBrMBBy6D3WJLUatZiehGka0NLK0IyKbUJYlI9RzADZxdMTmWstWeS5V&#10;3lVqLxNIe6TTm8OSL9trre7Ure7RQ/OTJBsDuoSdqvKn865f9YvRuvssC8gnbq30xHelblwIoIR2&#10;Xt/7vb50ZxGBwTjKkngCaSAwl8yiZDrpE0BqyNLJNlJ/HDZOkuk86bfF8zSdul0hzvszPc4B12qh&#10;GMnhf9AKWidavewp2GVbTYMhSPNbMRqsN606g7QqbNmacWbvvUVBHgdKbG8ZcTK7Dsh6qxErQJMs&#10;ybJ0kkbjAAncgKSwzJ2OgHBBDQGzThCRimHH+mFzHwo7qj5fSMiLGouKfjAKTA9xvUaHy0PXPcCx&#10;5kxdMc5d5lx7YAxnHhnsGdF6815K0jZU2L4aNeVAXgpTM2UCpHParCmw1DeFB4Rzo8k3AOjrzlhN&#10;Land4SWAGMYhsfsJj/gRpMNvwKsv2i+ezbJ5gJzN0njcm+zBhUk6i9PBTOM0SQ7MBIpqY6+pbJBr&#10;AHIA6w2Ot5+Mgw3wHpY44EI6/TwdLg4GYKEb8RQc6KEJHP4/l4Ka0ySaZ/GxSbO9SQfDdF03oq0G&#10;v2DBKdYCbmUC/tAUhqFUoUCEdX5pFZe4MO7ei0P447KSN3d3o5+q8nrXnInNBWdk88dN6eoOHOl9&#10;4dPjy/FVxfVYb1rLrqbA5B+sOe/tv1VzcK+fXvmQ3SmYxl34pzf3YyW9ttieLSr/EMA76Wt0eNPd&#10;Q/y0D+2nvzxWvwAAAP//AwBQSwMECgAAAAAAAAAhAEC4NbuTrwAAk68AABUAAABkcnMvbWVkaWEv&#10;aW1hZ2UxLmpwZWf/2P/gABBKRklGAAEBAQDcANwAAP/bAEMAAgEBAQEBAgEBAQICAgICBAMCAgIC&#10;BQQEAwQGBQYGBgUGBgYHCQgGBwkHBgYICwgJCgoKCgoGCAsMCwoMCQoKCv/bAEMBAgICAgICBQMD&#10;BQoHBgcKCgoKCgoKCgoKCgoKCgoKCgoKCgoKCgoKCgoKCgoKCgoKCgoKCgoKCgoKCgoKCgoKCv/A&#10;ABEIANICT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0ooooAKKKKACiik3LnGeaAFopNwzjNLQAUUm9fWjevrQAtFJuXG7PFG9fWgBaKCQB&#10;kmk3rnGeaAFopCwHU0b19aAFopN69zRvXs1AC0Um9f71LQAUUUm5R3oAWikDBuhpaACiiigAoooo&#10;AKKKKACiiigAooooAKKKKACiiigAooooAKKKKACiiigAooooAKKKKACiiigArH8beN9A8A6FL4g8&#10;RX6W9vF1L9WOOgHc1sE4GTX56/8ABYb9oPx9YeJdP+B3wkctrt7ZgwEjKWu7dmdh3x8oA7n2BrxO&#10;IM2WTZbLEWu9EvVnv8M5HU4hziGDi7J3bfZLdmz8f/8Agr/4e8N+LLnwT8NhHNdWj7J1jjWaUOR9&#10;084DdMjtnmuG8Pftvf8ABRX4v34tvhd4PEFs5AW5vNJ8049cKmP1r2r/AIJ+f8E0fgF8CvhLoni7&#10;xL4Yj8R+LdTso73V9e1lTNJJPIA7FVYkKNx+tfVNtYaPocAt7O0hto0X5ViQIoH4cV8pRyXiTMrY&#10;jF4104y15Y9vvSR9njM94OyebwuXYBVnG656nVrS6jrpfu9uh+cfxt+Bn/BQL4v2Wl6L8WvGd/PF&#10;ql1h7CC4Szi2L8zAonOOnWvav2eP2WNX+D+nRteeEdPEyjljd72/Miuo/ap+Nmq+EPi1oGnaBpYu&#10;zHYSyeW0m0OzPt9Patrwv418aeMdB/tC6jjsgRh4yMsvHSvIhl+WUs0qrnnUqR0u3fourXc68TnG&#10;c18mox5KdKlK7tFcvVrZeSRH42+NOu+EJItF0vws13e3DeXb2lm4kdz2GB0qPR/g/wDHH4lsNQ8d&#10;XMGi20uCLSM+ZKo9+wOK7H4P+CrG2uJ/H+tzpJcSMY7WRwPkQHkj6muE/af/AOClv7NP7NMMuma1&#10;4zj1bXEU+XoOius9zuxwHwcRZ4+8R9K976vh1h/rOZVnGHSN0tPO2rb7I+eoSxtfErCZTh+ep1kk&#10;27+XRJd2dtp37LHw80+NZtUvr+eRR8zNdlR+Qri/jD8bf2Pf2ZrV38ZfEKzgu41+XTILo3F059BE&#10;pJ/PFfnd+09/wV0/aC+MEdzaaF4hi+H/AIekDAQ210DeTJ/tSkBs+yAV8YeN/wBrP4Y6HdS3VxfX&#10;Os6g5JlmmnILsTySfmYn6gV83i+JMHzeyyrCKT/ma/r8Wj9LyTwwzvGJVc2xLS/kg/zl8K9Fc/SX&#10;4x/8FqjHNJp/wH+CTzLESI7/AMS3flKT6+VESfzNfNXxV/4LCft5COXU7Hxr4X0ONVLLFaaCrhR1&#10;5aUt0r4m1r9uu+gV4fDXhGKNTnnycnP1cn+VeT/Ff9qnx58R7N/D10BFbscXKxxoGcf3MgDj1/Ku&#10;CjT4nx1de1lyrrZ2svRH6PheEOFcpgubDQl/ivNv/wACuvWx69+0f/wU3/bH/ak1rTm+IfxEh1ay&#10;8P3Ej6XBHpccMRdwA0hWMDccKACegJxjJpng7/goz8VvCUaWOv8Ag61kjHDzWoZXx7BiRmvnjw/4&#10;/t9IkWR7FgRjPGRXRXnxB8G65br50SwyYGcg8mvSxmW0askq1Hm/vdf69T6XD4bK1h1So8sYraKS&#10;SV3d2VtD7z+A/wDwU5+BN1bpY+MNQvdKuGOWbULYlc/7yFq6f4rftlfAnX2W38LeN9NvLm5QJEYb&#10;tAFJzyxJGAK/NO/1Dwy4H9nXMbOeDlxgU2PTdIAMr30RcdSJK8qrw9hJQtGUortozF5NgvrHtYvX&#10;10Pc/jpqWl6N8RtK8V6dr9leyrqUcsk0M6nOWAPQ9ME19c2Gt6D4R8E27ahqdsCkAaZorqN8tjnk&#10;E1+YOqWkMzFopuB0w1dJpWnre6RDMdRkG+IEgzHrjmljeH6dXD0oyqNcunw/Pvp1O6rQljJKEnZR&#10;/H/I++PBX7RPwpg1XUBeeN9PjA2ENLeIuT8wPU1f1z9r34EaMm+X4gac7DnEc4Y/pX53J4Ys7u6k&#10;jmuAcLkESc1Ru9AsLKRopJx8vQ7qxjwvgnLWrL7kc9TKqbnzv8/+AfcXiz/goh8FtMjddO1Ce7b+&#10;EW9vnP5kV454+/4KKa7rUclt4P8ADbRbvuy3T9PwX/Gvm+6OkW45kQkejA1VbU4S22BSfoP616mH&#10;4Yyuk05RcvV/5WM/Z4bD7WT+9/5HUeNvix8QPiFcPN4n112jY5EEfyqOfSuZM8EfyhPrTQJ5vvPs&#10;XNTJBEq4IH4179OjSoQ5YKy7I0UpVNV+P9aH9qNFFFfpJ/BgUUUUAcl8efjJ4Q/Z3+Cviv47eP7h&#10;otF8IeH7vV9TdBlvJt4WlZVHdjtwB3JAr+Uz4j/t9f8ABZj/AILw/ta3nwz/AGefF/jJ1vmmutF+&#10;HPg7xM2l6ZpVihA3zuZYo22gqGmmbJZsDGQtf0Q/8F9by5sP+COnx/uLSZo3/wCEFkXcpwcNNEpH&#10;4gkV+Ov/AAZLW1vJ+2Z8Yrp4FMsXwxt1jkI5UNqMJYA++1fyoA+VfiP4q/4Lu/8ABB/4x+HNX+L3&#10;xH8eeD5tYL3Wl2d/4zGs6LrkcLJ5sbpHcTQSbfMUMrYdd4IxkGv6cv8Agl5+3Nof/BRr9hzwN+1d&#10;pelxafea9ppi8QaZC5ZLLUoWMVzEpPJTzFJUnnay55zXI/8ABV//AIJFfAr/AIK6fDnwp8Nvjl49&#10;8S+HrbwlrUupWF54Xa2E0jyQ+UyMZ4pBsxg4AByo54rqP+CZf/BOT4Yf8Euf2bD+zH8IfHviLxDo&#10;q65c6pFd+Jnga4jknCb0HkxxrtymRxnJPNAH8tXxm/ay/wCCofxa/wCChXjj9nn4Cfte/GK71fVv&#10;ixrGk+F/DunfE7ULdGf+0J0it4w1ykcagAKBlVAAHFe6/wDDuH/g7H/57ftB/wDh81/+WlfOvwx+&#10;OPw8/Zo/4Llz/H74sajPaeG/CP7QmqalrVxbWrTyR28ep3BYrGvzOfYc1/Rd8D/+Dm//AIJNftD/&#10;ABj8L/Af4YfFLxRdeI/GGu2uj6Hb3Pgq8hjluriVYolaRl2oCzDLHgUAe/f8E4fB3x++HH/BNz4a&#10;eDP2oW1hfiLpXgKOHxa2u6p9svRfKr7zLcB381+nzb2z61/Jg3/BVH/gon8L/wBoSXxjpf7a/wAV&#10;LtdA8XPdQaXqPxB1KazmWG5LCGSFpirxkLtKEYIOK/tH8Sf8i7f/APXlL/6Aa/hx8Ifs9ePP2k/j&#10;l478F/DW1Fzq2lWWva8tkFJa4gsRLczouP4hDHIwHcrjvQB/Yl4Z/ax8L/tZ/wDBMG//AGtvhDrE&#10;tvb+JfhHf6rZy2s5Wawuhp8pePcuCskUysuRjBTI7V+JX/Bo5+13+1d8ev8Agpb4q8H/ABy/aa+I&#10;PjPSLf4O6ldwaX4q8ZXuoW8dwupaYqyrHPKyhwruAwGQHYZ5Nav/AAbB/wDBQF9T/Yv/AGgv+CcX&#10;jnWi02m+Adf8U+Blnk58h7Fo722TJ6K/lzBR/wA9JT9PJv8AgzE/5So+L/8AsiOq/wDp00qgD6C/&#10;4LU/sT/8HCvxZ/4KX/Erx/8AsPt8Y1+GF++lHwz/AMIt8VhpthhNKs45/Kt/t8Xl/wCkLNn5Bltz&#10;c5yfyu179p3/AIK9eF/2g7r9lfX/ANsD4223j6y8Tt4dufDrfFfUDImqLP5Btt4ujHnzfl3BtvfO&#10;Oa/tRr+Pv9o//lZD8W/9nZ3H/p+NAH3F/wAEpP2Gv+Djv4a/8FDfhX45/a3f40t8ONO8SLL4sHiL&#10;4uLf2X2bynH723GoSeau4rxsbtxWZ/wd0ftb/tWfAX/got4O8JfAz9pn4geC9KufhJZXVxpnhXxj&#10;e6fbyTnUNQUytHBKis5VFBYjOFA7Cv6Na/mI/wCD0EZ/4Kb+CB/1Rmx/9OWpUAcJ4N/Y5/4Ojrv4&#10;CaX+2D8Ofit8btU8J3ugx69pl/o/x2Nxcy2LR+asosxqBnfKcmMRlu22vsb/AINzP+DiP9pT45/t&#10;KaZ+wN+3Z4oPie68SRyw+DPGV9CI7+K+hjeQ2l0VAEodEYK5AcOoBLbhj69/YN/4LP8A/BMf9mj/&#10;AIJbfCmw+KP7X/g+LWPCvwr06HVfDVpqHn6gLmK0UNbLAgLGQsNu31r8Kv8AgjnpWvftOf8ABe34&#10;a+Nfhh4entrW6+Lk/imWCKPAstOimlvJN+OFAjGz0JYDuKAP6G/+DgD/AIKo63/wSw/YqPj34Z29&#10;pN8QPGGqDRvBgvo98NrJsLzXbp/H5UY+VTwXdM8Aiv59/wBn39nH/gv9/wAFi7TWf2hvhN40+JXj&#10;rT7PUXtrnXtV+Jaadai5ADm3t1ubqJPlDr8sS7E3AHbkCv0C/wCD369uV0P9n/TxM3ktd69I0eeC&#10;wWzAP5Mfzr7W/wCDVC0tbf8A4Iq/Dia3t1Rptc195WUcu39qXAyfU4AH4CgD8dP+CaH/AAWf/wCC&#10;i/8AwSt/bk0/9ln9tvx34u1fwhD4lh0Px14O8c6pLfXGgLI6qbm1kd3ZDGHEm1GMci5wDuDV/VDb&#10;XEF3bR3VrKskcqB45FOQykZBH4V/JZ/wdMQQ2P8AwXL+Is1nEsTvpvhuR2RcFn/sizG4+p4HPtX9&#10;VPwClkm+BXgqaZyzv4S01mY9STax5NAHW0UUUAFFFFABRRRQAUUUUAFFFFABRRRQAUUUUAFFFFAB&#10;RRRQAUUUUAFFFFABRRRQAUUUUAI33Tx2r8tv+Cgv9p+Cf+CnEWpeKItuma/4TtP7Hnk+4XiZhIg9&#10;/mz+NfqVXyl/wVc/ZJu/2iPgU3ivwXAF8XeEpBqGh3C8M7JkmIn0YZXH+1ntXy3GGX1cwyWSp/FB&#10;qfrbf8D7bgDNMNlnEMViNIVYum3/AC81rP70r+Vz2f8AZw8WWnir4MaJeW06uYLX7PIFP3WjYp/Q&#10;H6GoR460+bUNW1vXr4R2OmXTQxpgkZBxnHck9K+Tv+CTf7ZXhrxh4R1PwP4tup7S/i2XHkSWz/LI&#10;P3co4zggquQehzVv9qH4/wCieBPEGlaTpuuKbfW3u7ox5IPnwvgA59Q5P/AfavDfElJZHQr8yvFW&#10;kvNWirr11PRrcJYqHEeIwMotO90/J3k7P0VrnFft+fth+EvAfxr8K654hsodI0yS1ltRfXkgIyHD&#10;ZYDhOD3zXm3x7/4LffsvfBjwdNp3w41d/FXiAwbDHpZxbRvjGGlI2tg/3A31Ffnv/wAFb/2r7L4h&#10;+L4PC0Ez3N3p12724J3ICCVckegIx6kj2r4+0W7+1XQvTEbi4nbJeZdqKT12qP8A61fOYOOKxjnj&#10;JysqjvsvvXY/dMp4GyWpg8NSxUW5QWsU7LVtpN79dUmvXv8Ao18WP+Cw37Vvxw8Ipo2oeOf+EN8O&#10;rbiNtN8NyGGWZcc+ZOTu57jIHtXy74g/aH8Q3M0y+ErV1MjHdfTOS7E9y7ck/QD61k+A/h5d+JbG&#10;O71aeS4aNQER/uxj2HQVQ+IkuneGEeBXVmUn7teW1TxGJ5Ztzku+y8j9FwGU5XlsHTw1GNNbtJW+&#10;b7vzd2Y3iDWPEeuu1z4j8RzyBuXXzSAfrzk/ia5i/wBR8N2JYB8t6KMk/lXP+JfG8srsDJx/CKwH&#10;17UroM1rbOQOdyrgfnX1GGy6pyXei7LQxxOb4ajLkjq/vN3XvE6JbO1lbBGPCF15J+lc5BI0b7zL&#10;nJy2etV5ry9vpA8g4ToM0jfaQMmA49cV69OjGlDlPncRj5Yqrz62W2n3mm20DcajkUycIoH86ow3&#10;kn3ZGOfetG0ePbu3j2FJxcB06sK+2gkNkgGZIs570osY5WIVmH/AsVbt2Vl+Y96eYomByPpzWfO7&#10;nfDCwcbozprJkOBM3T+8aWCC78gEXsyjpgOcU+8LxDCnfVnSYkuYMu2AG6GqcmoXZhCjGVdxWhSE&#10;V8WxHezdOTvNL/Z97IMy3MrexatqGCBJ+AMbOuae6wpk7sVkq13ojrWAjyvmZjQ6asZBYBsnncas&#10;xwRx/dUUs93aQcySr19aiiubzUH8nTbRn/2iMAVbcpLmJUcPSfLHV9lqySaeOBC7tx6VAj6pejzb&#10;Cxdk6Z6V0Pgz4XeIPGWqx6bpmnTahdyN8sFuhIB98V9N/D//AIJ7z3fh+O78e+JDZXcmCtragERr&#10;6EnvXl43OMBl1vay1fz/AANJU58t6suRdF1P6oqKKK/Vj+EQooooA+O/+DgAE/8ABG74/gD/AJkh&#10;v/SiGvx9/wCDJQ4/bG+Mo9fhpbf+nCKv31/ba/Z0tf2uf2RviN+zPdXq23/Ca+Eb3S7e6dcrBPJE&#10;RFIR3CybGI9BX8nX7Cv7Zv7Wv/BvT+3d4kuvF3wQ83W7ewl0Dxj4L8QyPare23mxyq8Uyq235o0d&#10;JVVlKt0IagD+oL/gpZ/wVP8A2av+CVXw68O/E79piy8Rz6d4n1p9L04eHNMS5kEyxNKS4aRMLtU8&#10;5PNbn/BPH/gof8B/+CmnwFl/aJ/Z3s9dh0CLW59LZfEFgttOZ4lRnIVXcbf3gwc+tfzDf8Fd/wDg&#10;tj+0F/wXF8SeAvhXpH7PsXhfTPD9/M2heEdBv5dVu9S1C4CR73k8mMuwVdqIsYx5j5zkY/op/wCC&#10;DP7DnjH/AIJ+/wDBM3wJ8D/iZZ/ZfFd4k2ueJ7HIJs7u8bzDbsQSC0abI2xxuU4yOaAP5ifCn7Pn&#10;g79q7/gtfqH7N/xAv7610Xxp8f8AVdK1K502RVnjhl1O4DNGWBAb0yDX77/s4/8ABpv/AME/v2Y/&#10;j94M/aJ8C/Fb4lXWs+CPE1lrel2+o6naNBJPbTLMiyBbcEqWQAgEHHev56vEv7Rms/si/wDBWzxT&#10;+0z4d8O2ur3/AII+OGsatZ6ZeyskNzJFqVwQjsvzBT7c1+kH/Ebh+1b/ANGTfD3/AMHt9/jQB/Rf&#10;4k/5F2//AOvKX/0A1/Kh/wAG0dhZ6r/wXp0jTNQtY57e5tfF0U8MqhlkRrG7DKQeCCCQRX9FH/BM&#10;n9s/xT/wUK/4Jw+Dv2wfGng3T/D+p+MtK1SS50fS53kgt/Ivbq1UK0nzHKwBjnuxr+dz/g2T/wCU&#10;/Gg/9cvFn/pFdUAeYf8ABST4GfEr/giR/wAFbvFOlfCqGWz0tjeal4O8zd5d3oGqRTwNBk/eVUkn&#10;tyeeYj3FfQv/AAZiEH/gqj4vIGP+LI6p/wCnTSq/Qb/g70/4J9f8NB/sX6Z+2P4F0Tz/ABP8Jbnb&#10;qxiizJPodw4EvI6iGUpLjsrSn6/nx/wZhgj/AIKoeLwf+iI6p/6dNKoA/qCr+Pv9o/8A5WQ/F3/Z&#10;2dx/6fjX9glfx9/tH/8AKyH4u/7OzuP/AE/GgD+wSv5iP+D0HH/DzfwPu6f8KasM/wDgy1Gv6d6/&#10;mI/4PQv+Um3gj/sjNj/6ctSoA+f/ANuv/ghx4h/ZI/4JofCL/go94R+KNz4n0n4g2djL4k0htH8n&#10;+wmvLYTQESB28xC4aMsQvJT1OP1N/wCDM7Q/2QNd/ZZ8Z+LfBPw3sbX4xaJrY0/xtr01w0t1c6dN&#10;ulszGGYiCI7JUKoFDNAS2TjH118Df2TPDP7cn/Bvd4H/AGWvE8Me3xb8A9PtdOuXQE2l+LJHtbgZ&#10;7xzrG/bOCOhr8Hf+DeL9rnxP/wAE1f8AgrjZfB34tXEmkaN4u1SbwP43tLhyi2l4JilvK4P/ADzu&#10;lVSTjCyOfagD7e/4Pf1P9nfs+tjgT6+P/HbKvt//AINVv+UKPw0/7DOv/wDp2ua4X/g67/4J7fE7&#10;9tL9hvRfir8EfDNzrniL4V63JqU+jWEJkuLvTZ4xHcGJRy7RlY5No5Kq2MkYP5L/APBJH/g5c+Nv&#10;/BKX9nO6/ZS1b9m3TPiBoNnrF1e6EbvxDJpdzpkk7BpYWIgmEsfmBnwQrBnb5sYAAMP/AIOouf8A&#10;guN8Q8f9Anw3/wCmi0r+qX9n7j4DeCM/9Cjpv/pLHX8j3w98NftY/wDBwp/wVqPxCk8FEX3jHxJY&#10;3Pi260u2drHw3o1usMJZmPRY7eJVUEhpHwOrV/YH4f0Ww8N6DY+HdLi2WthaR21sn92NFCqPyAoA&#10;uUUUUAFFFFABRRRQAUUUUAFFFFABRRRQAUUUUAFFFFABRRRQAUUUUAFFFFABRRRQAUUUUAFR3dpB&#10;e2721zGGSRSrKRwQakooaTVg2PgbTv2Zof2Xv+Chi+J9AtzH4b+IUdwEjx8kN8U3so9N+wNjuyue&#10;9eQf8FlPh3qkFl4c1Pw07wXdtHfXNlIi9JIZ0Yj/AL5k6ehr9Cv2pfA0/iPwB/wk+jWivqvhu6i1&#10;XTQRy0kDbyntuAKn2Y188ft1eCbL44/s86f8U/CcX2qPTHGoDamW+yzRhJuP9khSR22H0r8q4gya&#10;OEwuKo0V2qRXldcyXpy/ij9h4X4kq184wONry1ivZSfdpNRb9VJL5M/mY+O+valqvxau9U8RozO6&#10;qrhx0IHzY/4FuP41kaB4osdEmLoc7ZMx7ueK+uf2vP2IvEGq+KbnxH4Q0Ge7iE7mdLKMNLCScn5e&#10;rKc5yBxkjFeM6p+w98UNG8Mf8J3deD9TGlQOv2i5vLfyFVWIXdhvmIBIyQDXPgc3yuvgacJO2iVu&#10;x/Q8aeIVd1sPKLUndXeqv07+hkab+0zrOm2T6R4e02SV5uojTLE1Qi8HfHL4uagRY+G70lzkxxWr&#10;yyAepVQdv/AsV9jfsyfsk/s/+GfDMPjHx3qVvfyxqJHtIP3UQHXDtne4/FR7Vf8Ajz+0x4Mh0o/D&#10;n4I6LBpunuPLZNKhEbzH+6gUZOfXqa8T+18HCq1gaKcu7Oh1cVia7o3b7292K9X8T+Vj4Y1b4S3v&#10;hK5kt9Yto2uYf9a1zMGCN6bVyM+2axp9Hu79jHeX0iQDhVjhxn8PSvo7Uv2T/wBr/wAd+H7nxr4X&#10;/Zf8WvotvH5kuq3GiyQQBeu7zJgoP4GvPrv9nX9pPSAuu6x8GtbNqF3IYLcSgD1OwnFfQ0sdNJe2&#10;lFSfRtJ/JNlqnlUm6dOSa2dn+dnf7zzG58D+JNNsP7UtrR57T+LZH8yj1I9KXS7uCdBAyAg8EGvQ&#10;5/H2taY39h6l4YezlVcOl8jRsPqCAa5zXtL0/VpftUEdrBMf+fUEEn37VrTxVWpdVo27NGywMKT5&#10;qDuuz/RnOa14RRx52murNjJTNYcttqVk+JbSQY4+7XTz6fr1kCYpPMUc8nmkhttX1GMm38l2Q8pn&#10;DD8D1rup15Rjq00cGIwFKrUvGLhLyOch1SeJsmCTj/ZNSf2reynbHbSH/gBreh0rXLiUxJFEW9M1&#10;taT8OvFl7MkUUUSs/TJzSqYrD01eVl8yKWX4xrSb/wDAf+CcObm+24/s+TPqVNTWtt4guYxJaaU+&#10;M53AV23i34a+JdAs1nv50xn+Fa9L+Dv7Ktx438L2mt6j4smtY7iLfsisS+O/XdXHiM3wmHw6qyat&#10;82axy2pCo/aTkl30R4HHbeJJZPLZkiPcuelXofCt7P8ANea2Du6rCMmvoHxd+yv4F8J39nPc+Krq&#10;7hlkKXQkg8vbkcHv3GPxrt/gjpv7OXgHXTa+JtKsrpZB+4uLuAuY2HbBGMH1rzK/ElBUuejFyfZK&#10;35m8cBBU3OXNPsrv/gHzb4M+BvijxZfx23hnwZfag7kYkeJtg5656Yr6L+Ev/BPTWbxYtS+J+sR2&#10;VvwTY2Zy5HoT0H616p4y/ah+E/hKS3svCUdu5WMqkVtAR9AABXSfA7wh+0D+1n4gi07Q4JfD+ju4&#10;82+ngZpNh/uoBnp6187is6znFxtCPs0+vV+n/ARNWpLCUHV5Y0oJXbe/3D/Dnhz4Y/CG1j8K/Dbw&#10;wst/LhI7ezjMs8zdOSMk/wAq+lPg7/wSo/al+N/hVfHXi7xFF4RFwQbLTbiImUxnncw2nHb0r6r/&#10;AGNf2IP2fv2a7CHX4PCtx4j8RuoM2uavCoYN32KxO0e/WvpC48da4jAWenW0a/3WBY/pXr5Vwtha&#10;kfbZhUbb6K9/Vv8ARfefi/EHiPiqeIdHKY7PWpNJ3/wxey9dfQ9Vooor9vP52CiiigAr82v2+/8A&#10;gq3/AMG8dx8YNe/Z3/b6m8JeIvFfgvUX07VLLxL8Ib/VJLCdQNyR3AsZAOCOY3x71+ktfxif8F5y&#10;R/wWI/aEwf8Amol1/wCgpQB/Rb/wSy/ag/4N9fjX8bbn4ef8Ez/Avw8svHNrpUmoSPpnwun0q9Ns&#10;jKrlLm6tI2YAuMork4OcYFfocRkYPev4eP8AgnV+2J4s/YM/bP8Ah/8AtS+FJpM+F9fil1S2jb/j&#10;8sH/AHd1AR3Dwu4HocHqBX9tnw1+IPhX4s/DvQfil4G1WO+0XxHo9tqek3sLhlntp4lljcEcEFWB&#10;/GgD4Q/b1/aK/wCDen9gn4zw/Dj9tj4DfCPRvF/iLSx4gAn+AyanJeQTXE0ZuJJrfT5QXaWGbO5t&#10;5IyeoJufsJ/ED/g30/4KTa/4h8Mfsd/sy/BrxRe+FrOC61yKX4CwWH2eKZ2SNgbvT4w+SjDCkkY5&#10;r8iv+D0wn/h5n4BGf+aJWH/p21SvTf8AgyD5+Ovx9J/6FLRP/Sq5oA/oK8BfDL4cfCrwVa/Db4Ye&#10;AdF8OeHbFHWx0HQdLhs7O3V3Z3EcMSqiBndmIAGSxJ5JrkPh7+xh+x78I/G8fxL+FH7KXw28MeI4&#10;hKI9f8PeBdPsr1fMUrJieGFZBuDMG+bkE5zmvS6p+Ite0vwt4fvvE2t3a29lp1pJc3k7niOKNSzs&#10;fYKCfwoA+K/2uv8AgvN/wR8/Z7+Jnir9kv8Aan+O9uNY0vOn+KvDd14D1PUrZhJGGaCQx2kkMoKO&#10;Ny5Yc4PpXkf7Nv8AwWp/4Nr/AAb8XNL079mLUPAfhHxZ4luodDs9Q8M/A+70iaf7TPGqwSXEenR7&#10;YmkEZO9ggKhjjbkfzIftifHPVf2mP2rPiN+0DrEjGbxh401HVQrNkxxzXDvHH9FQqo9lFef6Pqt7&#10;omr2us6fMyT2lyk0Dq2CrowYH8wKAP76+CPrXld/+wv+xNqvjyX4qan+x98LrjxRPqh1KbxLP8P9&#10;NfUHvC/mG5NwYfMMpf5vMLbt3Oc079iD472X7T/7Hvwz/aDsbkTL4v8ABOnalK4I/wBbJAhlHHcS&#10;bgR2Ir1KgD5w/bt/4Ky/sJf8E2NZ8O6B+2J8Yp/C114rtbi40KOLw1qF/wDaI4GRZSTaQSBMGROG&#10;wTnjODXx78WP+C7/APwbJ/HrxFF4v+Oet+CfGmrQWq21vqniz4D3+o3MUCszCJZLjTXZUDMxCg4y&#10;xOOTXz3/AMHg/wCx3+1Z+1F8UfgdqP7OP7O/jHxxBo/h/W49Vm8L6BPeraPJPaFFkMSnaWCsQD12&#10;mvxo/wCHSP8AwVC/6MC+Ln/hC3v/AMboA/pQ8Mf8HOP/AAQc8EeGrLwb4L/aVTSNI021S207S9L+&#10;GGtW9vawqMLHHGliFRQOAoAArzfXv+C1H/Bq94q8X3XxC8U6V8NNT8QXt817e67qH7O91NeT3Jbe&#10;Z3mfSy7SFud5JbPOc1/Of8Yf+Cf/AO3D+z54Kl+JHxz/AGUPH/hHQIJkhl1jxF4ZuLS2WRzhEMki&#10;gbieg6mvIAWJwCaAP7wv2fvjd8Lv2lfgp4b+O3wW1s6n4S8VaVHfaBfNZS2/n2zfdbyplV06fdZQ&#10;favif/gqFrv/AAb7fsk/EDQ9Y/4KN/AD4bWXiLxhBPdabqM3wnkv7i/WFlWRpZbK1ckguv8ArDk5&#10;4r2T/giRoOteGv8Agkp+z7o/iHSriyu4/hnpzvbXURR1V0LoSDyMqysPYivyI/4Pe/8AkrXwCP8A&#10;1Lmt/wDpRbUAfpH/AME6/wDgrL/wQ5+I/wAS9K/ZG/4J4694e0fWtcE0lh4d8M/C6+0WG4MUZkdm&#10;c2cUe4KpOWbJ9zX3zX8iX/BrsSf+C0Pwuyf+XbVv/SCav67ScDJoAivb2z060kv9Quo4IIULzTTO&#10;FRFAyWJPAAHc18FftPf8HMX/AASH/Zd8SXPg3Wf2hbjxfq9nIY7mx8BaLLqSxsMgj7QNluSCMYEp&#10;PtX53f8AB3V/wVp+Ium/EKD/AIJnfAzxbcaZo8OlQ3/xNurGYpJfSzYeCwLKciJYwsjr/GZFB4Xn&#10;8Tv2fv2bfj1+1Z8Rrb4Sfs6/CnW/GPiO6RpItK0OyaaQRr96R8cRoMjLsQoyMnmgD+mvwh/weE/8&#10;EjPEmrpp2tr8TtAhZwDf6n4NSSJBnqRbXEr4+ik196/sk/t4fsift1eDpPHP7KPx30PxlZQBftsW&#10;nzMlzZls4E1vIFlhJwcb1GcV/IZ+0X/wRV/4Kgfsp/Dq5+LPxu/Y/wDFGmeHbGPzNR1W3jju47NO&#10;7zeQ7mNB3ZgFHcivLP2O/wBsH45/sMfHzQv2iP2f/GNzpGu6JeJIyxynyb2DcDJbToDiSJwNrKfq&#10;MEA0Af3RV55+1R+1N8Ef2LfgXrX7SP7Rfi19C8H+HvIOr6pHp092YfOmSCP91bo8jZkkQfKpxnJ4&#10;BNZn7Dn7VXg/9t39knwD+1V4GTyrHxp4cgv3tCwLWlwRtnt2wT80cyyRn/czXy1/wc9Ej/giV8ZM&#10;H+DRf/TzZUAZ3/EU5/wRD/6O4vP/AA3eu/8AyFX2r+zf+0Z8Hf2tvgl4f/aJ+AHjKPX/AAh4otGu&#10;dF1aO3kh85FkaNgY5VV42V0dWVlDAqQRX8IWT6mv6Bf+DMv/AIKB/bNM8af8E6/HutbWtC3ibwEk&#10;0nBRmC31suT1DGOYAf3pTxjkA/eDxT4k0fwb4Z1Hxf4hujBYaVYzXl9MI2fy4YkLu21QScKpOACT&#10;2r4Df/g6Z/4IipIY2/a3vAQcEf8ACu9d6/8AgFX2p+0vz+zj4/8A+xJ1X/0klr+Ea7J+1S8/8tG/&#10;nQB/ej8K/ib4N+NPwz0D4vfDrVWvtA8T6Pbapot61u8RntZ41kicpIqumUYHawBGeQK368L/AOCY&#10;P/KOL4Ef9kk8P/8Apvhr3SgDhf2lf2kfg5+yJ8ENf/aM+P8A4uGheEPDFsk+taobSWcwo8qRLiOF&#10;Wkcl5EUBVJy3Svi3/iKc/wCCIf8A0dxef+G713/5CrxP/g8i/aRPwt/4J2+GfgLYX3l3nxK8bxrL&#10;CrYMllYIJ5SeeVEr2wPuwr+YTcfWgD+2/wDYT/4KlfsQ/wDBSaHxDN+x58YW8Uf8Iq8C64kug31g&#10;1v52/wAshbuGMuDsblcgY5xkV9CV/Lt/wZ0ftFH4X/8ABTDWPgjqd/5dj8SfAl3bwRM2A19Zst1F&#10;/wCQVuh9SK/qJoARjtUsewr4A8Rf8HPv/BFjwr4gvvC+uftX3kN7pt5La3kP/CvtcbZLG5R1yLMg&#10;4YEZBwa+/pP9W3+6a/g7+PxP/C9vGvP/ADNuo/8ApVJQB/bj+xv+2p+zl+3z8GIv2gf2WfHUniLw&#10;pNqU9hHqUuk3NkTPCQJF8u5jjfjcOduDng16rX5e/wDBoZ/yh40z/somuf8AocVfqFQAV8z/ALdP&#10;/BXr9gX/AIJu+LtC8DfthfGefwvqXiTTpL7R7eLwxqN+J4Ek8tm3WkEirhuMMQfavpiv5xP+D3Ak&#10;ftU/BHB/5p/qH/pcKAP0v/4inP8AgiH/ANHcXn/hu9d/+QqP+Ipz/giH/wBHcXn/AIbvXf8A5Cr+&#10;T/4P/BX4vftBeObf4Y/A74b614t8RXcUkttonh/T5Lq6lSNS7sscYLEKoJJxwBmvYP8Ah0j/AMFQ&#10;v+jAvi5/4Qt7/wDG6AP6cPCX/Bzn/wAEX/HPivTPBPhj9qy8uNS1jUYLHTrc/D/XE82eaRY413NZ&#10;hVyzAZJAGeTX34ORmv4yv2aP+CVH/BS3w9+0f8P9f139hL4rWljY+N9KuLy6uPBN4scMSXkTO7Ex&#10;4ChQST2Ar+zUEEZHSgAooooAjvLaK8tntZkDJIpVlI4IIwRXzB4DvLb4K/GTV/2dPG0atoesTvc+&#10;GWuADG8ExPmW57cMSAP8a+o68o/av/Z6X46eBguiXC2niDSWNzod8Dt2S9ShI52tgD2ODXh55g69&#10;ajHEYdXqU9Uv5l9qPzW3mke5keLw9KtLD4l2p1NG/wCVr4ZfJ7+TZ8nftKf8E3fE+leJz4u+DNku&#10;q6Xdsc6Y8yxzWxzkKC2FdRyBkg4ABz1rxnW/2D/2jfF+iXvgmf4VSw6dqULwzvqd1DFFCWGN2dxO&#10;OewPrX1v8Ef22bLTnl+Dv7RkbaH4i05/s7XN4hWOVl4BJPTOB83Q5r2gfGH4bTeFpPEDeIrI2saH&#10;zZROrKMduD19q/Plw/w1mdR16NR03u43S5X1Turo/R/9auLckhHD16UajWkZtN8y6NNOz8uvc/KL&#10;9lr/AIIx6dpHxGvPAH7WXxH1C6/s2YKmg6HdGC2nQ4KO8pG+RSD0XZX3t8PP2dv2Jf2Q9MMXgj4c&#10;+EdDukQGO8NhC94/TrNIDIfXlq+Mf+CnH/BQnwr8PPGmn65YeJRb3FuRbLpWnSBtQurcklTIqnK4&#10;PABxw2MkivHn/aC/bf8Aj54Gh8TfBf4BQeG9JvGEVv4g8Yyt51wxGN0UCcsfqSOlefRzCll86ioU&#10;lJXdpvt8t7f0j7XG5TxNxRhqWKx+JdOnNK8Oblin6Xtr2Sb89D6N/a5/bF+Gnxb+IY+F8/jK91DR&#10;NKxJqtvo9vJJGz/wxliFTt9K8rv/ANsr4B6FcHw74W8O2iyxfKlnbWbahet7eXACE/E4r1/9kP8A&#10;4IN6Drnhy2+IH7X/AMUtd8T6jqhW9u9CtLk2lkruNxDIoBfHA59K+3/hZ+xR+zj8E9Mi0r4dfCbR&#10;NMjiACNBYqW+pYjOfetqPC+c5lUeIrSS5tbve3S3VLydjyMZxXwbkVOODwvPW5NNHyxv1d+t3/de&#10;mzPyU+JHwR+Ov7a1qI/Df7Edxq8LKVtdV8YSxWSxAjqiRBnT9K8huv8Ag29/by1aWbVtLt/D2ko+&#10;Xj06PVPMVP8AZzI+fzr9/W8KaXYMfssCof8AZFK8t5aKFjcMmOh6ivfwXDSwKalVld9rW+6XMeTL&#10;xUzamlDBUYQiuj5pP77r8Ej+Zz41/wDBGP8A4KW/A6Ca/wBa+BE2s2EIJa70G5S4G0d9qMSPyr5Y&#10;8W6P4w8Baz/Z/izw3f6PqEROIbu3aNgQcHr1r+wO+16CKPdd2gwOp61+bX/BXj4EfBD9p+IeG4vC&#10;VvBq8bljq9tAFlV/cj73v396xzKdLKYKpKSlHqrWl66Oz9LI+y4W8RMxzrFLC4uko3+3Fuy9U7v7&#10;n8j8HdM8Vm5vBckCOVT86gYB967TSfimlmySeXhkxgla6/x78Bfit+xR8SrPxjeeH7fWdJtbn93P&#10;c2nm288ZyGikDDjIz7g8iv0m/YUuf2Cf2r/hnNND4A8OxasiZutOnsIVurST14HIz0YZB7+lePjc&#10;Xhq0YVKcOaEuqdrPs+x+l4rO6uV4T284upHS/L+Z+Vfjb4lt4m0/7P5ZORj5Vr1v4PeIvjHqnhq0&#10;8PeAvhzrOo+XEqJ9j06RwePUCv0n+Kf7OXwd8G3NnBp/w/0OSznukBuLXTIg6jcOWULj8R+lfoh8&#10;GLr4baX4K0+10bSrCKOO1jUC0hVOigfdAFcuDpUM2k8NZQUNdXe/pt+Z8vnviNHK8LTr0sM6nPfR&#10;u1rW30f9I/CHQf8Agnx/wUT+Oaq+nfArU7OGUArPqzrbqP8Avsg1r+PP+CSXjb4EeCf+Fo/tVfGW&#10;w8P6Zbyr9og07MspyfuIeNzkZwoya/b34+ftMfCr4D+C5/FXiScFlXbaWUKgzXMhHEaDuT+Qr8of&#10;2sNL+Kn7ZniW4+JHxKuXS0s42fRdBtmP2exXtx/HIeMufoOKnM1gspSpQq3k9+VLRficnDfGHEfE&#10;lfnq044fDp6uzcn5Rvp6u2nrocv8Cv2TfCHxcvdKvPhJ8M7nw94aRtr63rUguNX1Y55fpstUOOFQ&#10;F8Hlu1fpP+zp8DvDHwl0C203SNLji2xrnC8kjuT1P1pv7P37PLeGvAWjWsFgkQCrjYOg2/T2r6A8&#10;OfDy3sYl85QSo9c4roynKq1aqq9Rav8AD+u58JxZxc8a3QjJ8ib0u23r1fX+rFfRHuJSNkOFAwTi&#10;ui07SG8omUNuJ5q3YaDHANkcIA961LaOCCPaqrz1yM19vQwfLH3z8tr4lTleJ2VFFFfZny4UUUUA&#10;Ffxif8F6P+UxH7Qn/ZRLr/0FK/s7r+MT/gvR/wApiP2hP+yiXX/oKUAfI+GXnBFf09/8Ghv/AAUF&#10;/wCGh/2KNS/Y+8c64JvE3wju1TSEmlBefQ7glocDqRFL5kZ9FMfrgfijrn7AD+N/+CJvhv8A4KF+&#10;BNFLX3hH4n6p4e8cPDGMyafOLY2c7Y/55zF4ye4uF6bRWX/wQ8/b5uf+Cdf/AAUX8DfGzVNVeDwt&#10;qN2dD8bwlyI30y6/dvIw/wCmL+XOPeLHQmgD7H/4PTP+UmfgH/siVh/6dtUr0z/gyD/5Lp8ff+xS&#10;0T/0qua8v/4PQLu3v/8AgpR8PL60nWWKb4Hae8UiHIdTquqEEHuCK9Q/4Mg/+S6fH3/sUtE/9Krm&#10;gD+ievj/AP4L1/tHj9lv/gkr8aPiPa6h9n1G88MDQ9HKvhmudQmSzXb6lVmdyPSM19gV+In/AAes&#10;/tHDwv8As2/Cj9lzTr/E/i3xNda5qMCv1t7GNY03D0MlzkZ/uH0oA/n3/Z9+EWufH/47eD/gj4dV&#10;mvvF3iey0i3ZV3bWuJ0i3n2G7cfYV6h/wVQ/Zd0/9jD/AIKFfFf9nDQ9Oa00rw54uuF0S3bPyWEu&#10;J7YAtyR5UiYJ6ivov/g13/Z5/wCF/wD/AAWD8AXF9Yefp3geyvvFGoFkyqfZ4vLgJ/7eJoP8ivaf&#10;+DyP9nsfDr/gpD4e+Oun2Hl2vxE8B2zXUqrxJeWLNbOSfXyfsw/4DQB+oP8AwaSftGf8Ln/4JM6T&#10;8NL+/wDOvvhn4o1HRGVnyy20spvIc+wFw6j2QV+n1fznf8GUX7Rg8N/tBfFv9lzVL/EPifwzaa/p&#10;ULPwLiymaKYKPVorlSfaGv6MaAEKqTkgZowvoKWvjb/guh/wUs0n/gmN+wfr/wAV9K1GD/hNfEW7&#10;QvAFixyz6hNG3+kbe6QIGlJPGVRTy4BAPxT/AODtL/gqQP2m/wBqKD9hz4T+JBceCfhVdsdemtJg&#10;0Wo680YEnI+8LdWaEejtL6A18x/8EAP+CZN9/wAFL/289F8KeKdFkl+Hvgto9c8f3BjPlvbI/wC5&#10;s93QNPIoT12CQj7tfFt1deJfHviyS8u5rvVNX1nUC8kkjNLPd3Er5JJ5LuzN9STX9gP/AAQC/wCC&#10;ZVh/wTQ/YN0Xwv4l0iKL4g+NY4tc8f3GweZHcumYrMsM5WCNtnXG8yEfeoA+3NN06y0jT4NK0y1j&#10;gtraFYreCJdqxoowqgdgAAK/np/4Pe/+StfAL/sXNb/9KLWv6HK/nj/4Pe/+StfAL/sXNb/9KLWg&#10;D4u/4Ndv+U0Pwu/69tW/9IJq/rtOccda/kS/4Ndv+U0Pwu/69tW/9IJq/ruXqPrQB/Fb/wAFtPHG&#10;qfED/grd+0RrerXTyvbfFjWNNiLn7sNnctaRqPYJCo/Cv2N/4MlvhP4Pg/Zy+MnxwbSYX1688a2u&#10;hi9ZMyR2kNpHP5YPYM8+SO5Qelfir/wVw/5Sn/tH/wDZcvFX/p2ua/dH/gye/wCTD/iv/wBla/8A&#10;cZaUAfsf4n8N6L4x8N6h4S8R6fFd6fqllLaX9rPGHSaGRCjoynggqSCD61/Cl+074G0r4Y/tH+Pv&#10;hzoKBbHQfGep2Fko/hhhupI0H4Kor+7uv4X/ANub/k9L4s/9lH1r/wBLZaAP6Vf+DQXx1qfiv/gk&#10;lDoGoXLSJ4e+IGq2VruP3I28qfaPbMrfnXqH/Bz1/wAoSvjJ/uaL/wCnmyrxD/gzZ/5Rba9/2VPU&#10;f/Sa1r2//g56/wCUJXxk/wBzRf8A082VAH8gwBPQV6/+wT+1l4y/Yb/bA8AftSeCrhxP4R8RQXd5&#10;aq2BeWRbbc2ze0kLSJ7bgRyBWT+xt4b0Txl+158K/B/ibTorzTdW+I+h2WoWk6Bknglv4Y5EYHgq&#10;VYgj0Nd5/wAFUf2JNe/4J6ft3eP/ANlzU7aYWGi6sZ/Dd3KDi70ucCa1lB/i/duFb0dGB5BoA/sW&#10;8dfFLwd8b/2H9e+MPw+1WO+0PxR8MLzVNJu4nDLLbz6e8iMCP9lhX8NF3/x9y/8AXRv51/Rf/wAG&#10;yP8AwUDPx3/4JbfFv9ijxxrhk8QfCfwlqc2gR3EuXn0S6trhlC57Qzb0I7LLGPp/Ohd/8fcv/XRv&#10;50Af2+f8Ewf+UcXwI/7JH4f/APTfDXuleF/8Ewf+UcXwI/7JH4f/APTfDXuU8sUELzzOFRFLOzHg&#10;AdTQB/Mb/wAHln7SI+Jv/BQTwj+z/p+oCSz+G3glWngV8iO91BxNJkdiYorbPsBXxh+yd+wBd/tA&#10;f8E0/wBpT9sWPSpJLj4SS+HP7JkVW+cXF4VvAMcEJbsJGz0AHrXK/wDBWX9omX9q3/gpH8Zfjt9s&#10;ae21jx1eR6W7NnFlbt9mtl/CGGMV++P/AAb8/sFWXiv/AIN5/FXw61rSUF18drXxBeMZEA8wSxGy&#10;tic9QPs6kfWgD+f/AP4JiftFP+yf/wAFAvhH8epL021roHjmwfVJt2AtnJKIrjPt5Ujn8K/t7R1k&#10;QSKwIYZBHev4GNV02+8Pa9c6RfxPDc2N28MyOuGR0YqQQehBBr+2n/gld+0Sn7Vv/BOz4PfHh777&#10;Rc634GshqUpbcTdwp5E+4/3vNifPvmgD36T/AFbf7pr+Dn4/f8l28a/9jbqP/pVJX940n+rb/dNf&#10;wc/H7/ku3jX/ALG3Uf8A0qkoA/qG/wCDQz/lDvpn/ZRNc/8AQ4q/UGvy+/4NDP8AlDvpn/ZRNc/9&#10;Dir9QaACv5xP+D3H/k6n4I/9k/1D/wBLhX9Hdfzif8HuP/J1PwR/7J/qH/pcKAPmj/g08/5TV+Af&#10;+xZ8Q/8Apsnr+tLA9BX8QH/BOP8Ab2+JX/BNP9qrR/2tPhL4R0TXNb0WwvbS30/xCkzWrrcwPA5Y&#10;Quj5CuSMMOeua/SD/iNZ/wCCgf8A0bD8If8AwG1P/wCTKAP6Xtq+gpa+CP8Ag3+/4Ku/Gr/grV+z&#10;t4y+MHxu+H/hnw9f+HPFq6VaW3hdLhYpIjbpLufz5ZDuyxHBAx2r73oAKKKKACkdA6lT3paKAPK/&#10;jp+y38HvjqptfiH4RhumcYS8iYxzxN7OuD+ByK+btY/4Iz/s/W/if7cnjbxr/Zkx3HTk8TTxxh+/&#10;3SOCP5V9u6hbmW3YRjDdQfesuYf2jYMikeYORnswr57H5BlWLq+0qUk5b32b9e59NlXE+fZZS9lh&#10;8RKMNrJ6L07fI+bND/4Jo/sa/DbwtqFloPwR0dJby1kW71K6hM9zICpy3myEsD3yOcivAv2YdDuL&#10;T9pdfg/49iZodLuTJpfnrhZbdeUcepbjP0r7n1bUk1C2+yMDhzskQ/qK+fvj78K7q38Sj48+DVMN&#10;54Znigcwr1gHLN77WPPsTXxueZbhoTpV8NBWpvVJbx3d/Sx9fked43ERr0MbVlKVVWjKTb5ZbLV7&#10;X2Pq3TI44LdYIiNoHygHpT7xjHH5meB2rjvg78TLH4j+ErXU4XVLkIv2mEHo2Oo9jzXRa7q9ta2b&#10;yyygADknpX3lLE0auGVWm/daPzurh69HEulUXvJ2ZjeI/E9rpCNLcTD6E96+Yv20v+ChPh79mHQo&#10;bm+jU3d62y0gZhuc+y9TXtNtb3HjHULjxPekrpdsD9n3f8tyP4v9309a/I/9sH4t+DPi9+3N4i8R&#10;/Ee88zwx8PbISR2Rf5ZpcqFXHfJI/AV8FxDm2KpYdOm+Xmenouv5WP1HgXhvBZtmcoYiLlGlHmkl&#10;1eyj6tn2N8Ev2/8AWPjFYC31eya1Nyv7tmi24z35rK+LmlWcFvc+IZrkTyFS28nPJryvQ/2oP2Yd&#10;X+GljqnhKCKw1CSJQI1GOfyra1D4j2fiL4fszXoeRk+Ubs18PVx1StS5K1TnaWjPt45NHB432mHo&#10;OlHms4tfr2D4Z/Bzwd+0v4RvfB3inQoryC+k8qWGWPIxz+RHrXxN+31/wS6+M/8AwTi8Tx/tG/s8&#10;anqF34VjuVNwtuWE9gTzhiP4c8BvwPpX6jf8E2PAB+yXOu30JwX/AHQJ/WvXP2+tF8Pyfs2a9Y63&#10;ZxTw3Fr5bRyoGVsnGCD1r6HK8vlHI5YyXZ3XRpdH+j3RwPi/FZXxZHBUnzUpSScX56O3Zr7ns7o/&#10;I79i3/go3oPxp1vSfCXxqnERiuYkk1ZFxsJYDM0Y6H/aXj2Ffrvp0fwk1D4YP4403xPaQRWdtlr+&#10;ymWSOUYG07QcMW4xjBOa/EP4kf8ABKz4lWulf8Lv/Zi1GZdYtLqSeXSIhhti/MGT+8Mdu3v283+F&#10;/wDwUx+PXw68c2nhbxZqz6Tb2NwE1bTHLGyvJ0JXfJH/AAkHuvfmsMBONPnq4WnzxlG9npKPb1Xp&#10;r6H1efcMYTiKUZYKuqbg9Uvhfy+y303XY/Uj4g+GPiL8TvHH/Cd+PrKY6bCTHpMWC8VvFn+L+6x6&#10;kn6Cote0HRLm1g0Ky01BukXzXhAIxngfnirn7N3/AAUl+DXxN8L22j+KzbaHeXEICl5g9rPkfwS4&#10;wPo2D9a9W0X4JaD4+8TadeeCr6G3e5vEciIhoXAO4kgdOB1WvMWCjiHelLnlJ633ufN18Xi8sl7L&#10;G0nSUFpb4bLrp/wT6L8OWi6ZoemQWd2pCqoZG5P3enPIrs9M1C0GIpwI5COh7/Q14/8AETUPEvgV&#10;dOHiGwktfLudqXcTZjf5ezdvocGr2hfGHTNTZbPULhFkYAJKT8rfX0NfoOHzCnhqnspKzVtH6fgf&#10;lGIy+riaarQ1TvqvU9gGxhu4HPWiONccjPNch4e8ZgTrY6hc5VjiOVj37Kf8a6OS8WTBUN06qa9u&#10;jWhWjeJ4tShOlLlkd3RRRX1J8+FFFFABX8Yn/Bej/lMR+0J/2US6/wDQUr+zuv4xP+C9H/KYj9oT&#10;/sol1/6ClAH7Q/8ABsb+z54F/at/4IN/ED9nH4lWSz6J4z8V67pd8pUExiW3gCyLno6NtdT1DKCO&#10;lfzxftQfs++OP2Uf2ifGf7OfxIsjBrXgzxHd6VegjiQwyFVlX1R12up6FXB71/S3/wAGdX/KKK9/&#10;7Kbqn/oq3r4z/wCDyv8A4J8/8Id8VPCH/BQ3wHoxTT/FEK+H/G7Qp8qahErNa3DY6eZCGjOe8C9c&#10;mgD8s/26v22fEP7bGgfBjUvG0k82v/Dr4S23gvVbyfJN2LS/vZLeXcSdx+zTwqT13I1fqb/wZB/8&#10;l0+Pv/YpaJ/6VXNfhlX7m/8ABkH/AMl0+Pv/AGKWif8ApVc0Af0T1/KR/wAHa37R7fGz/grDqXw6&#10;stQ82x+GnhWx0KONWyqXDhrubjpndcKD/ugdq/qr8Q67p3hfQL7xLrE4itNPtJLm6lbokcalmb8A&#10;Ca/hl/bT+Oeo/tN/td/Ez9oTVJzJL4y8dapqy5Odkc11I8aD/ZVCqj2UUAfrD/wZ9ePP2VP2d/Ev&#10;xg/aB/aJ+P3gvwdqN1Z6foWg2/ibxBb2c00JZ57h41lYErlYQSOM8dq9c/4O7PjB+xr+1X+yR8Of&#10;iP8AAT9pPwH4t8UeDvHD21xpnh/xPa3VydOvLWTzJNkbliqzW9uPQeYTX4CW/hLxTdwJdWnhu/li&#10;kXKSR2bsrD1BA5px8GeMFBZvCupAAck2Un+FAH13/wAG+/7RLfs0/wDBXX4M+Lbq+8jT9d8TJ4b1&#10;Vi2F8nUAbVS3sJZImOey1/ZPX8D/AIM8U6t4C8ZaV400WVor7R9SgvbVwcFJYpFdTntyor+6X9l3&#10;4xaX+0L+zb4B+O+i3AltfGPg/TdZhkUg5FzbRy9v9+gDuZ5oraFrieRURFLO7HAUDqST0FfyD/8A&#10;BxJ/wVAn/wCCkn7dmpS+Btdaf4b+APM0TwTFG58q62uftF/jOC00g4I/5ZpGPUn9s/8Ag6V/4Kjx&#10;/sR/sXv+zn8MvEP2f4ifFy3lsbcwSgTabo4O27ucdVLg+Qh9Xcg5Sv5ePg78JfHnx7+K3h/4M/C/&#10;QZ9U8QeJ9Yg07SLG3TLSzzOEUewBOSTwACTwKAP07/4NSP8Agl5/w19+2A37W3xT8Ped4D+EV3Bd&#10;2K3EYMeo69nfbRYIwyw7fOb0YRD+Kv6kwABgV4H/AMEyv2FPAn/BOP8AYv8ABn7K/ghYpZdFsPO8&#10;QanGvOpanMfMubhiRkgyEqueiIi8Ba98oAK/nj/4Pe/+StfAL/sXNb/9KLWv6HK/nj/4Pe/+StfA&#10;L/sXNb/9KLWgD4u/4Ndv+U0Pwu/69tW/9IJq/ruXqPrX8iP/AAa7f8pofhd/17at/wCkE1f125xy&#10;KAP4kf8Agrh/ylP/AGj/APsuXir/ANO1zX7o/wDBk9/yYf8AFf8A7K1/7jLSvw+/4LL+HNQ8K/8A&#10;BWL9ozS9ShZJJPjJ4gu1V1wTHPfSzxn6FJFI9jX7X/8ABkv4r0W5/Y++MXgiK+jOo2fxIt76e23D&#10;cIZrCKNHx1wWgkGfagD9r6/hf/bm/wCT0viz/wBlH1r/ANLZa/ucu7qCxtZLy6lCRRIXkduiqBkk&#10;/hX8Kn7X3iTSfGP7VvxL8V6FcCay1Lx5q9zaTKch43vJWVge4IIP40Af0i/8GbP/ACi217/sqeo/&#10;+k1rXt//AAc9f8oSvjJ/uaL/AOnmyryL/gzx8Nahov8AwSfudZu4mWLV/iTqk9sWXG5USCIkeo3I&#10;a9d/4Oev+UJXxk/3NF/9PNlQB/K5+wf/AMnxfBn/ALKv4d/9OdvX70/8HkP/AAT8X4k/APwr+334&#10;C0Xdq3gO4Gj+MXiQZl0q4f8AcTNgZPlTnb9Lg/3a/Bb9g/8A5Pi+DP8A2Vfw7/6c7ev7bf2hfgj4&#10;I/aV+Bfi79n74k6ct3oXjLw7d6RqkLD/AJZTxNGWHoy7tynqGAI5FAH8XX/BNj9trxF+wd+0xbfF&#10;zTnmk0jU9E1HQfFNhDk/atOvbZ4HGMjLIzJKv+1GOxNeCXLK1zIynILkg/jXo/7Yf7M/jb9jj9p7&#10;xv8AsxfEO3dNW8GeIbjTpnZSBPGjHyp1yBlJIykinurg15rQB/cB/wAEwf8AlHF8CP8Askfh/wD9&#10;N8NQ/wDBUT9oeP8AZS/4J5fGL4+rdLFd+H/AOovpLMeDfyQtDaj6GeSLPtmpv+CYP/KOL4Ef9kj8&#10;P/8Apvhr4A/4PHv2kB8Lf+CcXh74Faff+Xf/ABJ8dQQywqcF7Gyja4mP0802y/8AA6AP5hoku9Z1&#10;JUecNPcy4Mk0mMsx6sx9zkk1/ZF+xL+2l/wTT/Zk/Y7+F/7PVn+3B8KYx4N8BaVpM2PG9kC80NrG&#10;krn9595pA7H3Y1/G1ZWN7qVwLTT7SWeVs7YoYyzHHoBzV7/hCvGP/Qqal/4Ayf4UAe8f8FbPCfww&#10;8If8FH/jDa/Bfxjo+veFdQ8b3mqaFqmg30dzaywXb/aQEeMlSFMpTA6bcdq/fb/gzg/aJPxJ/wCC&#10;buvfAbUL/wAy6+HHji5S1iZuUsr4C5QY9PONyfxr+YnUNB1vSUWTVdHurVWOENxAybvpkc1+wP8A&#10;wZjftGDwB+3v43/Z31S/Edn8QPAjXFlEz/ev7CZZEAHvBLc5/wB0UAf0zyf6tv8AdNfwc/H7/ku3&#10;jX/sbdR/9KpK/vGk/wBW3+6a/g5+P3/JdvGv/Y26j/6VSUAf1Df8Ghn/ACh30z/somuf+hxV+oNf&#10;l9/waGf8od9M/wCyia5/6HFX6g0AFfzif8HuP/J1PwR/7J/qH/pcK/o7r+cT/g9x/wCTqfgj/wBk&#10;/wBQ/wDS4UAfmh/wSw/YA1T/AIKb/tk6F+yJo3xFt/Ctxrem6hdprN1YtcJF9ltnnKlFZSdwTHXj&#10;Nfqp/wAQQvxI/wCj9tD/APCMm/8Aj9fIf/Bp5/ymr8A/9iz4h/8ATZPX9aVAHxL/AMEPP+CSuv8A&#10;/BIf4D+LPg3r/wAZLPxpJ4k8ULqyX1npb2ghAgSLyyrO2Tlc5z3r7aoooAKKKKACiiigCKSYhipT&#10;5c4zmuY1jU4NG1oW0jhUnXemR3HX+ldW6B8Z7Vw3xr8Oi68PLqtrN5ctjMsgJ6bc4P6E1wZi6kMM&#10;6kFrHX/M7MCqc8Qqc9paf5HJeM9Zi8OeM1eSZVtb+EyxEn7rr94fyP51N4Cu9J8TfD+db4rJFqBm&#10;Mqkj51YsP5V5p+0PofiS5+HE2pWF3cfadOH2q3aBw+QFIYDv90n8hUH7P3w+8WeIPhvpc97qGprb&#10;y2aNhpCgOeTjAH86+EWNrf2o6ap3TTdvW1/1PtfqFFZUqzqpNSSfy1/yOP8ACPxfg+AHxG1T4c3t&#10;8fNtrgtpaYLNcQMchcDk8Y6Dgivb/COr6z8aVj1G6tpLPSWbD2RP72Rh2kI4Uf7I5PGT2rhPi5+z&#10;JoXhq/0r4s6PpZN1p04XUG/ilhcjkk8nDY/AmvbPBtlDpFnFrOmQosM0SmeKPncMcH6ijKcJjoYm&#10;VDEO1NO/L5Pb1ts9OhpnGMy+th4YjDK9Rqzb7rfTWze616ljxrp+l6B4Gv7q9lSC3trJ2c9FVVU+&#10;noK/ln/a5+OJ1D9qLx5NpGotJp19q7hdjcSKjAD8OK/qQ+P3hy5+IXwR8QeFdJuxFLqejzwRzqem&#10;9SMiv5zP2jP+CTPi34P69qGq6x4ttr2STzJoreMMH65wcijiiWCw2Npuuvc5LJ9Ltr/I/QfBfEUK&#10;f1lzqpVJOKUX1irtlX9mz4m+C/HV1p+n640dm8ZQKucKxA4/lX1z8LILjxZ43t/DeizGW03gOQcj&#10;9K/MPxHYX3w6uINPhdo7jd8u3g1+n3/BJG+stR8Ex6h4qlJvBykknUjHHWvzrG5ZTWIp1YS92T0/&#10;M/YOJ4/VMvnio6tK1vN9T9L/ANkXwlbeGNAksoIgojwOPXFcf/wUX8RPc/DVtBgk/dNOiyY6Ek//&#10;AFq7j4A61nw7cSwP87zYTHXpXzv/AMFTPihpHw88N+HvDupX6JdanfvIQx5IUYAx9T+lfa46tHD8&#10;LOEdra/fsfzlk+GrY3jODavLm/JXb/A888D+NZvDSweHNCfF7dWnlxMB/q1Iw7/UA8e+K8r/AGzf&#10;+CRXwy/aN8DT+L/h5Yw6R4phgLpLGAsd2/U78Dhj/e7559a6j9jDVofid8WdR12Q+ZaQW32a1OeM&#10;KfmYfVs/lX1rZTQeH5H0y4YFR93Pp2r5bKlKdP2l2rOya6H3maZhiskzJLDO07Jy8+tn5L89T+c7&#10;xDpfx+/ZA8XS+G/EFvc20UcpD2tyrGCTkjoeh46jrX31/wAEtP8AgoLqp1pbPw947OnanaRhY9A1&#10;NzLDKD94orHp2+Qg19pfEf8AYY+Gn7Y+t3nw58e6KkVvIxmtNRWLE0QOcqv94Z5wePoea/N7/goZ&#10;/wAEVf2gf2HtfPxA+EiXmraLBJ5trc6eHMsJX5tyMBkkYyUPzDtuHNeq6LxtH284unOLsqkdFfpz&#10;dvXbz6H1lHP8hz+H9m4iSjUnH4Ja/c3v6b/mfq145/4KSabaeHbCx+KHw8LRz3IWWfTCJonGw5/d&#10;vz+HNcZrH7Qn7Pet2jax4K+JUGjyMNzabrSvFEfoWHyfqPpX49+EP+CjvxA186F4G+LFwjPpErh7&#10;8rta4JwFDjoCBnnvmvdo/wBqHwNqOnJ9mulbcvIDA9a8rNMXntKry4mHPfZ/5NW/rc5MLwDgKEL4&#10;dNO7uou636p3/Q/QLw3/AMFCvhdoNx/wjHjXx9pkRHywXD6jGVOOg3BsMPf8677SP+Cq37Oul239&#10;neIvi5o6TxHCyR3QkEi9j8p4PrX5JeLfFXgrxbDJFLZW0iyA5V41/nXmGqaFb6fdGLQ/EhtoD92F&#10;1Em36EkED25p4HNswpr4ret/6/D5nZPw1yPG61XKL8rf8G3of1c0UUV/QR/HoUUUUAFfxif8F6P+&#10;UxH7Qn/ZRLr/ANBSv7O6/K39sX/g07/Y7/bP/ae8a/tTeO/2kfiXpeseONck1PUNP0n+z/s0EjgA&#10;rH5luzbeO5JoAq/8GdX/ACiivf8Aspuqf+irevun/gpP+xj4X/4KAfsT+P8A9lXxPHCG8SaK39j3&#10;Uy5FpqMTCa1nB6jbMiZx1UsOQSDif8Evf+Cavwt/4JXfs4zfs1/CLx7r/iLSptfuNWa/8R+R9oEs&#10;yorIPJjRdo2DHGeTX0dQB/BF8QPBHij4Z+OtY+HPjbSJtP1nQdTn0/VbG4Ta9vcQyGORGHYhlI/C&#10;v22/4Mg/+S6fH3/sUtE/9Krmvuj9uz/g1W/Yh/bp/ai8T/tT698XvHXhDVPFs8dzq2keF1sRaNci&#10;NUeYCWB2DSFdzc4LEnvXr3/BJP8A4IUfs+/8EgvGPjPxl8FfjB4x8TzeNdMtLK/h8UfZNkC28kki&#10;tH5EMZyTIQc56CgDqP8Agu5+0cP2Xf8Agk98aPiLaX/2fUr7wnLoeisH2t9q1Ai0Vl90WVpP+2df&#10;xp+F/Dur+LvE2n+FNAs2uL/U72K0srdeTLNI4RFHuWIH41/ah/wVI/4JofD7/gql+z7Z/s4/FP4r&#10;+J/CuiW3iCHVbiXwv9n826eJJFSN/PjddgL7uBnKjmvir9nX/g0D/YZ/Z3+PHhD47WH7QnxJ1248&#10;IeIbXV7fR9YGnG1u5IJBIqS7LZW2FlGcEH3oA/RL9kz9lv4dfs6fsw/D74E2PhPTJV8JeDtO0uSe&#10;SwjLTSw26JJIcgnLOGY+7V3erfDP4favpVzpN54K0lobq3eGVf7Oi5VlKn+H0NboGBigjIxQB/C1&#10;+2v8Drz9mn9rz4l/AG9tWhbwj421HTI42XGI4rh1j/NNp/Gv6iP+DVz9o1fjx/wSG8G+GLzUPPv/&#10;AIeapfeGrkFsssccnnwA/SKdFHsornv28/8Ag1f/AGNP29/2r/Fv7W3jT45/EDw1rHjG4t7jU9J8&#10;OiwFok0VtFAZE823d8v5QdsscszHvX0H/wAElf8Agj/8Jv8AgkN4M8Y+APg38ZfF/irS/GGp2uoT&#10;23ir7LizuIo3jZ4vIij/ANYrIGzn/VJjFAH83H/By18TvHXxH/4LI/Fqw8Z+IZ76DwzeWmj6FDK3&#10;y2dlHaxSLCg6Ab5ZG9y5Pevl79jz9sD4yfsL/HCw/aK+ANxpVt4r0q3mi0u+1fSIr1LUyrsaRI5Q&#10;VD7SyhsZAY49a/pc/be/4NUv2Qf26f2qPGP7WHxB/aM+JGkax4z1Fby+03Rv7P8As0DLEkQWPzbd&#10;nxhAeSeTXlP/ABBP/sH/APR2Hxb/APKX/wDItAH5k/8AEV7/AMFof+i6+HP/AAh7H/4ij/iK8/4L&#10;Qng/HXw5z/1I9j/8RX6bf8QT/wCwf/0dh8W//KX/APItH/EE/wDsH9v2sPi3/wCUv/5FoA++f+CL&#10;n7T3xe/bJ/4Jp/DL9pH4761b6j4r8TafdS6teWtklvHIyXk0SkRoAq/Kijgdq/If/g97/wCStfAL&#10;/sXNb/8ASi1r9vv2D/2OvBP7An7KnhP9kz4deKdV1rRvCNtNDZalrXlfaZhJPJMS/lKqZBkI4A4A&#10;rwD/AIK2f8EMfgB/wV98TeDPE/xq+L/jHwxL4Ksbu1sIvC/2TbOtw8bsZPPhkOQYxjGOpoA/nv8A&#10;+DXb/lND8Lv+vbVv/SCav67a/M3/AIJ7/wDBr/8Asnf8E6v2qvD37WXwx/aD+Ieuaz4cS5W203Xf&#10;sH2aUTQtE27yrdH4DEjDDkV+mVAH8zn/AAd6f8E4vG3wk/a4h/b28EeGZrjwZ8RbWCDxJfW0BKab&#10;rMKCICYj7omiWNlY4yyOPTP50/8ABPz/AIKU/tX/APBM34sT/Fz9lnxxFp9zqFoLXWtK1G1FxY6n&#10;AG3BJojjJB5VlKsuTg4JB/tW+LPwh+GHx2+H2qfCj4x+A9K8TeG9atzBquiazZJcW9zGecMjgg4I&#10;BB6ggEEEA1+SX7T3/BmV+xB8UPEV14m/Zy+PPi74a/aXLjRZ7OLV7CEk5xGJGimUezStigD8y/2o&#10;/wDg60/4Kh/tMfCHVPg1b33hLwVY65YvZ6tqPhPSXjvZrd1KSRpLLI/lblJBZAGGeGFfnl8J/hT8&#10;Qfjn8StF+Evws8LXmt+IfEWpxWOk6XYQmSW4nkYKqqo9zyegGSeK/evwf/wZBeDYdWSTx5/wUC1O&#10;ewV/3kOk+AI4pnX0DyXbqh99rfSv0i/4Ju/8EM/2Bv8AgmFKfE/wO8AT6z4wlg8qfxz4tkju9SCH&#10;O5YWCKlspzgiJVLDAJNAHon/AAS4/Y1tf2A/2Dfhv+yz5sU2oeHPD8Z1+6hHy3GpTEzXTj/Z82Rw&#10;v+yq14J/wc9f8oSvjJ/uaL/6ebKvvsAAYArxj/goH+xR4E/4KH/sm+KP2RfiV4s1bQ9F8Vi0F5qe&#10;hiL7VD5F1Fcrs81WTlolByp4J70AfxkfsH/8nxfBn/sq/h3/ANOdvX9z1fkL8Hf+DOn9iT4MfFzw&#10;t8YNC/ah+Kd1feFPEdjrFna3Y03yppbW4SdEfbbA7SyAHBBwTgiv16oA/nv/AODzP/gn2NG8U+DP&#10;+Cinw/0TEGrIPDfj54YuFuEG6xuWI/vJ5sRJ/wCeUfXJr8G6/ug/bZ/ZB+FP7eP7L/i79lP4zwzj&#10;QfF2nC3nu7NU+0WUquskVxCXVlWSORFZSQRxgggkV+W3/EE/+wf/ANHYfFv/AMpf/wAi0AfpR/wT&#10;B/5RxfAj/skfh/8A9N8NfgN/weY/tHj4ift++EP2dtOv/Mtfh34Jjmu4lfIjvL9vOYEdm8lLc/Rh&#10;X9H37Pvwb0T9nf4FeDvgL4a1W6vtO8GeGbLRbG9vtvnTxW0CQo8mwBdxCAnAAyeBX50ftv8A/Bq3&#10;+yt+3n+1R4x/az+LP7UXxOtNd8Zaglzd2Wm/2f8AZ7VI4Y4IoY/Mt2bYkcaKMsTgUAfmV/wZzfsu&#10;2Hxk/b+8WfHPxDokV3pvw28FtsNxAHjW9v3MMQweM+VHckf7pr+mf/hA/A//AEJmk/8Agui/+Jr5&#10;c/4JL/8ABHf4A/8ABITwL4u8F/BDxz4i8Rv4z1W3vdV1TxMLfzwII2SKFTBGg2LvkYZBOZGr64oA&#10;/Ib/AIPCf2XdB8Yf8E0tG+N/hbwtZwXvw98e2k13LaWioRY3iPbSZKgZHnNbdfevwc/4I4/tGf8A&#10;DKv/AAU5+C3xiur/AOzWFv47srHWJS2FWyu5Bazs3sqTF/8AgNf2E/trfslfDz9uj9l/xh+yr8U7&#10;+8tNE8Y6Z9ku73Tgn2i2IdXSWPzFZd6soIyCOK/LvT/+DK39hjS7+DU7L9rT4uJNbzLLE4/svKsp&#10;BB/49fUUAfsqzboS3qpr+Dr4/f8AJdvGv/Y26j/6VSV/dx4Z0Sbw94Y0/wAO3GrT30ljYRWz31zj&#10;zbgogUyPjjc2MnHGTX5CeNP+DMb9hrxt4w1XxlqH7VHxXin1bUp7yaKH+zNiPLIzkLm1zgFu9AH4&#10;t/sU/wDBeD/go7/wT7+CEP7PH7MfxP0fSfC8Gp3F/HaXvhm2u3E8xBkbzJFLYO0cdBXrf/EV7/wW&#10;h/6Lr4c/8Iex/wDiK/Tb/iCf/YP/AOjsPi3/AOUv/wCRaP8AiCf/AGD/APo7D4t/+Uv/AORaAPon&#10;/g2t/wCChP7T3/BR79jXxP8AGT9qrxZY6xr2m+OptMtLiw0mKzVbdbeGQKUiABO52561+bH/AAe4&#10;/wDJ1PwR/wCyf6h/6XCv2d/4JWf8EtvhJ/wSd+Bmr/Ab4O/EPxF4k07V/EL6vNeeJfI89JWiSMoP&#10;IjRduIwemeTzXmf/AAVn/wCCC/7PH/BXj4jeE/iT8afjJ4z8M3XhDRZtNsrfwv8AZPLmjkm80s/n&#10;wyHcDwMYGKAP5SP2NP2yvjv+wV8edO/aT/Zu8Q2ul+LNKtLm2sry90+O6jSO4iaKQGOQFTlGIyRx&#10;X2d/xFe/8Fof+i6+HP8Awh7H/wCIr9Nv+IJ/9g//AKOw+Lf/AJS//kWj/iCf/YP/AOjsPi3/AOUv&#10;/wCRaAPzQ03/AIOtf+Czt3qMFrN8dPDpSSZVYDwRY9Cef4K/qu+Fmuaj4n+GPhzxLrEoku9R0Gzu&#10;bp1UKGkkhR2OBwOSeK/IS1/4Mpv2EbS5juo/2r/i0WjcMAf7LwSDn/n1r9iPB/hu28G+EtL8IWVx&#10;JLDpWnQWcMsuNzrFGqBjjjJC84oA0aKKKACiiigArk/jTcLa/DTXLl+PK06Rx+C11lc78T/DM/ir&#10;wXqOi2z4kurR4xnpyOBXLjoylg6iiruz/I6MI4RxVNydldfmcH4A8GSan8No73xGvm3N3ZHKOMhA&#10;y8Dn2qX9nrUYf+EAstFcBXsYzAy/7hKj9AKd8OPiBD/ZMeg6/wDuLmCMJIrjuOMVgeEtUh8N6zfw&#10;27kLFdsWAP8ACx3A18lSq4fDyoVab0s4vv03+5n01SFevCvTqLeSku3Xb70eqa9o9lrekz6ZeRh4&#10;bmJo5B16iuP+D17NFp9z4Q1LcZ9MuGt2LdwPun8Rj867HR9Th1OwWWJwwZdytXI6tB/wjfxIg1qP&#10;5YdUt9kwz/y1Q8H6kfyr1sW1GrTxMdtn6P8AydjzMLd06mHlvuvVf5oZ8R/HFh8MtEnl1mYLZzAi&#10;NmOAj4+79G7e/wBa/J39r7xVqPj74gar4j8zFhaxSPg9Nu3gV9+/8FB/FsN/4BfwraTnzJeSEPIO&#10;OPxr4D+KOljUf2fNavRGW1S2sp47xe+QrYb8Rg1+X8aYueJxqw0X7sNf+AfsnhtgqWFw6xk1782o&#10;/Lufnd4W8B3fxs+I11qMsQaK0usEY4xuOB+lfoT8FvA8nwu8B2mpeHB5YjiUTRpx2AzXxd+y1NJp&#10;GoaoUjJkllVgvqQxr9CfhdPPffDJLzVdKMO6Abkc53LjqK+bxc51MV7JPSKVvLY/YeKK9SnCMF8N&#10;1p30PrT9g7xtD4u0d47icMYRkKT3xXyF/wAFXfD03x3/AGlvsv8AaUi6f4V0rbCkT/euHwR+RP6V&#10;1PgH43n9mLS5fExuwLWWNmHPQngCuT8LS33xjupvHV7IZX1nVEkZs5yuc4z+Fd+JzSdfKaWDh8ab&#10;bfktvzPzjKsqnlnEFbNVpC1o+r3+5fmex/8ABNX9k600fQ/PbUJ1WG0jBbAyzHJOf519U+Kfg9oO&#10;jQpqxjeZ4PvmVs5H0HvVj9kLwCug/D0XPkhGuXyOOwGBXovijQWvrGW0Med6Y5r73KMjpU8mjJx9&#10;56n5bxBxDiMbn9Wbnpex4PoviPSNG+J1prKuix2sRWU5wMdv51p/tq/trfsp/A/4F6rrnxp1rTNQ&#10;tprNls/D5dZLjU5ip2QxJ13E/wAX8PXIxXmXjL4N/EnXtd1zQtEaSFwqmKXOPunP8q0fgZ/wSm+E&#10;N3r0fxK+Odl/wlGsoAbb+0/3yQL1wofO38MVx5biM5lKeFw9FNSbu5bLoehXocN0508Zj8RL3LNR&#10;h8Uuu99PXp0P58vjX+zt8U/jR4u1r4t+Cfhhqgh1W+luxaW1jI3kKzZCDjLBRgbupxk55ryeHUPi&#10;B8Ob0aR4msL21wcKLmJlK49iOlf2CaD8A/hB4btVs9G+H+lQRquAiWKAfyryL9rH/gln+x7+114Z&#10;udI8e/CrS7S+mQ7NW06wjjmVuzEgcn34btmvXhw9m1HC8lTkqJdNnbyb0/JeaPtMN4y5RLGpyw86&#10;UduZPm0/vR0v8nc/nb+BP7NH7VXx70+HU/h/4Tlnsp/9VfE/u2HqCOv4V9BeHv8Agi9+0prFgL7x&#10;Z4yjsZ2xthS3Z8D65FfRd9/wTP8A+CkX/BK7xVd+Lf2Orn/hZngF5jLd+FLuTc0YJ52JkMrYx8yj&#10;67q9R+Gv/BbP9nHSdFbSP2hPB2t+CPE1sQl9o2t6FO7q2OSrRoQV/I+1fJVcHVoV3CtL2fb3Onzv&#10;960fc+0xvF2d4+CrZDGGIpu3wNua8pR3X3H6t0UUV+1n8gBRRRQAUjMqjJIH1NLX56f8F9P+Cm3i&#10;H9ib4M2Pwb+DOtC28e+OoJVjv4mUyaRp6jZJcLnOJXY7Iz2w7DlRXPisVTwdB1Z7I9rh7IcfxPnN&#10;HLcGr1KjtrsktW35JXb/AA1PY/2zv+Cxv7D/AOw9qE3hf4nfEKbV/EsIy/hbwtCt3eRnsJPmWOE8&#10;jiR1OOxr4f8AHH/B19oEWoyR/Dn9ki9mtQx8uXWvEqRuw9SsUbAfTJr8Z9V1XUtc1KfWNYv5rq7u&#10;pWlubm4kLySuxJZmY8kkkkk1PoPhfxL4puvsPhrQL3UJ8cQ2Nq8r/wDfKAmviK/EOY1Zfu2orySf&#10;5r/I/r/JfAjgjLMMv7QUsRO2rlKUY38lFqy9W35n7JeAf+Dr7w1PqkcXxO/ZLv7azLYln0PxEksi&#10;j1CSxqG+m4fWvvb9i/8A4KufsX/t1sNJ+C/xK+z695Rkk8LeIY1tNQUDrtjLFZQO5jZwK/l11rw5&#10;r/hu8OneItEvNPuB96C9tnicf8BYA0/wv4o8Q+CfEFn4r8Ja5dabqmnXKT2N/ZTGOWCVTlXRhyCC&#10;Ooow/EWPpS/eNTXbRfj/AMORnngPwXmmEby3mw9S3utSc436XjJu69Gmf2Lhlb7rA/Q0tfA3/BDD&#10;/gqbeft4/CS7+GPxe1KL/hY/g22j/tKchUOs2ZJVLxVGPnBAWQDgMVPAfA++QQRkV9vhcTSxlBVa&#10;ez/qzP5Bz/Isx4azerluOjapTdnbZp6qS7pppr111CiikJCjJPSug8c+T/8Agon/AMFff2ef+CbX&#10;izw94K+LnhDxLreoeI7CW8t4fDkVu5ghRwgaTzpY8bmLAYz9w9K+c/8AiKo/Yi/6IZ8Tv/APT/8A&#10;5Kr88f8Ag4P+Oo+M3/BTLxdpFjeGWw8FWdnoNpggqJI4Vkn6dxNLIp/3K+Iq+HxufY6GLnClJcqd&#10;louh/X3B3gnwlmHC+ExWY05utUgpytNpe97yVltZNL5H9Df7P/8AwchfsdftDfGrwz8EfD/wt8ea&#10;VfeKNWi0+yv9XtrNbaKWQ4UyFLhmAJwOAetfoYhLIGPcV/Hf4C8Y6v8ADzxto/j7w/P5d/oeqQX9&#10;k/8AdlikWRD+aiv68fhV8QNE+Kvw08P/ABJ8OTCSx1/RbbULRgwOY5olkXp3w1evkWZV8dzxrO7V&#10;raW7n5d4yeH+UcFV8JUyyMlTqqSd5OXvRt1fdP8ABnQUdKKK+hPxI+O/+ChH/BaL9nn/AIJyfF3S&#10;/g78Xfhz4w1fUNW8PR6vbz+H4LV4lheeaEK3mzId26BjwCMEc9a8G/4iqP2Iv+iGfE7/AMA9P/8A&#10;kqvkv/g6m/5Pu8E/9kptf/TjqFfmRXxOYZ1mGHxs6cJKyfZH9b8C+D/BWfcI4PMMXTm6lSF5NTkl&#10;e72XQ/qa/wCCef8AwU0+BP8AwUh8Ka34n+Delazpcvh+/S21LStfjhS4RXTdHKBFI4KNhgDnOUPF&#10;fR1fzQ/8EMP2zV/Y/wD27dBHiDVfs3hnx0yeHvEJkcCKPzpF+zzsTwNk23LHorv2Jr+lyOQSIGHc&#10;Zr38mzCWPwvNP4k7P9D8T8VOCaXBPEvsMMn9XqRUqd3d9pRv1aa+5o5T47/F7Q/gF8HvEvxp8Tad&#10;dXeneF9GuNTvraxCmaWKFC7Km4hSxA4yQPevzv8A+Iqj9iL/AKIZ8Tv/AAD0/wD+Sq+zv+ClP/Jg&#10;vxf/AOye6p/6TPX8o1efnuZYvA4iEaLSTV9k+p9t4OeHfDXGeV4qvmcJSlCairScdHG/TzP6h/8A&#10;gnV/wVW+CX/BStvE4+DvgbxPow8K/Zvt3/CRQ26eb53mbdnkyyZx5ZznHUV9Q1+NH/Bpx/rfjL/3&#10;B/8A25r9l69bKcRVxWBjUqO7d/za/Q/N/EjIcv4Z4yxOW4FNUoclk3d6wjJ6+rAkAZJx9a8Z/a2/&#10;b7/ZX/Yi8Pprv7Q3xSstIkuELWOlRZnvbsD/AJ5wJl2GeNxAX3rB/wCCmv7cXh/9gH9lXWvjffQx&#10;Xertix8MaTK2Ptt/JwgPfYg3SP8A7KEdSK/mI+N/xy+KX7RnxM1X4vfGPxfd63r+sXLS3d7dPnGT&#10;xGijhEUcKigBRwBXFm+crANU6avN6+SX/BPqvC/wqq8cc2Nxk3TwsHb3bc05LVqN9EldXk09XZLd&#10;r9j/AIq/8HWfwb07UJbX4M/syeItVt1JEd54g1WGyL+/lxCXA/4FmuP0j/g7C1I3yjX/ANj+L7Nn&#10;5zZ+Kzvx7bocV+OZGKXb/tCvl5Z9mjd/aW+S/wAj+j6Pgp4b06XI8I5Pu6lS/wCEkvuR/Rn+yd/w&#10;cQfsHftK61a+C/FV/qvw8126dY4YPFaxizmc9kuo2KDt/rBH14zX3dZXtrf20d5Z3UcsUqB45I3D&#10;KykZBBHBBHev43lODmv15/4N1f8Agqb4uh8c2f7BXxy8UyX2malG3/Cv9Rv5QXs5o0LGw3nkxsqk&#10;xg9GG0cMAPayrPqlasqOI66J+fmfkfiT4I4TJ8sqZrkUpOFNOU6cnzWj1lB7+6tWnd2u09En+11N&#10;mcxxmTGQoyRTh0plx/x7yf7h/lX1bdo3P5pR+anir/g6E/Yw8HeKNS8Jal8EviVJcaXfzWk0kNpY&#10;FWeNyhIzdA4ypxxXR/s8/wDBx1+yT+0n8cPC3wF8GfB74g2eq+LNZh02wutRtrJYIpJGwGcpcswU&#10;ewJ9q/Av45f8lq8X/wDY0ah/6UyV6z/wSj/5SR/BX/soNh/6Mr4SnnmYyxKg5Kzdtl3P7LzLwV4F&#10;w3D1bGQpz540pTX7yW6g2tPU/qkjYuu4jrTjnBx1pI/uD6UtfeH8aW1PjX9vz/gth+zr/wAE8PjF&#10;afBf4tfDbxjq+o3mjRajFc6BBavCI3d1Ckyzo27KHtjpzXhn/EVR+xF/0Qz4nf8AgHp//wAlV8c/&#10;8HQ//J/mhf8AZPbP/wBHz1+bVfE5hnWYYfG1KcJKyemiP654H8HuCs94SweYYunN1KsFKVpySu/L&#10;of15/s6/G7w9+0l8EfDHx38I6Ze2Wl+KtIi1CxtdRCCeOOQZAcIzKG9cEj3rs5H2IWA/Cvn7/glJ&#10;/wAo5Pg3/wBiHY/+gV9AzfcP+6a+vw05VMPCT3aX4o/lfOcLSwWcYnD0vhhUnFeik0vwR+dnxs/4&#10;OUP2QfgR8XvEvwY8U/Br4iXOpeF9auNMvrixtbIwySwyFGZC1yCVJHGQD7Vy/wDxFUfsRf8ARDPi&#10;d/4B6f8A/JVfj7/wUc/5P2+MP/ZRNV/9KXrxYAnpXw9XP8yjUaUla/ZH9h5V4IcBYvLKFepSnzSh&#10;GT/eS3cU2fvX/wARVH7EX/RDPid/4B6f/wDJVH/EVR+xF/0Qz4nf+Aen/wDyVX4K7Go2N6Vn/rBm&#10;f8y+5Hof8QI8Pv8An1U/8GSP3sg/4OoP2Jrq4S3j+B/xNBkcKCbPT+pP/X1X6W+GNcg8T+GtP8S2&#10;sTxxajYxXMccuNyrIgcA44yAa/ju0pG/tO2/67p/MV/X98I/+SU+GP8AsXrL/wBEJX0GRZjisdOa&#10;rO9kraJdz8Q8ZeAuHeCqeCllcZR9q583NJy+FQta+27Ohooor6M/CgooooAKRgGBU96Wih6geXfG&#10;H4XSakkmt6E/2e7wSWA4bHrXzzZ/EHxN4S8TFfEdo5j/ANRdPjPy5+Vvwzj8a+z9TgjntikiZzxX&#10;zx8cvBltpGojU5LUNbzNtmBHUV8JxLlkqUliKDt3t+dj7XhzMYTTw1dcytp3Nj4Y/FywtdSTw9dT&#10;gW90ubJ3OO3K9a3PjhrMFj8PLvxPA+JNN23URJ7Lw36E15Xp/wAOLDx5o50SxvjaalABJpt4h+8R&#10;0JHfHQj/ABryH9t39tGw+Df7Omu+G/Gki2XiSyt2sr20kYAs5XCyKO6MOQRXmf2tVw+WzhX+Gz5X&#10;3f8AL6p2aR6+GyNZjm9KOEV58y5o+V/i9Hs30Z4X+0n+29pHiP4gQ+HY70SyGUK+GyM9MVzOuX8b&#10;6v5V2P8AQvEenPbuueC+0gH/AMer4d/Zs1y++KPi6XxLq920swuwV3H/AGutfavxghGmfDTw7qqn&#10;Z9k1K3eWTONqO3lt+j5/CvzHFSxDxE1Ud5LV+p+/1smweTujhaK3Vvnun954V8DfgJb6PrWvWCKx&#10;uYr8mJCei5NfavgS30e8+BUVlcsI76x/dmNupWvDra2fwh8XrPWNuIdYiUtnpv7j8817D8UPC+ta&#10;BYWviDw5C5s71Q1wEGQrcZzSwrm5TqvV7P8AzOHPMTPG1qUZStezT81o0fNHxs1vXPiF4mT4aIxW&#10;0V9zAZHQ+te/fsmaHdaEtn4NvITIkdwhTPXGf/r1x/iH4aJa6pb+L4IPmdgJGx0r6K/ZH+H81/44&#10;tNfu7Utb7wASKrLsPVq42Me7/M5c+zHD0slcY6RS/wDJj72+HGnWmmeFbSwsQNscKgY+lbs1urD9&#10;4oI9O9c74ft7vSWSD7ylQF9xXSRR7xvbA47mv6HwdvYKFtlY/lvE39u5331Ma48O2MOrf2lHbgNI&#10;m1zj0q3ojCIm3zja22rVxZxv95D14bNZksc1hqQMbFkcAkd85p8ioVFJLr+YlN1YWbN2ikjcSKGF&#10;LXpLVHCxCqkYIFc94l+Enww8YXa6h4o+HuialOq7RNf6VDM4Hpl1JroqKmpSp1Y2mk15l0qtSjLm&#10;ptp+WhYoooqyAooooAK/mu/4OCvijqnxF/4Kh+OtHurtpLPwta6bpGnRl8iNVs4pZMemZppTX9KN&#10;fzTf8F/PhXrPw1/4KgePtSvrR0svE8VhrGlzMOJY5LOKOTH0mjlX/gI9a+c4n5vqEbbcyv8Acz94&#10;+jz9W/11rOp8XsJcvrz07287fhc+NtPsptRv4dPt13STyrHGM4yxOB+tf1Sf8E8/2Gvgx+xX+zt4&#10;a8C+AfCNimrNo9tN4g14Wy/adSvWiUyyu5y23cTtXOFXAFfys2tzNaTpc28hSSNw8bjqrA5Br+jr&#10;/gkN/wAFgvgz+2t8L9D+E3jzxJZ6J8UtI0yG01DRrpjGurGKMKbm1LHD7gu5owdynPBXBryeG54a&#10;OKkqluZ/Df8AG3n/AME/TvpB4HP8VkOHqYNSdCEpOqo3/u8spJfZXva7JtHuX7dX/BP34A/t2fCT&#10;Ufh98UfCdmupSW7nRvE0Nqv23TLgKdkiPwxUH7yE7WHB7Efy9/G/4NeNfgF8YvEXwR8f2Bg1vw3q&#10;8un3sSgkM6NgMvqrDDD1DCv6+gUlTKnII615037In7McvxZ1D473XwH8K3HjHVGia98SXeiQzXjm&#10;ONY0IkdSUIVFGVwTgZr3c1yaOYSjODUZdX3X6s/GPDXxWxPA1KvhsTCVajJXhHmtyzv0bvaLW9k9&#10;UtNz8Ef+CJnwG/bp8B/treBvjn8Nv2e/Fc3hRNQFn4o1OexNraNpk48uZjJNsR9gIkCgkkxjAr+j&#10;OMkryaIoIYI1hhhVEUYVVUAAewp1dWWZdHLaLpqTlfX/AIb/AIc+Z4+43rcd5vHHVcPGk4x5Uott&#10;tXbXM3u1d7JaBWX428T6Z4J8G6t4y1q4WGz0nS7i9u5XOFSKKNpGY+wCk1qV8kf8FxfjifgT/wAE&#10;1PiLq9teeTeeINPXw/ZEHBZrxvKcD/tkZfwBrrxNZYfDzq/ypv7j5nJctnnGcYfAw3qzjD/wKSX4&#10;H823xs+JGpfGL4w+KPivrEjNc+JNfu9SmLnJzNK0mCfbdj8KZ4Z+FHjDxb8PfEvxN0XTjJpXhP7H&#10;/bM+f9V9plMUX5sCK5tvvdc+9fqx/wAEuf2Lj8UP+CKP7R3iO50nzNQ8ahjpDlBkjSEFzDtJ6ZnM&#10;gPqBX5nhsPPF1XFb2k/uV/zP9CeKM+wvCGT0qzSUfaUqaXlKcYv7ocz+R+U7cfLiv6W/+CB/xtHx&#10;s/4Jn+B5bm986+8Ltc+H74FslDbSHywfcwvCfoRX80jghipGCOMV+y3/AAalfHBpbb4ofs6Xt3/q&#10;ntPENhCW7MPs8xA/CAH6ivS4ereyzFR/mTX6/ofB+PGU/wBo8CTrpa0Jxn8m+R/+lX+R+yNFFFfo&#10;S3P4fPwO/wCDqb/k+7wT/wBkptf/AE46hX5kV+m//B1N/wAn3eCf+yU2v/px1CvzJVGc4UZ5r8zz&#10;b/kZVPU/0J8LP+TfZd/17/Vjra4ntLhLq2laOSNwyOhwVI7iv6gP+CO/7ZEf7af7Dnhbx5q2oibx&#10;Hoduui+KkJy32y3UKJT/ANdY9kn1cjnFfzAXVpdWNw9peW7xSxsVkjkXDIwOCCOxBHSv0W/4Nu/2&#10;zT8B/wBr2b9nvxXqpj8P/E+KO1t1lkOyHVId7W7AE4BkDPEfUmMdhXRkWM+q45Rb92ej/T8fzPnv&#10;Gnhb/WTg+eJoq9XDfvI+cf8Al4v/AAH3vNxSP2f/AOClP/Jgvxf/AOye6p/6TPX8o1f1b/8ABSZl&#10;f9gL4vOh4Pw91TH/AIDPX8pFd3FH+9U/8P6s+S+jj/yIsd/19j/6Sfsj/wAGnH+t+Mv/AHB//bmv&#10;2Xr8aP8Ag04/1vxl/wC4P/7c1+y5GRivdyH/AJFdP5/mz8W8aP8Ak5ON/wC4f/puB+HP/B1T8cdT&#10;1n45/Dr9n6zvCLDQ/D1xrF5CrfK9zcymJCw9VjgOP+upr8nRycV+gP8Awcs3k1x/wUyvraRvlt/B&#10;ulrGPTKux/U1+f1fF5rOVTMarfe33aH9b+FuDpYLw/y+EF8VNSfrNuT/ABZ+9/8AwQ4/4JG/s6+F&#10;f2YPDn7S/wAdfhjpfirxh4xs/wC0bL+3rNLiHSrR2/cpFE+UEhUBzIRu+faMAHP2x8Zv2Bf2Pfjv&#10;4Fu/AHxD/Z28KXVldQNGskGiwwT25IwJIpY1V43HUMpB4qz+wjDHb/sW/CaKJAqj4c6OQAPWziNe&#10;sV95g8HhqeDjBQVmlfRan8T8T8U59mPE+Ixs8RNTVSXLaTXKlLRRs9EvL8z+UD/goR+ybe/sS/tc&#10;+MP2d5ryW6s9HvhJot7MuGuLGZRJA5/2tjBW/wBpWrzb4U/ETxH8IviXoPxS8I3Tw6n4e1e31Cxd&#10;H24kikVwCfQ4wfY1+1v/AAWS/wCCKH7V37eX7WMPxz+BWqeDLXTD4ZtbG7XXtYmt5mniaTJ2xwSA&#10;rtZeSc8dK+Tl/wCDX7/go0p58TfDLr/0Mt1/8iV8Tisqx1PEz9lTfKno7fcf15w54n8I47hnDf2p&#10;jqarSppVIya+K1pXXn28z98vht4x0z4ifDzQvH+iyb7PXNHttQtG9Y5olkU/kwrXuP8Aj3k/3D/K&#10;vPf2RPhr41+DX7L3gD4S/Ea4tJdc8NeE7LTNSksJjJC0kEKxkozAErhRyQK9CuP+PeT/AHD/ACr9&#10;Bg5SopyVnb9D+G8ZTo0cbUp0Zc0FJpPuk9H80fyB/HL/AJLV4v8A+xo1D/0pkr1n/glH/wApI/gr&#10;/wBlBsP/AEZXk3xy/wCS1eL/APsaNQ/9KZK9Z/4JR/8AKSP4K/8AZQbD/wBGV+Y0f98j/iX5n+je&#10;df8AJH4n/rxP/wBNs/qlj+4PpS0kf3B9KWv1M/zc6n8/n/B0P/yf5oX/AGT2z/8AR89fm1X6S/8A&#10;B0P/AMn+aF/2T2z/APR89fm1X5nm3/Iyq+p/oV4Xf8m+y3/r0v1P6pf+CUn/ACjk+Df/AGIdj/6B&#10;X0DN9w/7pr5+/wCCUn/KOT4N/wDYh2P/AKBX0DN9w/7pr9Dwf+6U/SP5I/g7iT/kosb/ANfan/pb&#10;P5Qv+Cjn/J+3xh/7KJqv/pS9cf8AsyeH9F8WftF+BPC3iTTYrzT9S8XadbX1pMMpNC9yiujD0IJB&#10;+tdh/wAFHP8Ak/b4w/8AZRNV/wDSl65r9kTj9qn4bn/qeNL/APSqOvzOX+8v1/U/0LwUnDhOnJO1&#10;qMf/AEhH9KH/AA54/wCCY3/RmHgv/wAA3/8Ai6P+HPH/AATG/wCjMPBf/gG//wAXX0nuHrRuX1r9&#10;LeCwN/4cf/AV/kf58f608T2/36t/4Nn/APJHzan/AAR7/wCCZMbrJH+xl4MVlYFWFm+QR/wOvozS&#10;9MsdF0y30fTLdYba0gSG3iXoiKAqqPoABU4IPSitaVChRv7OCjfskvyODG5rmmZKKxledTl255Sl&#10;a+9rt2uFFFFanAFFFFABRRRQAy5/1J+lec/Fvw9D4l8L32nkfvBEzwk/3gK9Idd6lT3rjPHCfZEZ&#10;84ByGGK8vNaanhmnsz0MuqOGIi1ujwL4E6y6Xs+nahPiW2chHLYKkZ5r8sP+C+vxAu/in8WrTTdA&#10;hK3+kQNb3Bt2OLuEOTg464OSOuMkd6+6PjN8ZYfg/wCItb1K0ughLOIhu6kmvzd+NFv4k+M3jTUv&#10;Et6HZnlb7NKRyOc5B/GvxXHZvGhThhr/AAybfy0R/SfAeTcmbvNKisuWy9WtT5x/Zs+JVr8N79Yi&#10;ocNdAnJxivvn4jfEfQvG3wISO1cbzbR4HuXXFfnh8VvA+o/DXxkxntRFI8qSPH0ByM7hXuXw/wDi&#10;5Z3vhqy8PzTfJM9ug56fOM/yrz80p+1axNHXn3P1XMsBDFSpV47xd/kfXXxBgtrv4TeHfH1sw8yF&#10;IpmbIzyACPwKt+dfU/7MNxonxg+HyaNqLxyr9nXaG65xXzXpugadr/7Mrxxyk/YriSDrwFb5l/nX&#10;ef8ABN/W72yv00e5vSdjeUNx9OKxyyoo4+F1pNK5+XZ9Q9tktWUXaVKTt+Z7jr/7KV1dPHZ2EAeB&#10;24IxxXp/w9+G9t8MfD1vb+WAYJAWIXkHNeu+DPDqy6eqyIGOMgmsD4oaXJpcMzeUdjrgAV+jwyKj&#10;gqX1qK1Z+O1c/wAXj5LC1JaJno2gXEGo6Vb3kWDujBzWmq+WnmA81zXw1Vh4QtHxwY8YNdGzAqFC&#10;4xX3mEqc1CM/JHw2Ihy1pR7Mk8yN1IPpyKzNUZUu7QNjLylP0z/SrbsoB+YdM9awnle98T2sJlZh&#10;DukI9OMfzNPEVPdSfVr80FCn7za7M6VcKAPX0p1QLcgOIy4y3QYpNR1G3023eecn5VzgCuyNSHJd&#10;6WOZwblZbsmlljgjaaaRURRlmY4AHrXl/iP9s79nXwxq8uiXXjyK7ngO2cadG06xt/dLKCM+1fI/&#10;7Yfxp/aB/ao+Jo/Z1+Cuu3Oj6IZ/L1a+0+RkZlB+ZdwPJ/SvcPgz/wAE5/hn4C8D22h36y3M4UNN&#10;PI+S7Y5JJr4upxHmeZYmdLKaScYaOcr2b7Jafff5H3C4ZynKcFTr5xWanUV1Tha6XeTd7elvmfUV&#10;FFFfcHwgUUUUAFfDf/Bbf/glu3/BQL4KW/i74ZR28HxG8HRSy6G0pCLqduRuksnbsSQGjY8BuCQG&#10;JH3JQQGGCMisMTh6WKoulUWjPWyLO8x4czalmOBly1abuuz6NPumrprsfx2eNvA/jD4b+Kr/AMD+&#10;PPDd5pGr6Zcvb6hpuoQNFNbyKcMrK3IOao6fqN/pN7DqOmXs1tcW8gkgnglKPGwOQysOQQeQRX9P&#10;n/BQn/gkp+yx/wAFB9FfUfHfh3+xPGEFuY9N8Z6NEFuo+mFmXIW4QYHyvyOdrLk1+G37eH/BF39s&#10;f9hq4uvEWreEpPF3g2JyYvF3hu1eSKKPOAbiIZe3PTO7K54DGvgcwybFYFuSXNDuv17H9s8E+LnD&#10;PF8I4etJUMS9HTm9JP8AuS2lfonaXk9z2P8AYK/4OMf2mf2dZLLwN+0vBN8R/CUO2NbuWQJrFpGM&#10;D5ZiQs4H92Xk/wB8Cv2q/ZD/AG7P2Z/23/Aq+Of2fviNbamqKPt+kzkRX9gx6LPASWT68qexNfyc&#10;lHUfMpGfauz+Av7Qnxh/Zk+JNh8Wvgj46vtA13TpA0N1ZyYEiZBMciH5ZIzjBRgQR2rbAZ9isK1G&#10;o+eP4/J/5nmcceCfD3EcJYnLUsNiN/dVqcn/AHo7K/eNu7TP69KK+RP+CSX/AAVJ8Gf8FHPg9JLq&#10;cFvpPj7w5HHH4r0RJflbdkJdwA8mJ9p4/gbKkngn67r7nD4iliqKqU3dM/jbOMnzHIcyq4DHQ5Kt&#10;N2a/Jp9U1qmt0wr8gf8Ag6z+O5tvA/wx/ZvsboA3uq3XiDUYlbkrDGbeHPtmaY/gPSv1+JAGSce9&#10;fzcf8HC/xyT4y/8ABS3xRo1heebYeC9Os9BtdrZUPGnmz/j500i/8AFeRxDX9ll7it5NL9f0P07w&#10;Nyj+0+PadWSvGhGVR+tuVfjJNeh8Pd+BX9SX/BKn4A2fwd/4JsfDD4W61poWS+8IR32swOmC0t6p&#10;uJUb6CbZ/wABr+af9mL4V3vxx/aK8C/B7T7cyS+JvFun6aFC5ws1wiMx9gpJPsK/rh0HR7Lw5olp&#10;oOmpst7K2SCBB/CiKFUfgBXkcMUFKpUqNbK33/8ADH6Z9I7NnDCYDLYPVylUf/bq5Y/+lS+4/kk/&#10;au+E918Cv2mPHvwdu4yp8N+LtQsIy3V4o7h1jf8A4Em1vxr6W/4N+/jcvwV/4KZeEILq6EVp4vsr&#10;vw9dhjgMJ0EkQ/7/AEMR/Ctr/g4w+Csnwo/4KTax4kt7Ix2vjfw/Za5C4QgO5D28v1O+3Y/iK+Nf&#10;gx8Q9X+Efxf8L/FTQpSl74c8QWepWzZx88EySAH2O3B9jXiz5sDmLt9iX5M/YcPycb+HkVLV4nD2&#10;flKULP7pfkf2AoxYZx9KWsrwP4p0rxz4N0nxroU4lsdX02C9s5Ac7opYw6n8mFatfp0WpWaP885Q&#10;lCTjJWa3PwO/4Opv+T7vBP8A2Sm1/wDTjqFfmfphxqEGP+eq/wA6/TD/AIOpv+T7vBP/AGSm1/8A&#10;TjqFfmdpv/IQg/67L/OvzTN/+RjV9f8AI/0F8Lv+Td5f/wBe/wBWfcf/AAXp/Yyf9mn9qWw+K/hr&#10;SvI8MfE3RodVtNi4SG/WNFu4hxjlysuP+mpHQV8T+EPFGueCPFOneMvDOoPaajpV9FeWNzGcGKaN&#10;w6MPowBr+kL/AILBfsYD9sj/AIJxXWmaHpX2jxN4N0iLxD4a2RlpJJYLc+bAuOpkiLqB3bZ6DH81&#10;0ilHKMCCDyCOlaZxhHg8XeO0tV+p5HhDxRHinhBUK75qtBulNPrFfC36x0fdpn9Kni79qTQf2yf+&#10;CKPiv4+aPNH9o1f4S6gNat0YH7LqEdq6XMX4Sq2PVSp71/NTX39/wSe/bLbwt+yb+0J+xV4t1X/R&#10;PEvw51bWvCkcsn3L2Kzf7TCn+/Cokx/0xY9zXwDRmeL+u06NR7qNn6ph4acMS4Rx+bYBL937WMqf&#10;nCUbr7tYvzTP2R/4NOP9b8Zf+4P/AO3NfsvX40f8GnH+t+Mv/cH/APbmv2Xr6/If+RXT+f5s/mLx&#10;n/5OTjf+4f8A6bgfzp/8HKX/ACk61X/sUNJ/9FtXwHX35/wcpf8AKTrVf+xQ0n/0W1fAdfEZj/yM&#10;Kv8Aif5n9heHX/JB5b/15p/+ko/rT/YY/wCTMPhN/wBk40b/ANIoq9U3r615V+wz/wAmX/Cf/snG&#10;jf8ApFFX8+v7Xf8AwU5/4KE+Dv2pfiJ4U8Lfth+PbHTdO8Z6lbWFlbeIZUjt4UuXVEUA8KAAAK+2&#10;xOZU8twtJyi3dLb0R/G/DPh/j+Ps+x1HC1o03Sk2+a+t5NaWT7H9L+9fWjevrX8rf/D13/gpP/0e&#10;v8Q//Cll/wAaB/wVd/4KTZyf21/iJ+HiSb/GuD/WjDf8+5fgfef8S5cR/wDQZS+6f+R/VL1plx/x&#10;7yf7h/lXjP8AwTo8a+LfiP8AsL/Cvx3488Q3erazq3gyzudS1K+mMk1zKyZZ3Y8sT617Ncf8e8n+&#10;4f5V9HCaq0VNdVf70fgGOwk8BjqmGk7unJxbWzcZW/Q/kD+OX/JavF//AGNGof8ApTJXrP8AwSj/&#10;AOUkfwV/7KDYf+jK8m+OX/JavF//AGNGof8ApTJXrP8AwSj/AOUkfwV/7KDYf+jK/MaP++R/xL8z&#10;/RrOv+SPxP8A14n/AOm2f1Sx/cH0paSP7g+lLX6mf5udT+fz/g6H/wCT/NC/7J7Z/wDo+evzar9J&#10;f+Dof/k/zQv+ye2f/o+evzar8zzb/kZVfU/0K8Lv+TfZb/16X6n9Uv8AwSk/5RyfBv8A7EOx/wDQ&#10;K+gZvuH/AHTXz9/wSk/5RyfBv/sQ7H/0CvoGb7h/3TX6Hg/90p+kfyR/B3En/JRY3/r7U/8AS2fy&#10;hf8ABRz/AJP2+MP/AGUTVf8A0pevLvh/421n4a+OdH+IXh1YTf6HqcF/ZC4j3x+bFIHXcMjIyoyM&#10;16j/AMFHP+T9vjD/ANlE1X/0pevHNO07UNXv4dL0qxmubm4lWK3t7eMu8rscKqqOSSSAAOtfmFX+&#10;NL1Z/orkkYT4fw8Z7OlC/pyK5+g//ETd/wAFKe1v8PP/AAl5v/kmgf8ABzb/AMFKSebf4ef+EvN/&#10;8k18cf8ADH37WX/Rsnj/AP8ACQvf/jdKv7H37WWR/wAYyeP/APwkL3/43Xb/AGhmn/Pyf3s+T/1J&#10;8MP+gTD/APkv+Z/SD/wR+/az+K/7bP7EmjftA/Gn+zBr2o6xqFtOukWbQQBILho0wjMxBwOeetfU&#10;FfE3/Bvp4I8Z/Dz/AIJo+G/C/j7wnqWialF4h1d5dP1aykt50VrtypKSAMARyOOa+2a/QMBOdTBU&#10;5Td24q9+9j+IuNMPg8JxbjqGEio0o1ZqKjsoqTSS8rbBRRRXWfMhRRRQAUUUUAFcj8UHjt/Dt1eP&#10;/BE5z+FdbI+xCx7V5F+0V49sNG8FanbTXCo3lEDn2NeXnFeFDAzlLsz0MroVK+NhGHdfmflb+3n4&#10;sudX+Jtl4Q0u4Ja5uyZdvORmqFj4AtBDbaekQDIg3HHc1l+LrC78eftQG+yZYrYuVI6Ak/8A1q79&#10;LWfT9daOUY9Pav5vqJYivKb7n9aRaweBo4eD1Ubv5nyR+3b8HTqpvdV022BlsreJwVBzgA5r5S8J&#10;eLbiKeCx3lLi3uhwPQGv0y+Kfhq08Q6lqlnPCHSS0VHz7r/9evzW+OPgO/8Ag/8AFAqISE88vESP&#10;vJmvbyarGqp4WfrE+xyTGe1wyhLdJfcfbPwE/akS5+DviHwhrJKzLFE8bNjkhT/VRXtP7C3j77bd&#10;weJ7CQ7JJRJxz1Ocfzr89/AfxK8K32mXcMNwsMs9km5N/Vgx/wAa+wP+CUmuWep+G9S0u+uFLWGp&#10;sE3N/wAs2G5f5n8q5JYWpQxCnZrlaSv2PJ4iyyhSyzEVIL4mvysftx8KNYi1nw9a38LZWWAH9Kyv&#10;j1exWmlRZb7zgNnt1rjf2dfih4fh8Lxac+qxB48gBpOao/tM/FDQbbSbaBNVjMklwON1frdXNMPL&#10;Ir8yvZffofynSyyus+9nyu3N+B7X8N9p8IWbovBiBxW3LAHUhOK5b4WeI9Il8C2Egvo2JtlOFcHt&#10;VL4p/HHw/wDDTQJtavGQ7BiJXfmRuyqOpOa+io43CYbLYVKskkoo+fnhMVXx8qdON25afeRfFjxf&#10;L8NtCuPFOqXltb2Vuhae5urkRpGPUk185Wf/AAVP/Z08N3dxJZSa74iu2O159I0otCoHZXcru+tb&#10;d/8ADPxr+1BIPEXxvuZW0zO7TPDKHZBEvZ5APvv9eledfFD9m74f/CR/ttxFaxWsn+qQkKqn05r4&#10;TNc0zhz+s4NctNbOSu/W2y+d36H6Bk2VcPKP1bHNzqvpB2XpezbfpZeu50j/APBXL4NjVEaTwf4p&#10;tw2Nom01OPc4kqX4q/8ABVD9nbUfDQ0HTfFt1Y3moJsuJb3TZEFuhHPIBGa+W/jXqXwQ8M6DPrV9&#10;4l02OVVJVftAznsOK+e7H41/AKV5bfUviFpYmduslxj+dfKVuLOIoqVJzUlLtH/Jn3+C4B4cxqjX&#10;p0ai5fO/5xZ+k37Lvxv/AGR5NVjn8M/Fvw1JdyHLCXUUjkLH2cg5r610vxt4U1CzW4sdds5oyPle&#10;G5Rh+YNfiB4Ytvgb4gmN9pni/Q55Mj7l3ETn867+w0fQntlOl+ISI/SC6IX9Diu7KOM8XltHk+rp&#10;r1t+jPMz3w7wuPxHtFiZp/3op/jdfkftFRRRX7efgAUUUUAFISF5NV9XfUY9Nnk0hI2uVhYwLMTt&#10;Z9p2g45xnGa/AH9pb/g40/4KW3XivWfh5peneD/AU2lX81ldw6RobT3MUsblGUyXUkgJBB5VFrz8&#10;fmVDLop1L67W8vuPteDeAs845rVKeXOC9nbmc5WtzXtok29nsvzP6BTKoOM9elR3djZ6lbNa3ttH&#10;NDKhWSOVcqynqCD1Br+bn9iX/gr1+1XpP7dXw/8Aij+0t+0h4n1zwwmu/Zdf0+91R1sktbhGgeUw&#10;IVj/AHfmCQfLwUr+kexvLbULKG/s51lhniWSKVGBV1YZBBHUEGpy7MqWZQk4q1nszbjrgDNOAsVQ&#10;o4uan7WPMpRvy3Ts462baVnstz8wf+CsX/BAD4X/ABs8Pap8c/2N/DVp4Z8bQRyXN14VsI1i0/Ws&#10;AswjThbec9iMIx4IBO6vwh1TTb7R9Rn0nU7SS3ubaZoriCZCrxOpwysDyCCCCD6V/Y/Njym3Hjaa&#10;/le/4KwR+D4f+Cjnxhj8CJCumjxpc+WsAGwSfL5uMcf6zfXznEWAw+Hca1NWu2mv1P3nwD40zrOJ&#10;V8nx03UjSgpQk9ZRV1Fxb3a1TjfVWa2taz/wSg/aj1z9k79uvwF4/stSkh0rUNah0jxHAHISexun&#10;WJ9wHXYWWQf7UYr+pmMhkDA8EZBr+PX4YQ3Vz8SfD9vZE+dJrdosWOu4zJj9cV/YBoMdxFolnFdk&#10;mVLWMSE92CjP6108LVJOFSm9k1+N/wDI+e+kdl+GpZpgcZBWnOM4y81Bxa/9KZD4u8R6T4P8Kan4&#10;t1+6WCw0uwmu72dukcUaF3Y/RVJr+RD43fE3VvjT8YfFHxc11mN34l1+71KYO2SpmlZ9ufYED8K/&#10;pN/4Lc/HR/gJ/wAE1viPr1reiG81vTk0KwwcM0l5IsTAe4jMjfRTX8xbHJzXPxPX5q0KS6Jv73/w&#10;PxPf+jllCp5bjczktZyjTj6RXM/vcl9x6T+yN+0prn7IX7QPh39ojwv4R0vW9U8M3Elxp9hrIkNu&#10;ZWjaMO3lsrZXeSMEcgHtX31/xFWftl/9EA+G3/fq/wD/AJJr8yNP8P63q0Jn0zRru5RThmt7ZnAP&#10;pkCp/wDhCvFv/Qr6l/4BP/hXg4fH4rCxcaU2kftWecG8JcSYpYjNMNGrOK5U5N6K97aNdWz6D/4K&#10;Nf8ABTj4m/8ABSrX/DPij4sfDPwzoV/4Ys57S1uPDy3CmeGV1fbJ50j52spIxj77etfNAODkVpT+&#10;EPFFvE003hrUERFLO7WbgKPUnHFZvfgVhVrTr1HObu31PayrLctyfAwwWAgoUoXtFapXd3u292f0&#10;7f8ABEH43P8AHb/gmf8ADTX72+M19o2my6HqIY5ZJLOZ4UyfVoVif/gdfWVfkZ/waofG9NR+GXxM&#10;/Z8vrzEmkaraa1Ywlv8AlncI0UhA9mhTP++K/XMHIr9IyiusRl9OXlZ/LT9D+APEnKf7E45x+FSt&#10;H2jlFf3Z++l8lK3yPwO/4Opv+T7vBP8A2Sm1/wDTjqFfmdpv/IQg/wCuy/zr9Mf+Dqb/AJPu8E/9&#10;kptf/TjqFfmdpv8AyEIP+uy/zr4TN/8AkY1fX/I/tDwu/wCTeZf/ANe/1Z/YV4RgjufAelW8qhlf&#10;SYFYEZBBjWv5of8AgtH+xpJ+xn+3R4m8NaJpph8MeJ5W13wwyphFgnYmSEY/55y70/3QvrX9MXgj&#10;/kS9I/7Bdv8A+i1r4K/4OLv2ME/aM/YxPxl8L6T53iX4YSS6nEY1y8unPsF3H0yQoVJcf9Mj619f&#10;nWD+tZdzRXvR1+XX8Nfkfyr4PcV/6tcaxp1ZWo4j93Lsm37kvlLS/RSZ/PTpesanod0L/R7+a1nE&#10;bxiaCQq2x1KOuR2KsVI7gkd6rUrAqcGkr8/R/dSSTvbU/ZH/AINOP9b8Zf8AuD/+3NfsvX40f8Gn&#10;H+t+Mv8A3B//AG5r9lmyBwe9fouQ/wDIrh8/zZ/BXjP/AMnJxv8A3D/9NwP51P8Ag5S/5Sc6r/2K&#10;Gk/+i2r4Dr9F/wDg508J3eh/8FELPxFNDti1rwLYzQv/AHhHJNEfyKV+dFfE5kmsxqp/zP8AM/sD&#10;w2qRqcBZa4v/AJcwX3Kz/FH9aX7DP/Jl/wAJ+P8AmnGjf+kUVfkJ+0Z/wbe/tx/Fv4++M/ih4c8Z&#10;eBY7DxB4nvdQs47nVJxIsU0zyKGAhIBwwzgmv1e/4JpePNF+JX7A/wAI/FehXKSwN4E0+3JVgdsk&#10;EKwup9w0bCvcwAo4r7ipgMNmWEpe0vZJWs/JeR/F2V8Z8QcCcQY6WX8qnOcoy5o3+Gb8+5/KD+3T&#10;+wt8Wv8Agn98WrX4N/GTVtHvNUu9Ij1GOTRbh5IhE7ugBLopzlD2rxUdfwr7/wD+Dkn4l6B47/4K&#10;O3mgaFepO3hfwvY6bfshBCXB3zMhx3CyrmvgAdfwr4LGUqdDFzpw2Ta+5n9w8HZlmGccK4PHY1JV&#10;atNSlZWWuqsul1Zn9Vn/AASz/wCUdfwb/wCxCsf/AECvebj/AI95P9w/yrwb/gln/wAo6/g3/wBi&#10;FY/+gV71Ku+Nkz1BFfpWG/3OH+Ffkf57cRf8lDi/+vtT/wBLZ/IF8cv+S1eL/wDsaNQ/9KZK9Z/4&#10;JSHH/BSL4K/9lB0//wBGV5t+054evvCX7R/j3wzqUZSew8ZanBKrDBDLdSA10v7APxI0T4QfttfC&#10;v4meJLpYNP0bxzp1xezOcLHEJlDMfQAEk/SvzSm1DFpvpL9T/Q3MYSxXCVaNJXcqEkvO9N2+8/rJ&#10;j+4PpS1HaypNAksThkZAVYHgginsdqlvQV+p30P82r63P5/f+Dof/k/zQv8Asntn/wCj56/Nqv0A&#10;/wCDk34oeHPiD/wUdutA8PXkc7eFvCthpuoPG2QlwQ87Jx3Cypn0Jx2r8/6/M80kpZjVa/mZ/od4&#10;Z0qlHgDLYzVn7KL+/Vfgf1S/8EpP+Ucnwb/7EOx/9Ar6Bm+4f9014d/wTP8ADl54T/4J/wDwd0PU&#10;FZZo/h5pUjowwV8y2STB9MbxXuM33D/umv0XCJrC079l+SP4I4hlGfEGMlHZ1aj/APJmfyhf8FHP&#10;+T9vjD/2UTVf/Sl65r9kT/k6n4cf9jxpf/pVHXS/8FHP+T9vjD/2UTVf/Sl65r9kP/k6r4b/APY8&#10;6X/6VR1+ZS/3l+v6n+hmD14Rp/8AXhf+m0f1xCKMDGxfyoMSdkX8qdRX6qf5tWGxxJECEGMnPFOo&#10;ooGFFFFABRRRQAUUUUAV9TnSC1ZnPbJr8+/+Cm37Suk+BzNpVpfqG8gh0VsEnFfcPxh8W2PgrwTf&#10;a9fzKiw27EEnvivwr/a2+I2qftLftFT+H9IuWktYLgmdlY4A96/NuP8AMvZUY4WLs5avySP1vwqy&#10;BZlmMsVVX7umr+Vz1L9jfT38d6xceOdVhyJTldxzkHOK928VfCNby0k1qzhzsHBA6Vh/sj/C2HRt&#10;BtNGsocZVQeOvFfWB+FNvZ+EGtZ4/vR55HtXwmVZZLE4VtLzPsuI89jhs0bg9NEl5H5w+Mb240Tx&#10;Dqn2wgBXCEsPRRXxB+2zfaP4l8ZQxW7LuhtMMQOck19dft4eI7/4Y3Gv6nZ23mKNQaM4B9Mf0r81&#10;viN8QNZ8X+KbjVpNwJwu0npgVyZLga1TGyqLRRufrvDtLmoRxL6r9EcXLqV7omuvb20zAEcDcfWv&#10;pf8AYg+PPiL4bX9yEvGWC7K+YN2OQP8A69fN2l6TdeIvFEEIiJMjlF9z1r6i+HH7K3iS18P21/cT&#10;rEJIw5Xdzg19Jn1XCQwqp1HaTPUShKE4137jdtT9C/gB+07NPYJc2+ohmcEE+acKaw/2l/2oZrfW&#10;NNtdX8VIEe4B2mfGB689q+T5/wDhNvhz4b2aRqHkIhP793woP9a8M1FfiT8ZfH66fp0t3q90Wwg3&#10;Egc/oK+Uw8K+LpOm6loLqfP4fhfASxrxStbXofp5P/wWW8C/A3Q4tD0i/bUrqKEKkNqxYZ+uMV0n&#10;wS/bdv8A9oPXYPif8WdasbOKI79N028uwI4B1DsueWr8+/D37BXj57Eaj4k1CKK5dMxwRnOw+mfW&#10;uN8efs8/HH4bTNqsNlfGzQki43MVxXYsW6ijSjiG1Ho/hZyf6ocL1eZUGlUlvLr529T9o/Fv/BRn&#10;4L+EtN8m4+I819KgwLTQbRnJPpkDH618p/tJ/t5+NviFp88/g39m/Wru2QMYr3WtUWEnjrs+Y18q&#10;/sW/tF+FPDniBvC3xJKvcXE4Ec844ToMe3NfTPxx+KXgfRtAMVtNb4kQgbMEn8qjHZljqicK7TS2&#10;Wuv9eTPFw3CWXZFmMYRoubezbaXyUbfifIusfty3Gsaw2ifEP4cf2fbhir+VL5gH1+Wtv4deHvhl&#10;8VdcFzpEsUkUhJ2YGfpjFeY/GtvDetatJqmm2oG9juIhOP5V57o/jXVfhvrkeveEdUMMkb5Me47T&#10;7YohgKeJo81BOEmvl/wD9JjgoRofufdbR9v6v+yz4LNhth0mIMUyH2CvKvEP7PGv6Pfm30jW7yGE&#10;8hIbyRR+Qat/4Lft/wDhHxZp8WgeOJFsb4IFZn+459Qa9Ql8Z+CtZC31vqtqyOvyt5oGa8at9ewU&#10;+WaafmeLHEZnhZuNVN/kfvrRRRX9TH8LhRRRQAV/Px/wcZ/sD6t8Av2mpP2qPBmhOPCPxGnEl88C&#10;Ex2OrKgEqMei+cF81c9W8wD7tf0D1xP7Qv7Pnwq/ag+Ees/BP4zeGItW0HW7UxXMEgw0bY+WWNuq&#10;SIcMrDkEV5ua4BZhhXT2ktU/M+48PeM6/A/EcMek5U2uWpFdYPt5ppNelrpNn8hyEqQ3Q9siv0u/&#10;4Juf8HE/xD/ZO+Hdh8Dv2jfAd5458M6TCtvouqafdpHqVhbquFhPmfJOigYXcysBxuIAFcN/wUD/&#10;AOCBP7WX7KHiG+8T/Bbw3f8AxG8C+Y0lrqGjWu+/sos5C3FspLEr08yMMpxk7M4r4U1jQNc8PX8m&#10;la/pF1Y3URIltry3aORCDjBVgCK+DjLHZVXvrGX4P9Gj+1a1PgfxPyVRlKGIpaNWdpQf4ShLunbz&#10;uj9f/wBrD/g6UsfE/wAP73wv+yP8EdY0fWb23aKPxH4ukgzY7gQXjt4XkV3HUFnwD1U1+P2s6vqf&#10;iDVrnXdavpbq8vJ3nu7mZyzyyMSzOxPJJJJJ9TTbHTL/AFO5Sy02ymuJpDiOGCIu7H2A5NfVf7Gv&#10;/BF79ub9sTXbV9K+Fd94U8NSupuvFXiq1a1gSPIyY43xJOcZ4QYyMFh1p1sRj80rJSbk1sktvkic&#10;ryTgfwyy6pOk40IS1lKc7ylbbWTu7a2iu7srsm/4Io/sf+If2tf28/CMA0iSXw54N1CHxB4nuSh8&#10;tIbdw8UTHpmWVUTHUgsR0r+m9QQvNeCf8E+P+CfHwZ/4J5/BuP4YfC+B7vULsrN4j8R3UQW41W4A&#10;wHYAnYi5IWMHCjPUkk++V9tk2XvAYW0/ilq/Lsj+P/FPjiHHHEft8OmqFJclO+7V7uTXTmfTslfU&#10;/IX/AIOsfjoLHwB8M/2c7G9O7UdTute1CAH+CFPIhJHpmWXH+6fSvxSUZOPWv0H/AODgvUviz8fv&#10;+CjeuxeHfh54iv8ASfCGjWeg6fPa6PPJExQNPKVZUIP72dxkeg9K+NPBf7NPx18X+MNK8JWXwi8T&#10;CbVNSgs4S+hXCqGlkVBklMAZbqa+OzWc8RmM5JaXt92h/V/hZhcHkPh/g6c6kU5R9pLVbz9/X0TS&#10;+R/Qb/wb5/AaT4K/8E1PCOs31iIr/wAa3N3r92GXDbJZTHBnPYwRxt/wOvt6ua+DPw80n4R/CXw1&#10;8LdCRVs/DuiW2nW4RcArDGsYOO2dufxrpa+/wdH6vhYU+yX321P4e4izWeeZ9iswl/y9qSl6Jt2X&#10;yVkYnxH8G6R8RPAOteAfEEPmWOt6VPYXiYzmKaNo2/RjX8hvxK8Daz8MfiHrvw58QwGO+0HWLnT7&#10;tCMYkhlaNv1U1/YaQD1r+a//AILZ/sm/ETwF/wAFJPiJJ4L+G2tX2la/dw61Z3GnaRNLEftMSvIA&#10;yKRkS+YD9K+f4noOVGnVS2dvv/4Y/c/o7Z1Twmb4zL6sklUhGau7K8HbT1U/wNj/AINzvjZ/wqf/&#10;AIKSaL4XubzyrTxxot3okqlsB5MC4iHPffAAPr71/RwOBiv5Ov2ZND+PXwK/aJ8DfGTTPhN4pSbw&#10;x4t0/UwRoNyMrDcI7Kfk6FQQfYmv6utC1ODWdEtdYtN3lXVuk0W9SDtYbhkHpwavhirJ4edN9Hf7&#10;/wDhjl+kLl1GHEeGzGk01Vp8rs7+9B9flJL5H4M/8HU3/J93gn/slNr/AOnHUK/M7Tf+QhB/12X+&#10;dfqV/wAHQPw4+IXjL9uHwZqXhLwJrOqW8fwuto5J9O0yWdFcajfkqSikA4IOPcV+b+nfA340rfwF&#10;vhD4oA85eToFz6/7lfN5tCbzGpZdf8j9+8McVhoeHuXxlNJ+z2ur7s/rk8D/APIl6P8A9gu3/wDR&#10;a1P4i0LTPFGg3vhvWrJLmy1C0kt7u2lGVljdSrKfYgkfjUPglWTwbpCOpDDTLcEEYIPlrWnX6PBJ&#10;01fsfwHUbjWbT6/qfylf8FIP2StY/Yp/bF8afAu7tXXTbTVHuvDk7g/v9NmJkt2yepCEI3+0jV4Z&#10;X7u/8HMP7DGrfGP4PeH/ANq/4c+Gbi+17wbONN1qCwtTLNc6dcSARttXLN5UzDoDgTMeg4/Ez/hR&#10;fxr/AOiQeKP/AAn7n/4ivzfMsDLB4yVNLTdejP8AQLw54ww/FPCWHxdWolVS5KibSfPGyb/7eVpf&#10;M/Wf/g04/wBb8Zf+4P8A+3Nfsuelfj5/wav+BvG3gqT4v/8ACXeD9U0s3B0nyP7S0+SDzMfac7d6&#10;jOMjp61+wYzjmvtMiTWWQv5/mz+SfGWcKniNjZQaa/d7a/8ALuB+Vn/B0D+yRrHxH+BnhX9qrwpp&#10;Lzz+A7may8QeUhZhp900eyQgD7scygZ7eca/CvlW9wa/sT8a+DPC/wARPCeo+BvG2h2+p6Rq1lJa&#10;ajp93GHjuIZF2sjA9QQa/Bv/AIKS/wDBu98ffgd4s1L4jfsfaLeeOvBdzK88ehWqhtV0pSSfK8vO&#10;blFGMOnz46rxuPi59ldZ1vrNJXT3Xbz9PyP1jwS8ScqwmVrIM0qqnKDbpSk7Rak7uLfRqTbV3Zp2&#10;Wq18a/4Jvf8ABan9oz/gnb4fm+G2i6Jp/i3wXNcvcR+HtWdo2s5XILtBMuSgbGSpDLnnAJOfpf41&#10;/wDB1H8Y/Fvgi60L4L/s5aT4X1e6gaNda1LV2v8A7KxGPMjjEaKWHUbsjPUHpX5Z+K/AfjbwFqcm&#10;i+OfCGp6PdxMVktdTsngkUjsVcA1U0fRNX8Q6jFpGg6Vc3t3O4SC2tYWkkkY9AFUEk/SvCpZlj6F&#10;L2UKjS/L0/4B+x5h4dcBZxmP9p4nCQlUb5nK8lGT7ySai/Nta9Sz4z8Z+J/iL4s1Lx1421yfUtY1&#10;i+ku9S1C7k3SXE0jFnkY9ySTWYBg4zX6l/8ABKP/AIN9viB8YtUtfjd+234XvfDvhCJPN03wfdAx&#10;X2rEqdrTAENbxDg7Th244Uc18MftNfsY/Gz4EftCeMfg6vw08QXsXh7xFd2Vre2ujTyR3ECyMIpV&#10;ZVIIaPa3XvWdXBYqlRjVnHST07/0+nc7cp414YzPNq2U4KtGUqEYt2tyatrli9ny6XtorpXvdL+k&#10;f/gln/yjr+Df/YhWP/oFe9sMjAFeFf8ABMTTdR0f/gnz8INL1awmtbmDwNZJPb3ERR42CchlPIPs&#10;a92r9Kwn+6U/8K/I/wA/+IWpcQYtrb2tT/0tn84f/BwZ+yJr37On7eutfEi20iSPw58S2bW9KuVj&#10;Pl/aiFF5Fu6bhKfMI7CZa+FEYq24HpX9Xn7dv7Dfwd/b4+CF78Gvi3YOpJ87RdZtlBuNKugCFniz&#10;wfRlPDLwexH4Bfto/wDBEj9uP9j7XLy5X4a3vjXwrHIxtPFPhW1a4QxZ+UzQJmSBsYzkFc8BjXxO&#10;c5VWw9eVWCvB6+l+h/XfhN4n5Nm+SUMqx9ZU8VSSguZpKpFK0XFvRu1k1e99Voz1r9ir/g4+/ae/&#10;Zi+Hen/Cf4p+BdN+ImkaTAsGm3t5ePa38MCqFSJpVVllCgYDMu7HBJwK7349f8HTXx38beErrw98&#10;DPgDo3hC9uYWjTWtR1JtQltsgjfHHsRNwzkbgwyOQa/LHUtH1XRbtrDWNMuLWdDh4LiIo6n3VhkV&#10;FDbT3EqwwQs7ucKijJJ9MVwxzXMIUuRVHb+uu59nX8LvD7FZg8dPAwc2+Z6yUW978qaj66WZe8Y+&#10;L/Evj/xTqHjfxnrVxqWrateSXWo391IWkuJnYszsT1JJJr0P9in9mXxX+1/+054Q+APhSwllfXdV&#10;Rb+aNSRa2aHfcTuR91VjVjk98DqRXVfsvf8ABML9tv8Aa51u2sPhR8CNaXTppFE3iHWbRrPT4FJ5&#10;ZppQA2P7qbm9BX7zf8Eov+CR/wAMP+Cb/gefV7zUovEfxC1y3VNe8Rtb7Uhj6/ZbZSSViDdWOGcg&#10;EgYCjbLMrxGPqptNQ6v8bLu2eV4g+JeR8HZRUoYapGeKcXGEItPldrKUrXUVHez1drJbtfWnhjw7&#10;pnhPw9YeGdFt1htNPs4ra2iUYCRogRVHsABV2b7h/wB006mTkLGST2xX6KkoqyP4PbcpOT3Z/KH/&#10;AMFHP+T9vjD/ANlE1X/0pevMPhx441P4Z+P9F+IuiQwyXuharb39pHcKTG0kMiyKGAIJGVGeRXuf&#10;/BQz4OfFzVv26fi3qWl/C7xFc28/xB1R4J4NEuHSRTcvhlYJgg+orxz/AIUX8a/+iQeKP/Cfuf8A&#10;4ivyqrCoq0nbr+p/pNktfA1Mgw9Oc42dKCautnBJ9T9A/wDiKR/by/6Jn8OP/BTdf/JFH/EUj+3l&#10;/wBEz+HH/gpuv/kivz8/4UX8a/8AokHij/wn7n/4ij/hRfxr/wCiQeKP/Cfuf/iK7P7TzX/n5I+Z&#10;/wCIc+GX/QFR+/8A4J+gf/EUj+3l/wBEz+HH/gpuv/kiv2l/Yf8Ajd4p/aP/AGSfh58dvG1lZ2+r&#10;eLPClnqeoQafGyQJLLGGYIGZiFz0ySa/lX/4UZ8ah1+EPij/AMEFz/8AEV/T7/wSt06/0j/gnZ8G&#10;dK1awntbq2+Humxz21zE0ckbiEZVlYAgj0Ne9kGMxmIxMo1pNq3X5H4n43cLcJZDkuFq5Th6dOcq&#10;lm4btcr0er0vY+gaKKK+sP5qCiiigApG+6fpS1HdMEiL56DijYD4J/4LZftcWfwT+E48G2GohL7U&#10;EKxxqw3EsDjv+NfDf7AnwVu9T8G6j8WPFFu7XOpBniaQc47Vx3/BVf4vav8AtV/8FHW+Fml3Tyad&#10;pWpJbhEbK8EBjge1foR8NvgtpfgT9nOwsbO2EbLGqBduM5r8Izec83zarWbutWv8Kdl9+5/T+CpU&#10;uD+C8Lhdqte0pd9dbfodJ+xv8PZ9QdbuSL5Im/u8V9HeJ9ClvdNfT4RgqmMjpXO/szeDYvDngKG4&#10;NuFkmUMSRR+0V8Sn+GPw/wBQ16FgrwwM2T7Dmvrsvw9LLsl9pV6q7PyHM8VWzTPnCn3svvPz+/ai&#10;8CfDfVdB8R3Hj24h8gXUzN5jjsTzn8K/GP4o3Wjt4v1C18JbXtXu38gpySueK+v/ANub9p7xH4t8&#10;FX2nWj3AF5MweXccHJPFfJHw5+HOu6of7ROnSzMx+QBT1NfG5Q6cIzxcvdT0S7n9VcOZdisBg+St&#10;Jtv7lb/Ml+EPhu/vPHmj2sFlI7m7BKquT0r7mtNL+J82lRW+h+GSuYwA8wOFrhv2SfgRq9t4+0u/&#10;vvC0hljDSMWTGDtwP519qN4M8RNYrDb6SsKKv3n7V4+a4h5hXUo7R+epnnOaUcPWjTST9WfI3ib4&#10;DeL/ABBbtd+PPERABytsh4BPYV7p+yV+zHaaHaj/AIRHw35l1cACS8lToM+teq/C79lq++I2txza&#10;5HPdRK+TBDHwfxr7H+HH7M39j6bBZzQpp1uiAJaW8eWb6mtsryjMMe1dNR7WPheI+NqOCw3sFJXe&#10;6WiXl3Z4b4S/Zz0XTvLudaibULwnIigUlVP4V0njD9lnUfiToEmhajoVtYWske0CZPmxjsoFfVvh&#10;H4TW2lwrHZ2MdrGOsjKC7V1ln4U0bTk85bVWdRzJIATX3uE4OjOnapov6+Z+P4rjfExr89Nttbf8&#10;Nsfzhft/fsCeK/2cfiumv6Np95caVeS71mkiZFRtxyOnT3r7i/Yk/Z71H45/DfS7xrHRYHW1RXLw&#10;F2Pv0r3r/gsJ4R0nxL4Ksy1mrPtK/dHHJxXN/wDBOIX3gXwhZ2Mdmx+TaSTgAZr5PEYSlDPFgqz5&#10;oQ6+TP1fE8VY7NuCKeLVo1k7etjqfE3/AAT28TDRmg0+58PznZ/q5LUrkf8AfJr5a+Of/BPfV9I8&#10;6bxF8G9H1KAsSXs4kckd+MA1+pEniK6ax857UONvVWBzmvMviNrFlqdrcWN9YEMQQN6dM+9ermeQ&#10;ZYqalRlKL6anw+ScY57Rr2k1JX9H+B+SWr/8E7P2c/FEDprPgPVfD92D/rLWeWEA+wbK1yN5/wAE&#10;0dR02byPA37Q+qWtj1WG6s0nK/Rgw/lX6d+BNQ0i08TTaHq0EckTuV8uWMMpH0Ndrd/s6/A7xLL/&#10;AGld+BrEu3UxKY/zCkCvGw2GzCrStCte3SWv53/JH3VTjnFYOpapzJPVWs/zt+Z9q0UUV/QB/LIU&#10;UUUAFFFFACMiN95AfqK5vxX8GPg947z/AMJx8KPDWs7vvf2roVvcZ5z/AMtENdLRScYyVmjSnVq0&#10;Zc1OTT7p2OW8M/Az4J+CmD+Dfg94W0kqcqdM8P21vj/vhBXUCONRhUA47ClopRjGCtFWCrVq1pc1&#10;STk/N3/MAAOgoooqjMYbW2JLG3TJOSdg5o+y23/Pun/fAp9FAXYABRhQAPQUUUUAFMa3gc7mgQk9&#10;yop9FFkBGbW1PBto/wDvgU9VVBtVQAOgApaKAGNbwOdzwoT6lRSG1tT1to/++BUlFAAAAMAYA6Ci&#10;iigBHjjkGJEDD3Gab9ltv+feP/vgU+igBqQwxnMcSqfULinUUUAFIyI/31B+opaKAMbxJ8Ofh74y&#10;Qx+L/AmjaqrfeXUtLinB/wC+1NZnhP4CfAvwFeHUfA3wX8J6LcE5M+k+HLW2cn/ejQGusoqXCDle&#10;2pvHE4mFN04zai+l3b7hFRE4RAPoKYbS1JJNtHk9TsHNSUVRhsIqqihUUADoAKWiigAprRRt96NT&#10;9RTqKAOa8S/Bf4O+NN3/AAmPwn8M6tu+9/aehW8+frvQ1U8Pfs8/AHwlKJ/CnwO8H6Y4OQ+n+GbW&#10;E59cpGK7CiodOm3dxV/Q6FjMXGnyKpLl7XdvuI4rW1gjWGC2jRFGFREAAHsKkooqzn6hSFVb7yg/&#10;UUtFADPs1setun/fAo+y23/PvH/3wKfRQF2M+y23/PvH/wB8Cj7Lbf8APvH/AN8Cn0UAM+y23/Pv&#10;H/3wKcscacIgH0FLRQF2FFFFABRRRQAVmeL706d4cvL9TzDbO4+oUmtOsT4iKX8F6kink2UuP++D&#10;WOIbjQk/JmtBKVeKezaPwY/Zr+D178Rv2/PFPjm9tzMV1ZyrMMnLNnv7V+rOvaC1toGj+EUQbmZS&#10;6AfhXyx+wl8KbRP2htc1GSDO6+eR+O+a+5NM8KW+u+O1uXBKW4GAR07V+McPYSrisLKb3k1H5I/e&#10;OPc6jVzSnH7NOCf4HYeFLKHSfDtvYRqFCRKOnoK8F/4KBavp1t8Jr2ynnXfeAQQoP4mY4/lmvofX&#10;7aDS9LacPsEceW5r82f+CgPx21X4i+Po/hr8O5TNdW2Y4tpyomJILn2UfrX0vFeMp5flToveSskf&#10;FcFZfWzXPI1Y7RfNJ9EfCf7QfgOx+IXje3+E3hXTI2tdKbztTuUQYMh6Lkele2/sm/spaPLZrc3W&#10;kRMLdsDKDr+Ndr8LP2VNS8L6ULSW1+0XM5827uXXLSueSSTXt3wl8Ov4USbT1tcHzcDA6V+W0MPV&#10;qyjCatBdP1P3jNuIlDBOjhp3t1792Xvgf+zxpUPiWS6OkcpFj5VHGa9u039mK21pwn9iSFByS5Az&#10;XXfs3fDu4l0865exFRMwIB9BXudtbQ2sQiiQAAelfpmR8M0KuEVSorJ9D8Jz/inFrGyjCV2tDg/h&#10;78INN8J6THZadpUFoABuZEG5j65rt9P8P2tigZEBbHLkZIqyR29ql8xfL57rX3eDwOGw0OWK2PhM&#10;Ti8TiZuU3dsQyIqbAvOOmKqai4S0c57VMzKil3OAOtYGuXN3rCyWlq5jhxhpPWqr1nGBnRpc0vI+&#10;M/8Agoldf8JJqlloVifPZfvKDwOTWp+zv8N76DwlbSL+6ZEGUHFanx48H2N/8QrexiXfmTDFu5zX&#10;rXg7whDpehRW1vHtYJwy1+V0cFLFZzVrTP1bEZlHC5BQwtP1NTwnohk00R3Tl8DFZvirwzaRyMTC&#10;Cp65FbOhWXieylKTQwmM/dO4hj+FHiSw1S8jxHbgMwxljivqJ0YvDfC7o+ShVnHEX5tGfNPxV8JW&#10;GieL4dWht1RXI3GMYzzz0r0rwzpNrPpEU1tqkiKyg7Tg9qZ8QvhbJrMW/UrskowO2PpXo/wx+G/h&#10;ePwnAjWgcgYLO2TXgYLLa08ZOKikt9We/js0pLA025NtaHs9FFFfrh+WBRRRQAUUUUAFFFFABRRR&#10;QAUUUUAFFFFABRRRQAUUUUAFFFFABRRRQAUUUUAFFFFABRRRQAUUUUAFFFFABRRRQAUUUUAFFFFA&#10;BRRRQAUUUUAFFFFABRRRQAUUUUAFFFFABRRRQAUUUUAFYvxE/wCRL1L/AK8pf/QDRRWOI/3efo/y&#10;NaP8aPqvzPg39iAD/ha2tHAybls/mK+wfh7/AMhmY994/nRRX5nwf/ulP/FI/TOOP+RlP/DEt/Gl&#10;3j8FX7RuVP2ZuQcdq/Kj4PAXP7QutvcjzGF0wBfkgbj60UVxcff77hz2PDT/AHDGeiPro28CaNCy&#10;QICY+oUVj/D6KJ/Ekm+NT+9PUfSiivD+3A74/wAKZ9hfC+NI/ClqsaBR5Q4AxXR0UV+yYD/c6fov&#10;yPxrG/71U9X+Yrff/wCAilJO3r/CP5miiu2HU5ClrJIszg9TzVBflsSq8DHQUUVx1f4i9Dop/wAJ&#10;+p84fEgD/hbsPH/Lc/zr2zwsAYUJHROKKK+Jyv8A32r6n2Wcf7pQ/wAJsf8ALVao6r/D9KKK+ll/&#10;DZ8zD40cl4kA2ycdFP8AMV03w6/5FtP980UV5+F/3z5Ho4n/AHP5n//ZUEsDBAoAAAAAAAAAIQA4&#10;g9YJOFUAADhVAAAVAAAAZHJzL21lZGlhL2ltYWdlMi5qcGVn/9j/4AAQSkZJRgABAQEA3ADcAAD/&#10;2wBDAAIBAQIBAQICAgICAgICAwUDAwMDAwYEBAMFBwYHBwcGBwcICQsJCAgKCAcHCg0KCgsMDAwM&#10;BwkODw0MDgsMDAz/2wBDAQICAgMDAwYDAwYMCAcIDAwMDAwMDAwMDAwMDAwMDAwMDAwMDAwMDAwM&#10;DAwMDAwMDAwMDAwMDAwMDAwMDAwMDAz/wAARCAFdAW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+wOKXFA6UUAGKMUUUAGKMUUUAGKMUUUA&#10;GKMUUUAGKMUUUAGKMUUUAGKMUUUAGKMUUUAGKMUUUAGKMUUUAGKMUUUAGKMUUUAGKMUUUAGKMUUU&#10;AGKMUUUAGKMUUUAGKMUUUAGKMUUUAGKMUUUAGKMUUUAGKMUUUAGKMUUUAA6UUDpRQAUUUUAFFFFA&#10;BRRRQAUUUUAFFFFABRRRQAUUUUAFFFFABRRRQAUUUUAFFFFABRRRQAUUUUAFFFFABRRRQAUUUUAF&#10;FFFABRRRQAUUUUAFFFFABRRRQAUUUUAA6UUDpRQAUUUUAFFFFABRRRQAUUUUAFFFFABRRRQAUUUU&#10;AFFV9V1e10LT5bu+ureztYF3STTyCOOMepY4AH1rx3Tv+ChHwn8RfGXQ/Aei+KrXxBr2u3UlnEdN&#10;U3FrFIkTykPOP3ecIQAGJzXRRwlesm6UHJRV3ZN2S1bfY562Ko0mlVkotuyu7Xb7HtVFRXvnfY5v&#10;s/l/aNh8rzCQm7HGcc4z1xXxp45/bY+Mmi/t16b8D49J+H+m3Ws6d/alnrMxuriGSLDZHlgodwZG&#10;GM9s10YDLauMclSa91OTu7aLd+dvLUxx2YU8Kouon7zSVlfV7L5+Z9oUV8e/tT/H39oz9jbwY3jf&#10;ULP4e/ELwjprqdVt9MsLnT760hJwZFLSyKwGeTjivov9nH486N+018FfD/jjQfMGma/bCeNJR+8h&#10;YEq6N7qwIP0qsTldajQjik1Km3a8XdX3s9mnbutehOHzKlVrPDNOM0r2as7bXW6a9GdvRXJ/HLQ4&#10;9c+FWtBr7VtMe0tJbqK606+ls54XRGKsHjYEgHna2VPcGvlL/gil8R/H37QfwGv/ABt498ceIPE1&#10;02pS2Npb3JiSCKJABkhEUsxJzkmnRy11MFUxqkkoNJp3u3K9rfc73sFbMFTxcMI4tuabT6JRte/3&#10;q1rn2zRWD8Tvih4f+DPge/8AEnijVrPRdD0yPzLi7uX2og7D1JJ4AGST0rxj4c/tpeJv2gLRdT+H&#10;vwt17UfDM2WtNa1q6j0q31BM8PCjbpGU9QxUAjpWFDAV60HVgvdWl20lftdtK/lubVsbRpTVOT95&#10;62Sbdu9ld289j6ForwTxZ+2xefBN1m+Jvw/8Q+E9D3iOTXrWRNT023J6GVovnjX/AGmTA9a9s8L+&#10;KdN8beHrPVtHvrXU9M1CITW11bSiSKdD0ZWHBFTXwdajFTmvdezTTT+aur+W46OMpVZOMHqt000/&#10;udn8y/RRRXKdIUUUUAFFFFABRRRQAUUUUAFFFFABRRRQAUUUUAFFFFAAOlFA6UUAFFFFABRRRQAU&#10;UUUAFFFFABRRRQAUVTm8Q2NvrUOmyXduuoXEbSx2xcea6L1YL1wMjmvkn/gq78Q/jh8JfghfeJvA&#10;t5pdr4b0ydP7Viso3bVfshYBpFlPyp6HauVBzk135dl8sXiIYdSUXJ2TlotTix2OjhaEq7Tko6tL&#10;Vn0N8W/2ovhx8Bbi3h8aeOPC/hm4uhmGHUdRiglkHqEJ3Ee+MV0nhHxro3xP8Jwat4d1ix1fSdQj&#10;3W99p9wk8UgPdXXKnFeBfs+/s4fAT9pv9mvRtf07wN4c1vSfF1mtzPd3tv8AadQklPyyCS4fM3mK&#10;4ZT83BBrxb9jD4Pah+wJ/wAFMfEXwi0W6vr74c+PPDb+KNMtpXLjS5YphGc/+PITxuHl55Feqsrw&#10;k6VWFOUlWpJtqSSTUX71rNtNb2d72PNeZYqFWlOpGLpVGknFttNrS90rp91axwX/AAUx+HK/AD9t&#10;34L+KPF2ra940+FfiHVRa6tpPiW9fUNLtZs7GbyX/dDCS+YBtxmI44r9G0+GPhxvDmm6Xb6Pptrp&#10;el3EN5Y29pCsEVtJEweNowmAuCO3BBIOQSK8B/4LA/s/r8f/ANhHxdHDE0mreFEHiPTig+YSWwLS&#10;Af70JlXHqRXnX7Dt38S/27P2VPDetXnxabw3o6Wv9mzWvhvTki1APCBGfOuJS/zEAN8ir1616WIv&#10;jspoYmVTk9k3CW/+KLSinrZtX623PPoWweZ1sPGnze0SnHb0km21pezt5n3HnNfAv7a7/wDCGf8A&#10;BY79nfWfupq1lc6cx9cFv/jn619hfs4/DHUPgv8AB7SfCmo6m+tNoKvaW99Kxaa5tw58ppSesmwg&#10;Me5BPevi/wD4Li+GLeTx38AdYmkvLWNPFS6bLc2c7W9xFHKU3bJF+ZTxnI9K4+F4Q/tN4dSvGUak&#10;b904Ss7fjY6uI5z/ALOVdq0oyhK3pJXV/wALn1n+3DrOm6J+yT8QZNVeNbWXRbiAI/8Ay2kdCqIo&#10;7szFQAOSTXNf8EyPgXqf7OX7EPgXwvrMZh1aC0e7uoic+RJPI0xT/gO/H4V5p+2N/wAE0Ln4j/DG&#10;y1P4e+LPF8PjrwvPHqmkHVtdnvra7lj+ZUdJWKAnHDY4PXit3/gnl/wUVtf2nLa68EeNLf8A4RX4&#10;veGMwato1yhhN3sO1poQev8AtIOVznlSDRLDylk8lg5c8VPmmrWcbK0Xa7913d33snbq44hLNYvF&#10;x5JOHLB3upXd5K+mui07aq57h+03qv8AYX7OXjy96fZfD99Ln02wOa+bf+CDuj/2X/wTx0GTHzXu&#10;o3k5PrmTH9K9e/4KReKx4K/YM+LGoHjb4au4F/3pU8ofq4riv+CNek/2R/wTt+H64/4+IZpv++pW&#10;/wAKijePD9SX81WK+6Mn+pVVqWeU4/y0pP75JfofPvxx8RXH/BRL/gq3p/wh1BZbj4ZfC3Oo6tZB&#10;v3Oo3KKrfvR/Eu51XB7B/Wv0ftbaOyto4YY44YYVCIiLtVFAwAAOAAO1fmz/AME74B8Of+Cxf7QG&#10;havKF1TVmmvLPzOGmiaYS/L64SRfyr9Kq14rtSqUMJT/AIcKcGuzclzSl6tv8DPhm9SFbE1PjlUk&#10;n5KLso+iX5lXWdGtPEWk3Wn31vDeWV5E0E8Eq7o5UYYZWB6gg1+ef7EXizUP2Jv+Cm3jP9nNbqSb&#10;wBr6Prfhu2kcsNLd4/tGyPPRWXzFYdNyA9Sc/otX5j+Cb7/hov8A4OENW1TSVeTTPh/p7213Moyo&#10;aC28g5PTmeUqPUA0cNR9pQxlKr/D9k5PylFrlfrfT0bQcQS9nWwlWn8ftFFecXfmXpbX7j9OK8D8&#10;Sf8ABRP4ffCv9oS6+Gnj3VrHwjrwSO4srm5nH2G8ikPyAy8CKT1V8D0Jr0/47fGTR/2ffhB4g8Z6&#10;9OtvpXh6ze7mY8lyOFQDuzMQoHckV8a/8El/2f7z4zal40/aF+ImmW91rXxOmli0y1u4hKltp27B&#10;AVsjD4C8jlU9zXDleAoSwlbG4y/JG0Y2dm5vZK91ort6PSx2Zjjq0cTSwmFtzyu5X1Sgt29nq7Ja&#10;rU+87W6jvbeOaGSOaGRQyOjBlcHoQRwRUlfDPiTx8f2C/wDgo/4D8BeG5pR8P/i3C6yaB5haDRbz&#10;cQs1upz5aMRygwvOQBX3NXFmGXvDKnNO8KkeaL20u07rWzTTW7OvA45Yjng1aUHyyW+tk9H1TTCi&#10;iivOO8KKKKACiiigAooooAKKKKACiiigAooooAB0ooHSigAooooAKKKKACiiigAooqHUtSt9HsJr&#10;q6mjt7a3QySyyMFSNRySSegFG+iDbVk1Q38U09jMlvKsE7oyxyFN4jYjhsd8HnHevjP4o/8ABZjw&#10;D8P/ANqjR/BV82qaP4VCO974huNOfyLuU/LHFGDgiHks04DDKhQACWH154K8daL8R/Dlvq+gapY6&#10;xpd0u6G6tJllikHsRXo4zKcXhIQqYim4qaum1p/lfyPPwmZ4XFSnToTUnF2dn/WnmfJ/wSs9a+AH&#10;/BT/AMUeHPEXiK/8TWvxG8OR6no17qRXzoXt32zWybQFCDcGCqB19s19beLPC1j448Maho+qW8d3&#10;puqW72tzC4+WWN1KsPyNfNf/AAUv0mT4fxfDn4wWcCtc/DPxFA9/Jna39m3LCC4yfRQ4bHqK+oLa&#10;4W6t45Y2DRyKHUg5BB5FdeaVHVp0MbHRuPK7ae9DTpt7vK/U58upqnOthHsnzK+vuz16+fMj84f2&#10;A/F+r/8ABO79szxv+zn4g8688O647634JkeQL9pLjKxRs5CjeoKkZAEsTf3q+0vhT8F72D4r6x8S&#10;PFS2n/CXaxYR6Rb21s5kg0fT45GkW3VyBvdpGLyPgAkKAMKM+Ef8Fkv2YtQ+KPwQ0/4i+EkaHx78&#10;K7gatY3EIImkt1IaWIEcnGA4Hqp9TXqv7D/7a/hv9rH9nXw74qGpWNpq1wEsdSsnmCyQXwADxhTy&#10;dx5XjkEV62bVJ4zCRzSgven7lW2/Mra+Smkm/NNXPLyunDC4p5bWekPfp325X09YNtLyadj2rVNN&#10;h1jTbizuI1kguomikRhlWVgQQR9DX5z/APBKTx/Y/sj/ALT/AMZ/gT4i1Wx02x0zVH1TRWupVhV4&#10;yeVUsQOI2jOPrX6QHkV4LqH/AATY+Evir4uat468UeHI/GHijWJFkmudXImjj2jCqkQAjUAYH3cn&#10;uTXl5RmGHpYfEYXF35KiVrJNqUXdPVpbXT9T0s0wNerXoYnDW5qbd7uycWrNaXe9rehX+IH7dvhm&#10;++Lng7wb4F1JvFms6lrcdvqi6TA13b2Fp5b+Y80ygomDs4zmvL/+CxXwG+IH7Tfgvwb4d+HfhO+1&#10;zWNF1qPWXu3ngtbO3VAQFMkki5YtjgA8V9eeD/Aei/D7SlsdC0nTtHs4/uw2dusKD8FArWrPC5rT&#10;weJp4nB09YX+J3u3fV2t32v82XiMtnisPUoYqek7fCrWStor37b/AIHK/CHXvEOu+D7NvEvhuTw1&#10;qkVvEs1u17DdKZNvz7WjJGAR1OCc9K8S/bD/AOCZPhX9qTx1pvjbS9Y1PwD8Q9IdWg8QaQo82UL9&#10;0SpkB8dAcg44zjivpeiuPDZjXw1f6xhnyPy2s91Z3uvJ3OvEYCjiKPsMQudee9110tZ+asfNfxu/&#10;Yz+In7QX7Meo/DTxJ8WLK6t9XjiivNUTwyI7qdI5UkAwLjbyUAJxyCa7H9i/9nzxH+yt8INI8Bah&#10;rGj+INF8P25hs76G1ktbqTLlsSRlnTjJ5DfhXsdFaVM2xFTDvCya5HLmsoxXvWtfRLpp2M6eV0IV&#10;1iY350uW7k37t721b669z5L/AG5P2H/Enib4uaD8bvhDPZWfxT8JKFexujstfEVsMhoHb+FypKgn&#10;g5HIwDXVfDf/AIKQeE7vS47T4jaXr3wp8WW6Kt9pevWMixLJj5jDcKpjljz0YEEjqor6KqG7sIb+&#10;PbcQxTL6SIGH61t/akatCNDGQ5+TSMk7SS/lvZprsmrro7aGf9nSpVpVsLLl5tZJq8W+9rpp97Oz&#10;6q58vfHD9v8Am8c6LceF/gPoerfELxpqiGCK+gtJIdI0YN8pnnuZAqfLnIVNxJHat/8A4J3/ALBt&#10;n+xR8PdQkvr4a9478WTC98RauQf38vJEUeefLVmbGeWJJPYD6EtrWKzi8uGOOGMdFRQoH4CuS+OY&#10;8c/8K9vj8Pf+EfbxH5Li3j1gyJAzFSFIdMlSDg8qQenHWq/tBSo/UcKvZwm1zNu7lbbmdkklukkl&#10;1dyfqNqv1zEPnnFPlSVkr78qu3d92/JWPhP/AIKd+J/EH7ev7Vfhn9mbwHeRR2Omj+2/Fd4ys9vb&#10;MgJjSXaQSiBl+UHl5UHVa9v8N/tzab+y+fD/AMKfG3gXXNH8cw2K2+h6T4btf7Ss/EKRgqDZSZBU&#10;HacrOIyuDknrXL/8Egf2adc+B8fxD1b4jWs8fxW8SavJJqU1wu5ntVI2GOTo0buWbKn0B+7XM/8A&#10;BYq6Pwu/aM/Zn+Ii4jj0XxalpdS9MRNLCzAn0Keb+tfVcuFr4qnkUUpU6cXaSduapyuTlfqpNKPX&#10;3UrNHzPNiaGGnnMny1JyV01flhzKKVujS16avW513wC/Y08bfG79sM/tAfGKzg0K601DB4U8KJcC&#10;4fSIsFVkndfk83BJ2qSMsTngCvs6ivnH/gpF/wAFAdF/YU+Dc14Gt77xjq0bRaJprN9+TGPOkHXy&#10;06n1PHfI+VlUxeb4qnQpx1soxitopdF5Ldtvu2z6aNPC5Xhp1py0u5Sk92319eiS9EYf7VP/AAUo&#10;0D9kv9qzwt4N1KabXLPxHbM+qWtjB5114ex/q5yqjLI/zFlOWATcOOD9LeCvG+kfEbwzZ61oWo2m&#10;q6XfIJILm2kEkcin0I/l1FfHf/BKv9ha78GaZcfGn4mXUXiT4n/EJf7R8+VhMumW0w3KityPMZSN&#10;2OFGEHAJPpi/s0+IPhd+1xpGp/C++PhXwXq1vNeeMtLmt/O0u7k3qImtY9w8q6c797L8oVQSCThu&#10;7MsJlqn9Vw8/fpx1n9mcldtJbrtF683Va3OLL8Vj3D6zXj7tR6R+1FOyV3s+7Wlr+Vj6MooFFfLn&#10;0YUUUUAFFFFABRRRQAUUUUAFFFFAAOlFA6UUAFFFFABRRRQAUUUUAMnuI7WF5JHWOONSzuxwqgck&#10;k+grwnwF+3f4T+MHxVvfC9hoPia88O5FtB4nbTHfRdQuNxVoVkwcgHgORsJyM+rP+Cmni648Efsd&#10;+JL6NrqOxM1pDqsluSJI7B7iNbkgjkfui+SO2a9J+GXjzwLJ8LtIuvDOreH4/CqWkYsXt7iNLeOI&#10;KNoHOBgdjzXrUcPCGE+s1IOXM3FWdlFpJ3eju3fRevy8yriJyxX1eElHlSk7q9021bdaK2r9CD44&#10;/szeA/2kfCD6H418M6XrunsMIJotssB6Bo5Fw6MOxUivg/xD/wAE2Pjd/wAE+fFFx4q/Zv8AGV14&#10;h0FX8248J6uRIZ06lCPlSQdgy7JPfvX2Z4y/b7+CvgDVfsOrfFDwXa3Q6xrqccpX67CcfjXpHgnx&#10;7ofxK8PQ6t4e1fTdc0u5GYrqxuEnhf6MpI/CuzA5nmWXU+WUW6Ut4zi3B/J9fNWZyYzL8vx9TmjJ&#10;KrHaUGlJfd+Tuj4h8C/8FQfAP7X/AID8R/CP4uaPN8L/ABjrmny6Vc2Wrho7SSV0KhkkcAphsMA+&#10;Og5PWvoP/gnJ8Tbj4l/sf+E11KUSa94XifwzrA3bit5YObaQk993lq+R1Dg1qftUfsM/DP8AbG8P&#10;fY/G/h23u7qEH7Nqdv8A6Pf2h/2ZV5I/2Wyp9K5H/gnl+xFqX7CHh7xb4XXxIviPwxqmprqelNLC&#10;Y7q2Zk2SrJyVOdkeCOuDwK6cZisrr5fNYZOnPmjLkeq6p8st9U02pa6KzZz4XD5lRx0frFqkOVrn&#10;Wj6Nc0e900mtNdUe8+MNFm8SeFtQ0+3nitZL63eASyQ+csYYEElMjdwTxmvMP2X/ANhL4afsj6OY&#10;fCXh+BdQmbzLrVLrE15dvknczkYXqcKgVR2Few0V85TxdaFKVGEmoytdLrba/ex788LSnUVacU5R&#10;2b6X3t2Ciiiuc3CiiigAorw/xv8ACT4iav4w1K60/Xri3sbi4d4IxqMiBEJ4GBwPpXlXi/xP4v8A&#10;BXiK60u88Rav9ptGCvsv5GXJAPBz70AfYtFfFH/C0PE3/Qxa3/4Gyf416bp3wg+Jup2EFzH4juvL&#10;uEWRc6pLnBGRQB9FUVHZxvFZxLI26RUAY5zk45rI8Z/EXRvAFn52q30NtkfLHnMj/RepoA26Kp+H&#10;9ai8R6FZ6hAGWG+hSeMMMMFYAjP51coANo3Zxz618/8A/BS39jy4/bY/Zev/AArpd1b2PiKxuotV&#10;0iecfuxcRbvkY9VDqzLkdCQe1fQFFdWDxlXC14Ymi7Si016o58XhaeJoyoVVeMlZnya3/BSnw3+z&#10;j+zCLn4nNJpPxE8J2MNlqXhx5VN9fXYjwrxc4eOXbu8wfKATnkYryL/gn3+yr4i/bM+Ldx+0p8br&#10;OO4k1dT/AMIpoE8e62srU/ckCNn5ApOzPLElz1FfT/7bX7A/gX9uPwA2meJLNLPWrVSdM1u3jH2u&#10;wftz/HH6o3B9jzXIeB/20L79n67034e/GHQ7zT/FSxraaPf6HpslxpvikKAq/Z1QHypT3ibAX128&#10;19Vh8XTeCqf2XBqvUb5+6hvan15W/i6pKz01PmcRhaixcP7SmnRglydnLa8/NdOjb76Enhb4HeOv&#10;2bv2l9P0f4X3Vu/wp8QRy3+saNrAkltfDcgYf8g91IZfNJY+SSUUgkBRgV9N1W0e9k1PSbW5ltpb&#10;OW4iWR4JceZCSASjYyMjocccVZr5fGYyeIknUS5krN9ZebfV9L9ba3ep9JhcLCgmqbdm7pdF5JdF&#10;1sFFFFcZ1BRRRQAUUUUAFFFFABRRRQAUUUUAA6UUDpRQAUUUUAFFFFABRRRQBV1zQ7PxNo11p+oW&#10;sN5Y30TQXEEyB45kYYZWB4IINfD/AI+/4N9/gp4t8S3F9p954o8P2txIZDYWl0rW8ZJzhN6kqvtk&#10;4r7qor0svzjG4Ft4Oq4X3s9/kefjsrwmNSWKpqVtrrY+MfBn/BBn9n3wtAq3ek6/rkgGC15qsig/&#10;hHtrJ+HX7IUX/BOH9s3wO3w71DVv+Fe/FG4uNH1XQri4M62l0lu88VwmeSAI2BJ5APU8V9OftF/E&#10;fxt8I/Dp8QeFfB7ePrOxiJvdFs7gQam4zxJblgUkIHWM4Yj7pJ+U8B+z94K8ffHP4lad8Uviho0f&#10;hBtJgmh8M+FVnE0umrMAJLi6ccGdlG0KPuqSOpNe7TzjMatCdbG1+elJSTjKSd207Wje6adneySt&#10;v0PGqZXgadaFLCUeWpFppqLVldXvLZpq6tdt9j6Hooor5A+pCiiigAooooAKKKKACvkD9oj/AJLL&#10;rn/XVf8A0Ba+v6+QP2iP+Sy65/11X/0BaAOKX7wr7Bvfilovw18D6TJqt4sUklnEY4UG6WT5B0X0&#10;9zxXx8OteqftQf6zwp/2CI/6UAXfiH+11qmuCS30OEaXbtkec2GmI9uy/rXkmo6hcardyXF1PNc3&#10;Ep3PLKxZmPuTUNdh8Pvgb4g+JDq1naG3sz966uPkjA9u7fhQB9SfCj/kmHh7/sHQf+i1roKzvCGh&#10;t4Y8KabprSCZrG2jty4GA5VQM4/CtGgAooooAKRkVyCVBK9CR0paKACiiqt/rtlpUyx3V5a28kiN&#10;KqyyhCyLjcwyeg3DJ7ZFCTeiBu25aqvqurWuhabPeX1zb2dnaoZZp55BHHEgGSzMeAAOcmvkP9rX&#10;/gsp8P8A4G6y3hXwPBcfE/x5Mxhi0/RgZraCXsJJVBDHP8Ee49c7a8p0f9iD9oD/AIKN3MOsfHzx&#10;RceA/BExE0Hg7SWCzSL1XzQCVX6OWYeimvpMPw7UVNYnMJqjTezl8Uv8MN36uy8zwMRn0HUeHwMX&#10;WqLe3wr/ABS2Xpq/I9YtP+Cvnwy8R/tqeHvh5oPiBdX0nWEfTptTjX/QI78sPISOX+PecpuHy5Kg&#10;E5r7Crw7wx/wTq+Evgj4Eav8P9G8K2en6Xrdqbe6u0Xdfu4HyT+cfm8xGAdSCNrAECrX7Enxh1T4&#10;ifDjUvD/AIouFm8bfDvUpfDuuOBg3Txf6m6x6TQlJPqW6VjmVPBVaftcujJRhZS5rXd9p6aLXRrp&#10;7uuprl9TGU6ns8e03O7XLeytvHXfTVPrr2PZ6KKK8E9oKKKKACiiigAooooAB0ooHSigAooooAKK&#10;KZcXEdpbyTSuscUSl3djhUUckk9gKAH0V8KfE/8AbG+O37YWvX+k/s0+HbLT/CWnzPazeN9Z2pDq&#10;Dj5W+yK4I2A5+faxOOAOCfPNR/Z9/wCCgHwxuY9W0/4j6L4skhHmPZC7jkR/9nZNCin8CK+oo8MS&#10;atiMRTpTf2ZS1XrZNR9G790fO1eIop/uKFSpH+aMdPldq/qtOzP0uor4f/ZD/wCCrmtat8TbH4Yf&#10;HnwfP8OvHl1+7sr5o2h0/VXzgAK+fLY9iGZWPccCvuCvHzLK8RgavssQt9U07prumtGv6Z6mX5lQ&#10;xlP2lB7aNNWafZp6phRRRXnncFFFFABRRRQAUUUUAFcp8RvjNofwygP2+48y6xlLWH5pX/DoB7nF&#10;Yf7Qvxp/4Vhoi2tiVbVr4Hys8iBe7kfyFfLF/fz6peyXFxNJPPMxZ5HbczH3NAHsNt+01rnj34g6&#10;TaW6x6Xp812iNFGdzyLu/ib+gxXG/tEf8ll1z/rqv/oC1kfC3/kpGh/9fkf861/2iP8Aksuuf9dV&#10;/wDQFoA4tfvV9B/FD4L6x8V7nwubHyIbWDS41luJmwqHg4AGST/nNfPY619xeDf+RR0v/r0i/wDQ&#10;BQBxfw9/Zl8O+B9k08Z1a9X/AJa3CjaD7J0H45r0SONYkVVVVVRgADAAp1FABRRRQAUUUUAFFFFA&#10;BXg//BR79lz/AIau/ZX8RaHZmSHxBZW73ujzxuyOs6KTsyvJVxlSOhz0r3iiunB4qphq8MRSdpRa&#10;a+Rz4rDQxFGVCqvdkrM+W/8Aglz+yt8MvhN+zj4X8ReFdDs217VLJX1DU7hBLercfdmj3nmPa4Zd&#10;oxjFfUlfNHjDWdW/YL+IWsa7Dot9rnwd8VXR1DUE02EzXfhC+b/WzCIZMtrMfmYLzG4Y4Ibjt7P/&#10;AIKAfBW98OLqq/Ezwitmyb8vforqPQofmB9sZr1czoYvGVnjI81SM3dPWTV/svs1tb5rRpnm5fWw&#10;2ForCy5abgrNaJO32l3T3v8AJ63PYK+Hf2DPir/wsX/gp5+0s2jutz4Z8yyjaePmNrqBFgfB6E5V&#10;x/wGuJ/az/4LBXnxuE/w0/Zr0nWPFfirWwbSTXYLZlisEb5WaEEZ3YPEjbVXryen0B/wS7/YUb9h&#10;/wCA8lnrE8V74z8SzC/1yeNt6JJj5YVY/eCAnLfxMSemK9KOWyyzLa1THe7UrJRhB/FbmUnJrotE&#10;lc8+WOWY5hShg/ep0m5Smtr8rSin131sfTFFFFfHn1QUUUUAFFFFABRRRQADpRQOlFABRRRQAV4h&#10;+3hdSeIPhjovgOG5ubM/E7XbXw3cT277JYrR90t1tPYtBFIme3mZr2+vA/8AgonoetWnwX03xx4b&#10;sZdU1r4X6zb+KI7CMEvfwQ7luIhjnJheQjHda9HKbPGU0976X2v9m/le1zgzS/1Sfprbe3W3yue1&#10;+EvCWmeAvDNjoui2Ntpmk6ZAttaWtugSKCNRhVUDoABWjXB/s5ftKeD/ANqn4ZWPirwbq0Gpaddo&#10;PMjDAT2cmATFKnVHGeh+oyOa7yuTEU6tOpKFZNST1T3v5nVRqU501Ok04taW2t5HlP7YX7KXh39r&#10;X4O6joGsWsa6lHE02kajGAt1pl0ozHLG/VSGxkdCM5qP9hn4l6l8Vv2WvCep60WbWoLdtP1B2OTJ&#10;cW7tDI34shP41p/tVftF6P8AswfBnVPE2qTKLhU+z6baggzaheP8sUMa/wATMxHA7ZPSoP2Nvhje&#10;/CP9m3wvo+qKy6u1ub3UFP8ADczsZpR+DOR+FelzVHlnLU251yfc+e3l8N/OxwcsP7RvT35Hzfeu&#10;W/n8VvI9Oooorxz1AooooAKKKKACiiigD4//AGhfETeIvi3q7tnZayfZYwT0CcH9c1pfDH9mvXPi&#10;AsdzcK2l6e3PmzJ87j/ZX+pwK9R+H/7P8Vx8Q9Z8Qa5D5obUJns7eQfLjecSMO/sPxr10DAoA434&#10;e/Ajw78OVjktbP7RfIObu4+eQn27L+AFfOX7RH/JZdc/66r/AOgLX1/XyB+0R/yWXXP+uq/+gLQB&#10;xQ619xeDf+RR0v8A69Iv/QBXw6v3q+0rHxVpvhDwDpl1qV5b2duLSIbpW27jsHAHUn2FAHRVT1rX&#10;rLw5Ytc311BaQKMl5XCivFfiF+2JHGj2/hy0Lt0+1XK4Ue4Tv+NeK+KvGuq+Nb9rrVL64vJSSRvb&#10;5U9lXoo9gKAPtjStTh1rTLe8tn8y3uo1libH3lYZB/KrFc/8KP8AkmHh7/sHQf8Aota6CgAooooA&#10;KKKKACiiigBskazIysqsrDBBGQRXkXjr9gH4K/EvXpNU1z4Y+DdQ1CU7pJ205FeQ+rFcZ/GvX6+I&#10;f2x4f2nrv9qVvBPwb8UWGmeHfEmlHWJru/t4nbSSH8mRI5HVjydrBQuRu4Ir2Mlo1qtZwo1lSdm2&#10;3JxVlvqjy82rUqVJTrUXUV7WSUnd7aM+ovD3gj4bfsueF2/s7T/CPgXSYwdzokNjFjvljjP4mvBP&#10;jf8A8Fqfgj8I7qWw03WLzxxrCP5aWeg25uPMf0Ehwp/AmvM/B/8AwQ0PxJ1eHWvjl8VvGXxE1Lbm&#10;S1S9kSFSf4RI5ZgvsgWvrH4D/sUfCn9miwhh8F+BtA0iaFdv237MJr6T13XEm6Vs+7Yr0qsMmoS5&#10;61WeIn5e7H5yleT+SR5tOWbVo8tGnChDz96XyirRXzZ84/sn/t7fE79or9rGwutd+FWu+BfhxqWn&#10;TafZXV9DLvmuSyyRtIzBVXIQqAFx8x+Y8V9wU1olYKCqkKcgEdDTq8XMsZRxFRSoUlTSVrJt7dbv&#10;W/c9jL8LVoU3GtUdRt3u0l8rLSwUUUV553BRRRQAUUUUAA6UUDpRQAUUUUABO0Vy3gr44eC/iXql&#10;zYeHfF3hnXr6zLLcW2n6nDczQlTtYOiMSuDwcjg10t4+y0lb+6hP6V84/wDBK/wFpvh/9lOw1u30&#10;+1t77xVqeo6tPOsIWWYS3ku3LYyRtC49q7qOHpvC1K827xcUrd3zPX/wE46uImsRCjC1mpN+istP&#10;vPIf2h/+CQus+HviVf8Aj79nfxtdfC/xJqBaS702KRotPuWPJChchVLc7SrKCeAK5jStK/4KHadA&#10;umtdeAboKPL/ALRneAsw/vHAHP8AwD8K/ReivYp8VYn2ahiacKttE5xUpJdr6N/O55VThvD87nQn&#10;OlfdQk0n8tUvlY+OP2af+CaniaT4r6Z8S/j347uviX4y0cl9JsTxpejsedyR4ClgeQQqjIB5xX2P&#10;UaXcUlzJCskbTRKrOgb5kDZwSOwODj6GpK8jMMyr4yop13srJJJJLsktEj1cDgKOFhyUVu7ttttv&#10;u29WwooorgOwKKKKACiiigAooooAz9B8TWfiQXX2WQO1lcPbTL/EjqecitCvlPV/iRqnwm+OOv3N&#10;m2UkvnM1u5OyZScjP4Hg1758OPjdofxLs1+y3AgvguZLOYhZVPt2Ye4/SgDsK+QP2iP+Sy65/wBd&#10;V/8AQFr2Hxb8dtes/iJpuipodxpNtcXSRvNdKGaZS2DtKkrg+xNePftEf8lk1z/rsv8A6AtAHFDr&#10;Xqv7UB+fwn/2CI/6V5UOte5fGn4Z638RL3wrHpNjJcLHpMaySkhIos46sf5daAPDa2PB/gDWPH97&#10;9n0mxmumBwzgYjj/AN5ugr3n4efsh6Zomy412f8AtS4HPkplYV/q36V63pmlWui2i29nbw2sKdEi&#10;QKo/AUAUvAujTeHfBek6fcbfPsrOKCTacruVADj8RWrRRQAUUUUAFFFFABRRRQAVXk0u3m1KG8aG&#10;NrqCN4o5SPmRGKllB9CVU/8AARViii9g33CiiigAooooAKKKKACiiigAooooAB0ooHSigAooooA5&#10;v4zeJ28FfB/xXrK43aTo95ejP/TOB3/9lr8+v2dP+CRfjDxJ8BfB+v6H+0N8QfC7a5o9rqP2COIy&#10;W9oZolkKIBKvygtX3X+1N8OtY+MH7OfjTwn4f1DT9L1fxRpFxpVvdXoYww+ehjYnb833WbGO+OtH&#10;7MOi+IPCXwN8N6D4m0u30vVvDunwaVKLa6Fxb3IgjWMTRsACFcLnawBGce9fRZdmlbBYKUsNNKUp&#10;K6ai9EnbSSel29vmeDj8tpYzGRWIg3GMXZptatq+qa6JHyD/AMO0v2mvCbbtA/ao1K42cot/psiq&#10;fr+9eq178Ef2/vBxYaf8Svhz4hjT7pk+V3HuJLYDP4/jX6C0Vp/rVin/ABqdKfrTh+iRH+reHX8K&#10;pUh6VJfq2fMf/BNKP4sXelfEW8+NW3/hOo9fj05xGsYhFrFZwyw+UY/lKE3EhyO7HPOa+nKasaoz&#10;MqqrOcsQPvHpz+AFOrxcfi/rNeVflUb20SslZJaLotD18Dhfq1FUeZytfV6t3ber6sKKKK4zqCii&#10;igAooooAKKKKAPmr9rnwDNpPjGPXI0LWupIEkYDhJFGOfqMflXkUM720yyRs0ciHKspwwPsa948Z&#10;/Hayl+Jut+H/ABBb/a/DLsLb7vz27qOXHfGSenIxXEePv2fdQ0G2Gp6G/wDbmg3A8yGeH5pFU9Aw&#10;HXHqP0oAn8D/ALTWseHUit9Vhi16ziYFVuP9bGR0Kvg8/Wt/xH4Q8NftBancatoet/2frl0A0lhf&#10;DaHYADg/h1GRXi7KUcqwKspwQeopY5GicMrMrLyCDgigDa8Y/DnWvAF55WqWM1vzhZMbo3+jDg19&#10;jeDf+RR0v/r0i/8AQBXy74N/aK1nQIBZ6osOv6WwCvb3Y3MF/wBlu345r3r4cfHjwz41tobe1uF0&#10;+4VAotZ8IVA4wD0P4UAd1RRmigAooooAKKKKACiiigAooooAKjurhbW2klb7salj9AM1JUd5bi7t&#10;ZYW+7KhQ/iMUeoHgP7GP7RXxI/ar0S58X32g+GfDHge4v5odGVmnuNS1K2jkZBM3KpHuxx97vxXu&#10;niTxHYeD9AvNU1S8t9P03T4WnubmdwkcMajJZieAAK+Rfgl+2V4M/YX8Gr8K/ivfSeD9Q8IzT2+m&#10;XlzbSfZNasTK7wzRSAFS21gGXqCPevnX9rj9qvxb/wAFbviRZ/B/4Gw6gngFJVbXvEEkTxQXCgjl&#10;s4xEnJCn5nbHavsv9XauLxspRh7LDrXn15VBbO7+Jted79unyn9u08Lg4qUvaV3pyfac+qt0Sf4H&#10;sWkf8FefGn7R/wAUdS0X4A/Bq8+IGi6O+yfWdR1IabBL7jcu1Aedu9txHO0V9Kfsr/tSS/tAWusa&#10;Xr3hXVPAfjrwu0aa14f1B1kaBZNximhlX5ZoXCthwByrAjjJ2f2av2cPCn7InwY03wj4XtFtNN0u&#10;HdcXDgedey4/eTysB8zsQSfToAAAK8q+H3xMtfi//wAFJNQuvDkN9LovhrwK2nanqLWskNtd3Ul8&#10;kkUSMwAkMarIcjIG8j1rlxTwOJVWGCocsKauptycna3xXfL73RJKztZ2ujow/wBdw7pzxdbmnN2c&#10;Ukoq/wDLZc3u9W27q/kfTFFFFfLn0YUUUUAFFFFAAOlFA6UUAFFFFAHmH7Zmi69rf7NXij/hFZGh&#10;8VWMMeoaLIoz5d7BMk0BIPBXei7gQQVJB4NePab+1D+0h8LDbw+PPgbZ+JrZFHn6j4N1dZWPHLfZ&#10;5sH3wHr6wIzRXpYXMIU6XsatKM1dvW6auktGmu3mjz8RgZ1KvtadWUHZLS1tG900+/kfOXhT/gqR&#10;8K7+7+x+J7rXPh3qQfyzbeKdLm0/5vQSMuw/UNivefCvjbR/HWmLe6Jq2m6xZyAFZ7K5SeMg/wC0&#10;pIrkf2jfiv8ADb4R+A5774maj4bsdEmUqYtWWOQXeBnYkTAmQ+wBr8w/HPjGx/bC+I8tr+yP8H9W&#10;8I30FyEuPHGl3VxoNtD3IaOBlhweDhwW/wBmvawGS0cxi6tKMqUFvKTTgvVvkt6LmfkeTjc3q4GS&#10;p1JRqSe0Umpv5Lm/HlXmfr9RXkX7Gfwp+JXwk+Fa2HxQ8ft4/wBekZXWc2ccP2JdvMW9QGl553OM&#10;167XzWJoxpVZU4SUkuqvZ+l0n+B9Bh6sqlNTlFxb6O1162bX4hRRRWBsFFFFABRRRQAUUUUAeE+D&#10;P2e18Z/EzXNZ1pGOmx6lN5MB4+0kOeT/ALI/Wvcra1isrZIYY0ihjG1URcKo9AKkAxRQBxPxF+Af&#10;h74jRtJNbfYr49Lq2AR8/wC0OjfjXhPxA/Zl17wcZJrNV1iyjJy8A/eJ3+ZOv5Zr6sr5Z+LHxB1n&#10;wF8cdcm0rUJ7X98paMNmOT5F+8p4NAHmbo0TlWVlZTggjBFNBwcjj3r1j/hZ3hL4rIsfizSV0vUW&#10;4Gp2C7dx9WHXH1zVLxz+zFrXh63F5pP/ABO9PkUOjwj97tPIO3v+FAEXwu/aU1vwBJHb3cj6tpec&#10;GKZv3kQ9Ubr+B4+lfS3gjxzp3xB0GPUNNmEsL8Mp4eJu6sOxr4llhe3laORWjkjJVkYbWU+hHau8&#10;/Z4+I83gHx9bxtIRp+pMsE6E/KCeFb6g0AfW1FAORRQAUUUUAFFFFABRRRQAUE7RRRQB8I2P7Y+j&#10;+B/F/ibRfjt8Ob6LwLe+I7yXw/4rv9MF/pssJk2jzeG8oAqcN0IIr7C+DUXgmbwVbXngKPw7/YF6&#10;olhk0ZIlt5Qe/wC74z+orotV0Oy13SprG+s7W8srhDHLbzxLJFKp4KspGCD6EV8N6V+yDqOj/tl/&#10;EKP4F+KJfhPH4bsdOuJtKtYfP0PUrufzWcTWhOxQUVeYwpGcjFfTKWFzCEld0XFXercHqlqt4ttr&#10;VKS8kfO8uIwM43SqqTstEprRvfZpJPez82fdxGRTY4EhPyoq/QYr5r0f9tnxN8D549P+PHg9vCMO&#10;VjHivSma88PzMTgGR8b7fJxxIMc/eNfQ3hfxVpvjbQLXVtH1Cz1XTL5BJb3dpMs0M6+qupII+hrx&#10;cVga2Hs5r3Xs07xfo1p8t11PYw+MpVtIPVbp6Neqev6GhRRRXGdQUUUUAFFFFAAOlFA6UUAFFFFA&#10;A33eOvavzj+Kv/BVT4x/GH4j6t8Kfgv8Nbm48aaPe3Gmalq84EttaNHIyeaM4jjUgBgZW79D0r9H&#10;K8H+HPxC+H/wI+OGofDDRVvNU8c+KNQn8R6hbWWnFWtopnybi4mbamxcgDDM3YKa97I61Cl7SdSh&#10;7aSV4p35Vbdytul2eh4ucUq1TkhCt7KLdm1a7vso32b7rU+c/gp/wRcvviP40Xxt+0d4z1D4jeIp&#10;CH/s1Ll/scP+wW4O0f3UCL7V93+CvA2jfDfwxaaL4f0uw0XSbFBHb2dlAsMMSj0VQB/jWrRXLmWd&#10;YvHtfWJaLaK0ivSK0R0ZflOFwSfsI6vdvWT9W9WFFcb8c/jPpnwK8AXOv6nPaRw2rxqUmuBEXDOq&#10;/Lnq3PA712EMy3EKyRsGSQBlI6EHpXnypTUFUa0d0n6Wv+aO9VIubgnqrP772/JjqKKKzLCiiigA&#10;ooooAKKKKAPIdV+Pq/D/AONeqaTqzt/ZM3llJOv2Vioycf3T39K9atLuK/to5oJI5oZAGR0bcrD1&#10;BFfMf7XHh6TTPict7tbydQt1ZW7Fl4I/lXNfDT42658MZFjtJvOsd2WtZTuj98f3fwoA+xa+QP2i&#10;f+Sy65/11X/0Ba96+G37S/h/x4I7e4k/snUGwPJuCAkh/wBh+h+hwa8a/aU8EatafEXUtWaxnbTb&#10;x1aK5Qb42+UDkjOOnfFAHmo+9X3D4L/5E7Sf+vOL/wBAFfDynmvuHwX/AMidpP8A15w/+gCgDE+I&#10;/wAFdD+JcDNeWqw3mMJdRDbIv1/vD2NfNPxU+EGqfCLVo/tH+kWkjZt7qMfKxHY/3W9q+xKy/GHh&#10;Kz8ceH7jTb+MSW9wuPdD2Ye4oAt6NObnSLWQ9ZIUY/iBVmo7K1Wxs4YV5WFAg+gGKkoAKKKKACii&#10;igAooooAK8//AGqPjxb/ALMX7PXirx7dWZ1CHwzZG6+yiTyzcNuVVQN2JZgM+9egV8w/8FMv2ntH&#10;+AnhTwbp+q+G9S8YWera9bXmqaZYW32qZLC1cTNMY+hUTLCMNgNyM16GU4V4nF06KjzXeqWl0tWr&#10;+lzhzLErD4WdVy5bLR9m9E/vPFNI/wCClf7Sn7SkayfCf9nu8s9Nk+5qXiCUwwsD0ZWk8pGH+6TV&#10;Hwp+w7+194+8XeIPEes/Fjw/8N7rxlLFPqlvocPnSL5cfloobb8u1f7rnk5zX17+z3+3D8LP2m9P&#10;VvB/i3Tbq8VAZdNuD9lvrX/ZeCTDDHTgEehNetDkV72Izypgpyo0MJCi9nzRcpd9ee63SeyPEo5N&#10;DFxjVr4qdXquWSjHa2nJbppufC+g/wDBDTw14mlguviZ8TPiP8Q7xSHmW71N1hkb6MWbH45r6m/Z&#10;z/ZX8C/sn+E7jRPAei/2Lp93KJ54/tMs3myAY3fvGbBx6YzXoVFePjs9x+Mh7PEVW4/y7R+5WX4H&#10;rYPJsFhZe0oU0pd9397u/wAQoooryT0wooooAKKKKAAdKKB0ooAKKKKACvmb9sW4s/gL+0l8K/i9&#10;dXEen6PDNP4V8RXchCxQWlyheGSRuyrPGoyeAGr6Zry/9tL4ED9pj9ljxx4JXy/tWt6ZItkzj5Uu&#10;U/eQk+3mKufbNejlNaFPFR9q7Ql7sv8ADLRv5J3XmjgzOjOphpez+KPvR9Y6r72rHz38WP8Aguh8&#10;I/DF1Jpvgez8S/E7XmOyG10ayZIHb3lcdPdFevP5/jd+27+2HEx8H+B9D+D3h28+WO71abF2i9C2&#10;51Mh+qwj696+lP8AgnT4f+Huu/sueDfFXg/wb4e8Mzarp6NewWdsoktbtfknjL43ZWVXHJzjFfQF&#10;e5WzDAYCrKjhcKnOLacqr5ndP+VWj+Z49HA43G041cRiWoySaVNcqs/7zvJ/gfn3o3/BDGf4oaiN&#10;X+NHxi8ZeONWYBvKs2+zW9u/+yzlycdiAn0r7n+GXhS48C+ANI0W6vX1KbSrZLX7U/351QbVZv8A&#10;awBn3rdrivib8cNJ+FHjXwdpOrXFnbr4yv30q1eS5CS/afLLxqI8ZZW2MpYEbWKDndx5eMzbH5k1&#10;SrS5uW7SSSSstbJJJaL8D0cLluCy9OpSXLeybbbbu7K7bfU7WiiivGPWCiiigAooooAKKKKAOQ+M&#10;/wAK4fir4Te1ysV9BmS1lYcK/of9k9DXyR4j8NX3hLVpLHUbaS1uYThkcdfcHuPcV9zVg+O/hro/&#10;xH077Pqlqsu0fJKvyyxf7rf5FAHxTXYeBfjhr3gNBDDc/bLHo1rdDzIyO4HcfhXWfET9kjVvDrSX&#10;Gizf2tadREwC3CD+Tfhj6V5Re2M2mXTQXEMlvNGcMkilWX8DQB6uieAfjLjDN4P1yTt962kb9B/6&#10;CfrX0Z4ctBp/h+xtxIkwt4Ej8xPuvtUDI+uK+F663wF8bfEPw6kUWN401qDzbXGZIj/UfgRQB9j1&#10;V1jWLbQNLmvLyZYLa3QvI7HhQK87+Gv7UeieNXitb5f7Iv5MLtkbMLn/AGX/AMcV5r+1J4t8TXOu&#10;fYdQt/sOi7ibYQvuS5HZmbufbt79aAPobwj4lh8Y+GbLVLdWSG+jEqBuoB9a0q5f4K2UmnfCfw/D&#10;IpV1soyQe2Rn+tdRQAUUUUAFFFFABRRRQAVTTQbNNZl1EW0P26aFbd59vztGpJC59AWJx71LqeqW&#10;2i2Et1eXENrawKXkmmcRxxj1LHgD618pftEf8Fm/g38Db6TS9L1C98feIt/lR6b4fj+0Fn7Ayfc6&#10;+hJ9jXdgcuxeMn7PCwcn1svzey+Zx4zH4bCx58TNRXn+i3fyPUPjr+wL8KP2h5WufEHhKxj1YD93&#10;qmn5sr6E/wB5ZY8Nn3Oa8P8AiT4F+JH7BOjNqXhX45eHdW8N24BTw98SZwp8teqxXyHzAcdNyH3J&#10;rzT/AIXz+2h+3U6x+CfCem/BbwncMduo6gW+2FPd5FLf9+4lPvXX/Cf/AIIW+Gb/AFaHXvjN428U&#10;fFTxCW82aKa5eDTw56jGTKw/4GoP93tX2FGisDD2ea4qLiv+XaSqv0/lg/NSufLVazxk+fLcNJP/&#10;AJ+N+zXr/NL5qx037HH/AAWg8B/tSeKLfwvf6Lrnh3xZNMbcRW8Tanp07A43JcxLkKfWRFGMc19l&#10;Vyfwq+BPg34H6JHp/hHwzo3h+0hXYq2VqsZI92AyfxNdZXyeaVsFUruWBpuEOzd/009Lv1PpctpY&#10;unRUcbNTl3St/wAP9y9AooorzT0AooooAKKKKAAdKKB0ooAKKKKACiiigDyP9nz9jjQ/2Z/Euv3n&#10;hvxB4u/s/wARajcapPo11exS6bBPPIXcwxiIGMZOAA3QDOa7r4m/Fnwz8GPCs2t+Ktc03QdKt/v3&#10;N5OI1z6DPJPsMmuV/az0vxtL8GNV1L4daibHxjocEl7p8LxmaC/ZVJMEkeRv3DhfRse9fGPwN/4J&#10;R+J/2vrnR/iV+0l491bxbcalbR3tr4ftJzDa2sbgOsZK4VBg8rEq89WJ5r6PC4WjjIvHZliOVJ2a&#10;SvNu2llotvtNngYjEVcLJYPAULtq6bdoJdbvffokbXxL/wCCvfir9oDxJd+D/wBmXwJqHjDVVYxS&#10;+Ir63K6fY5OA4U4B9QXKj2bpVX4Vf8EavFXxb8ZW/j74/fFLxNr3i+F/tFpa6Td+VHpsobchWUjg&#10;KQCEjVBx1Nfdnw2+F3hz4O+EbXQfCuiaboGj2S7YbSygWGNPfAHJPcnJPet6tZcRLDRdLKaapJ6O&#10;T96o15yeyfaKXzMo5C8RJVczqOo1qor3YJ+SW/rJso+GrG60rw/Z219d/b7y3iWOW52bPPYDG8jJ&#10;wT1PvV6vBf28v24/Df7EvgrR9Y1bVLX7ddajAi6OMNdajbM4SZkHVRGrGTceCYwvVq9m8E+NdK+I&#10;3hHTde0O+t9S0jVrdLq0uoH3RzRsMgg/5xXh1sHXjRjipxahNtJ20bW/5+n3M9qli6MqssNCXvRS&#10;bV9bPb8v6ujUooorjOoKKKKACiiigAooooAK8L+KfxT8N3fjzUtA8U6DHNb27hIr6D/XRgqDz34z&#10;2P4V6Z4j+MGg+Gtbt9NlvY5tQuZRCsEJ3shJx82Pu/jXzT+0Z/yWXW/+ui/+gLQBta3+zsutWcmo&#10;eDdUt9es15MBYLcRexHf9K831XSLrQr57W8t5rW4j+9HKm1hT9E1698N6gl1p91cWdzGeJIXKt/9&#10;f6GvoH4t/ELQrXT/AA/Z+KNHXVINS09LhrpcLNA5ABIIwffg0AfOfavWPgr8QrbxZbr4O8Uf6bpt&#10;4QtnLIf3ls/ZQ3UA9vTpUviL9mCTVdDXWPCt1LfWcy747a5jMU+PbOM/pmvKrm3utC1Fo5Y5rW7t&#10;X5R1KPGw55HagD7pt4FtbeOONdqRqFUDsBwKfWX4I1z/AISbwdpeof8AP5axykehKjP61qUAFFFF&#10;ABRRRQAUy4uI7S3kmldY44lLu7HCqByST7U+vF/24fAXxC+M3wd1LwV8O72z0LUNetZEutYuywS2&#10;h4Bij2/N5kmSAeigE9cCujC0Y1a0acpKKb1b2S6swxNaVKlKpGLk0tEt2+iL37Tv7Kfgn9uP4X22&#10;keI7jVm01s3FndaVqUlqwLD72FOyQdOJFYelfNPwn/Ya+IX/AATvlkn+H/hP4dfFrQ4cuDd2CaV4&#10;nXJ6C5AZJcDsQufauT+B3/BSnx1+wlq2kfDD9pjwzfWNvAq2mleLLSPzLe6hQAKX2jEm0YyU+YDG&#10;5fX9BvAvj3Rfib4Vs9c8P6pY6xpGoRiS3u7SUSxSr7Efy6ivpsTLMsppfV52nh5O61vCXmmmmn3S&#10;afdHz2Hjl+Z1Pbw9yvFWfScfVO6a7NprseA+D/8AgqJ8P01qPRPiBaa58J/EDgAWfie0NvFKe/lz&#10;jMbgHuGr36Hx3ot14T/t6HVtPn0XyvPF9FOskBT+8HUkEfSoPiF8MPDnxZ8N3Gj+KND0nxBpd0u2&#10;W11C1S4iYfRgefccivlyy/4JJeD/AIc/tDeF/EXge98QaD4SgvWvtZ8MLqcr6TdPGu6DELN2lw2D&#10;kAqMYrzYRyvEJtuVKSTdvii7LZPRpvZX5vNnoSlmNCySjVWiv8Mlfq1qml1tb0PsBW3qGHQ8iiii&#10;vDPYCiiigAooooAKKKKAAdKKB0ooAKKKKACiiigArwf9qL9p7VvgL8Vfhv4Zt9E+x+HfGmpLp914&#10;ll2m00x+qQFB0eTGFZsLz3PFe8Vy/wAaPg/ovx5+GmreFfEFv9o0zVoTG+OHibqsiH+F1YBgR0Ir&#10;swNSjCsniI80dn5XVrru1uk9HazOXGU6s6TVB2l0+XTyT2utVudM8ixRlmZVVRksTgAetfEf7Y3/&#10;AAVrj0Dxx/wq/wCBekt8SPiZeyG1MlmhmsdMk6HLDiRl6k5CLj5m6ivJ/idon7SX7RPxqh/Zn1Px&#10;TpfhDQ9D0xbi+8RRyGO78VadvKpNGPvO23COiYCurFjgjP2p+x/+w34B/Yo8Ff2X4Q0tVvrhFF/q&#10;s4D3l8w/vP2XPRRgCvoo4HAZZFV8Y1Wm1eMIv3bPaU5dnvyrXu0eDLGY3MZOjhE6UE7Sm/iv1UV3&#10;W3M9O1z51/Zl/wCCRLeKvF//AAsn9ozUm+InjzUCJjp08vmafp56hCowsm3ptHyD0Nfa3g3wHo/w&#10;80t7HQ9NtdJsXlab7Nap5cKM3Xag+VQfRQBmtavk79pf9vbxMf2lbP4H/BnRNL1/4gzQfatT1HVJ&#10;WXTdAhwDuk25ZmAIJA/vKMEmuGeIzDOazjKWkVe1+WEIry2SX3+rOyNDA5TSUktW7X3nKT8923/V&#10;kfWNFfNWs/F34y/sqeHR4i+Jsfhfx14Pt9raxfeG7SW1vtDQ8NN5DlhPCvVipVwMnacV9D+GPE2n&#10;+NPDljq+k3lvqGl6pAl1aXMDh47iJ1DK6kcEEEHNeXicFOjFTupReiktVdbro0/Jpd9j0sPjIVW4&#10;WcZLdPR279mvNNl6iiiuM6gooooA4X4kftB+H/hxLJbyTG+1CPrbW/zMh/2j0X6dfavCfiB+0x4i&#10;8bCSGGb+yrJ+PKtzh2Hu/X8sVh/Gr/krXiH/AK/G/kK5mKJp5FVFZ2Y4CqMk0AbXw4Yv8Q9GYnLN&#10;exkk9T81bn7Ry7fjLrX/AF0Q/wDji10HwZ/Zz8Ralrthq15Cul2drMswFx/rZQDnhOo+pxXP/tIf&#10;8lm1r/fT/wBAWgDh6+yvDXgfSdd0bw/qV5Y291eWlhEkLyruEY2g8A8Z96+Na+3/AAL/AMiVpH/X&#10;lD/6AKANUcVwXxs+CFn8UNJkmhjjg1mFP3M4GPM/2G9Qf0rvabNMtvE0kjKkaAszMcBQO5oA574Q&#10;6bPo3wx0O1uo2huLe0RJEYYKkdQa6Oqeg65beJdHt76zk8y1ul3xvjG4etXKACiiigAoorE1Dx/p&#10;Np4st/D/ANuQ63eRNNHaxKZZI4x/y0cKDsTPG5sAnjrVRjKXwomUlH4mYXjj9oHw34F+KfhfwXc3&#10;1q3ibxY0jWdj56JJ5Ma7nlIJ+6OgHVicDPNdxXxT+23/AMEkLX42/wDFdeCfEWr6T8X9McXdvq91&#10;esy38qcqjdogOi7AAo4xjNP/AOCfX/BTK6+IPiub4Q/GWybwf8XNDP2fF0ohh1vbgZTPSUjnb0cf&#10;MpPIH0NTJaVbBLFZfPncF+8ja0lr8SWt49L7rd26eHTzapSxbw+OjyKT9x3unp8LfSXW3XZef1b8&#10;Wvg74X+O3gi78N+LtEsNe0W9GJLa7iDqD2ZT1Vh2ZSCOxr4L8bfsB/GT/gnd4ivfGH7Nuu3niHwq&#10;0n2jUfBGoP5vmoDlvKBOHIH90rIf9rof0aqneeIbHT9Ys9Pnu7eG+1ASG1gdwr3GwAvtHfaCCcdq&#10;5MrzrE4NOnC0qcvihJXi/l0fmrNdzpzHKcPimqk7xmtpxdpL59fR3TPkn9lP/gsZ4F/aC+z+HdX0&#10;vXPDPxKaZbMeGnspZJbuc8ERNtwoHJbzdmwAk8AmvsKvO7T9mbwva/tG3PxO/szT18SS6YumJcJb&#10;BZFXcWZmb+JjwM9QBivRKyzSpgqlRSwMHBNXabvZ9UnZaLz1Nctp4yFNxxk1Jp2TStdd3q9X5aBR&#10;RRXmHoBRRRQAUUUUAFFFFAAOlFA6UUAFFFFABRRRQAUUUUAeM/tnfAS/+Kvge18Q+FZF0/4jeB3b&#10;U/Dd8Fy3mgfPbPjloplGxl9weorc/Zi+Kfjf4seAbfUPG/w/uvAOo+THutri/iuGnkIO8qiElFBA&#10;wHIbnpxk+lVxf7REvjKD4IeJn+H66e/jJbCQ6Ut6CYWmxwDjv1xnjdjPGa9CniXVoxwk0t9JO/up&#10;7q97WvrqnbVrdnDUw6p1ZYqLe2sVb3rbP16aNX0vsdpmvzL/AGCLttG/4Ld/HKxvvmvL23uXiZuu&#10;1XgbH/fLL+Vfa/7Gfxc0n4ifAHR3W+uBrGk24t9ettRm/wBOsb1R+/E4PKnfuI7YIxxXyJ+yvplv&#10;8af+C2fxL8eeFcXnhXQdKbTrzUoRm3mu2WJCisOGPyNyP7tfRZJRdClmFGqrJU2r7aqSt9/TueDm&#10;9VVqmCq0t3UTtvo4u/3dex93/GzQtV8V/CnXtH0WCzm1HWLOSwjN222CESqY2kcdWCqxbaOWxjIz&#10;keVSWmm/8Ez/ANiTSre1vTqmgfDu0Vbt9Rl23N9EXJkERztWQs5KIRtwAvHWvfJJFijZmZVVRkkn&#10;AAr8zP2jPGmrf8FgP2wLf4T+DbmeP4O+AboTeJdWhYiPU5VbDBWHBXgonqdzdAtcGQ4WWKbpVXy0&#10;IPnqPyWi+bu1FLW7Z3Z1iI4ZKpSV601yQXm3f7lo5Psj75/Z6/aX8F/tSeArfxH4J1u21fT7hQXV&#10;Ttmtm7pJGfmRgcjBrvK5v4a/CLwz8H/DtlpXhvRdP0iz0+2W0hW3hVCI16AkDLeuT3rpK8PE+xdW&#10;Tw9+S+l7Xt52PYw/tfZr29ua2ttr+VwooorA2PA9W/Zf1Tx78UNY1C+nj03S57tnRhh5pl4+6Og+&#10;p/KvUPAXwV8P/DtFaxslkuV63M/7yU/j2/CusooAK+Q/2j/+Sy61/vp/6AtfXlfIf7R//JZda/30&#10;/wDQFoA4evt/wL/yJWkf9eUP/oAr4gFfR3xQ+OV98LPBfh2y021ga5vtOjk8+U7lhAUDhe5+pxQB&#10;61r3iKx8MadJdahdQ2tvGMl5GwP/AK9fOfx0/aUk8cRy6VovmW+lH5ZJm+WS6/D+FfY8n2rzfxR4&#10;z1TxnetcapfXF5ITn52+VfovQfhTvBHhG58deKLTS7VWaS5cBiB/q0/iY/QUAfWfwNha3+EPh1WG&#10;D9iQ/geR/OurqDTLCPStOt7WFdsVvGsSAdgBgVPQAUVFe3DWtnLIsUkzRoWEaY3OQOgzxk18Nftb&#10;/tD/ALV/wR+Klh460vwDpGqfC/SY3a70GxuftV5LER80lw6jcsijlfLDIp67q9LLctnjansqcoxf&#10;Tmko3fRK/V/d3ZwZhmEMJT9pOMmuvKm7Lu7dF9/kfcmo2rX2nzQpNJbPNGyLLHjfESMbhkEZHXkV&#10;8b/AvwfH+y9/wVN8WeH7jVdW1a1+KHhqLVdOutUuWubgT28hWaESN/CAQwHbd7V6T+zH/wAFO/hL&#10;+094LutUsfEFv4fvtLt2uNT0zWJFtrmwVfvlsnDKPVSfw6V4V+2D8fNS8c+O/hz8ZPC3hq4tPAfw&#10;016FbzxPf5t31S1umEEwt4WXc0ChtxkfaCQMA9a9rKsuxlOrVwVeDipxcXfT3t4avduSVkr3V7Hk&#10;ZljsLUpUsZRmpOMlJW193aWi2STd77Ox99V85ft+/wDBOrw3+2x4XjvI5P8AhHfH2jLv0fX7Zds0&#10;TryscpGC0e73yvUV9FW9wt3bxyxsGjkUMrDoQeRXPfE/4v8Ahr4L6EuqeKtYs9D01n8v7VdNshVs&#10;E4LdBnBxnrXg5fisTh8RGrhG1NbW39Ldb9V1Pax2Hw9ehKniknB73/O/TyZ8S/sYf8FI/EHwT+Ib&#10;/BH9pKP/AIR/xbpYEeleIp2/0TVohwokk6biBlZPut0O1gN3pWh6f4g/b+/aA8N+OLW61Dwr8Kvh&#10;nqT3fh+eAeXfeLL3aY5JjuHyWe0sgGMyBieBisHxF8NdJ/4Kx/FbQ9cvdEtI/gx4HujPZ6hNahb/&#10;AMZXQ42xuRujsU5zjBlbHQDI+ytK0u20PTbezs7eG1tLWMRQwxIFSJAMBQBwAB2r6LNsZhqE/a0K&#10;fJXlFqa3jBvR2XSUlunfku1v8PhZbhMRWh7KtU56MX7r2lJLVXfVJ7PTmtfbexRRRXx59SFFFFAB&#10;RRRQAUUUUAFFFFAAOlFA6UUAFFFFABRRRQAUUUUAFFFFAHkvxv8A2Gvhb+0RqbX3inwrDcajIAst&#10;5Z3U+n3Fwo/hkkt3RpF9nJFdl8Ivgp4T+Ang+HQfBugab4d0iE7lt7OLYGbuzHqzHuzEk+tdRWX4&#10;y8LL4y8PXGntfanprTD5LrT7lre4gbsysPT0YFT0II4rrljK9SmqFSpLkXS7aXyvY5VhKMJuvTpr&#10;nfWyTfz3Pin/AIKrftgeINU8Qab+zz8KWa7+IHjrbb6jPbv82lWj/eBYfcLLkk9kz6ivor9h39j3&#10;Qf2JvgJpfg/R1S4vtouNX1HbiTUrtgN8h9FH3VX+FQB1yT5j+xB/wTv/AOGUv2hPiB4s1rUbzxrr&#10;HiiQTWPiO/kDXiRMSZIZR/z0LYO5RgqAOMYr6ur2s3x1Gnh4ZbgXemrSlLbnm1u+qUdkntqzycrw&#10;dapXnmGNVqjvGMf5Ip9POW7fyCiiivmj6AKKKKACisPxn8RtF8AWnm6pfw2xxlY87pH+ijk14j8Q&#10;v2wL7UfMt/D9v9hj5H2mYBpD7heg/HNAHvmr+JLDQHgW8vILZ7pxHErthpGPYDqa+Uf2kP8Aks2s&#10;/wC+n/oC1meDtbvPEPxQ0m6vrqe8uJL2MtJK5Zj83+eBWn+0f/yWXWv99P8A0BaAOHr1b9pn/jy8&#10;H/8AYJT+QrymvrWP4PaN8Q9K8O3+rRyXS2enRRpBu2xtlQctjk/TNAHzR4F+G2sfEXUBBpdo8qg4&#10;eZhiOL6t/Svp74M/BGx+E2nM28Xmp3A/fXBGMD+6o7D+ddhpml22i2UdtZ28NrbxjCRxIFVR9BVi&#10;gAooooAKGXepUjIPBB70UUAfHf7cn/BHXwL+1NcS+IvDDR+AfHm7zf7QsosW1+2c/v4lwCc4+dcN&#10;67q8W1/9r/xt8Kfh5q/wL/ar0H7JZeJdOl0jTfHFnCHsLncm2N5gg27lbaxZQDxkr3r9LawPiZ8L&#10;PDnxl8HXnh/xVoun69ot+uye0vIRJG49eeQR2IwQehr6bA8STUIYfHr2lOLvF39+D7xl/wC2u6du&#10;h87jMhi5Sr4J+znL4l9mflKP6qz9TzL/AIJ2/GeP47fsceB9Z+0x3d5Z2P8AZF/KjblkubQm3kcH&#10;uHaPeD3DivVvHHgXR/iX4VvdD8QaZZ6xo+oxmG5tLqISRTKeoINfOfw38F+Gf+CYHhLX/D3hbR/i&#10;X4w0fWL99Z0/RdL0WbUv7LZ1CvEs6rt2koCA7FhjnOcn2z9n74oat8ZPhlZ+ItX8Kap4Lm1B2aHS&#10;9SI+2RQ9FaVcfIzcnYeQMZrizOhatPGYW6pOV4t6PXVaXvptdaabnZl9a9GGExNnUUbSW600eu2v&#10;nrqdR4Z8Naf4N8P2ek6TZ2+n6bp8KwW1tAm2OGNRgKo9AKvUUV48pNu73PVSSVkFFFFIYUUUUAFF&#10;FFABRRRQAUUUUAA6UUDpRQAUUUUAFFFFABRRRQAUUUUAFFFFABRRRQAUUUUAFFFFAHxp8bpGl+Ln&#10;iAszMVu2UZOcDA4rlq9W8U/BDxD8SPi7r0lnaeTZNetm7n+SIDjp3b8K9O+H/wCytoHhPy5tQ3ax&#10;dryTKMRA+yf45oA8T+CXw11vxX4u06+s7GU2NpcpJLcSDZGADkgE9T7DNH7SH/JZda/30/8AQFr6&#10;gm8f+HdGma0k1fSbV7Y+W0JuEQxkdsZ4x6V8s/H7U7fWPizq1xaTw3NvI6lJImDK3yL0IoA42vt/&#10;wL/yJWkf9eUP/oAr4gr7E8GfErw7a+EdLjk1zSo5I7SJWVrpAVIQZBGaAOwopEcSIGU7lYZBHelo&#10;AKKKKACiiigAooooAKKKKACiiigAooooAKKKKACiiigAooooAKKKKAAdKKB0ooAKKKKACiiigAoo&#10;ooAKKKKACiiigAooooAKKKKACiiigAooooA8t8UfsoaF4r8R32pT32qRzX0zTOqMm1SxycZWqP8A&#10;wxj4dx/yEdY/77j/APia9gooA8f/AOGMfDv/AEEtY/77j/8AiaB+xj4dB/5COsf99x//ABNewUUA&#10;R20AtbaONclY1Cgn2GKkoooAKKKKACiiigAooooAKKKKACiiigAooooAKKKKACiiigAooooAKKKK&#10;AAdKKB0ooAKKKKACiiigAooooAKKKKACiiigAooooAKKKKACiiigAooooAKKKKACiiigAooooAKK&#10;KKACiiigAooooAKKKKACiiigAooooAKKKKACiiigAooooAKKKKAAdKKB0ooAKKKKACiiigAooooA&#10;KKKKACiiigAooooAKKKKACiiigAooooAKKKKACiiigAooooAKKKKACiiigAooooAKKKKACiiigAo&#10;oooAKKKKACiiigAooooAKKKKAP/ZUEsDBBQABgAIAAAAIQDquWdC3AAAAAcBAAAPAAAAZHJzL2Rv&#10;d25yZXYueG1sTI7BSsNAFEX3gv8wPMFdO4k2GmMmpRR1VQq2gribZl6T0MybkJkm6d/7utLl4V7u&#10;Pflysq0YsPeNIwXxPAKBVDrTUKXga/8+S0H4oMno1hEquKCHZXF7k+vMuJE+cdiFSvAI+UwrqEPo&#10;Mil9WaPVfu46JM6Orrc6MPaVNL0eedy28iGKnqTVDfFDrTtc11iedmer4GPU4+oxfhs2p+P68rNP&#10;tt+bGJW6v5tWryACTuGvDFd9VoeCnQ7uTMaLljldcFPBLAFxjdNn5oOC5GUBssjlf//iFwAA//8D&#10;AFBLAwQUAAYACAAAACEAooVHHMsBAACEAwAAGQAAAGRycy9fcmVscy9lMm9Eb2MueG1sLnJlbHOs&#10;U01vGjEQvVfqf1j50FPZZfneNAZFJAiSEEoEQeJm7MEY1vbGNrvk39cy/UikRL3kYNmeJ795M/N8&#10;OTjJPCrBWKEVRmlcRxEoqplQHKPlYlTrocg6ohjJtQKMXsCiQf/rl8tHyInzj+xOFDbyLMpitHOu&#10;uEgSS3cgiY11AcojW20kcf5qeFIQeiAckka93knMaw7Uf8MZTRhGZsKaKFq8FD7z/7n1disoXGt6&#10;lKDcOykSIX1uT0gMB4eRBCbIOdiI9wVwlLwvovGZIna+HJMLdfgn5HdtVVXFXGueQyxccjT5wBIs&#10;vhFZ/DDU4X04PeOwWX00FHCoyIYIZWeEEobNnoQY01QwXLTLUp+mtfWM17rTALiN8kB7OFmnvcVN&#10;bzO+5dOLgJTAcH14tZzvH6sQ8DrwK4FwNH6uROVAjPI2ob7XBmI4JqD8RLdgvIHAJuEtCJw+iWpJ&#10;79TdZDWezcoxn/L7gG1KiTdl3Oq2m61OJ/3O4vVqGZDCCo6vRvP98GFUa9/nVTaU10+rh59F53ku&#10;h1buVHbI+VmddThtduvtrJt1Wg2/suxPY6eaeePcnBwYRfKPhpt+5nA/dlj612HJm7/T/wUAAP//&#10;AwBQSwECLQAUAAYACAAAACEAihU/mAwBAAAVAgAAEwAAAAAAAAAAAAAAAAAAAAAAW0NvbnRlbnRf&#10;VHlwZXNdLnhtbFBLAQItABQABgAIAAAAIQA4/SH/1gAAAJQBAAALAAAAAAAAAAAAAAAAAD0BAABf&#10;cmVscy8ucmVsc1BLAQItABQABgAIAAAAIQD+ByYgAQMAAMEIAAAOAAAAAAAAAAAAAAAAADwCAABk&#10;cnMvZTJvRG9jLnhtbFBLAQItAAoAAAAAAAAAIQBAuDW7k68AAJOvAAAVAAAAAAAAAAAAAAAAAGkF&#10;AABkcnMvbWVkaWEvaW1hZ2UxLmpwZWdQSwECLQAKAAAAAAAAACEAOIPWCThVAAA4VQAAFQAAAAAA&#10;AAAAAAAAAAAvtQAAZHJzL21lZGlhL2ltYWdlMi5qcGVnUEsBAi0AFAAGAAgAAAAhAOq5Z0LcAAAA&#10;BwEAAA8AAAAAAAAAAAAAAAAAmgoBAGRycy9kb3ducmV2LnhtbFBLAQItABQABgAIAAAAIQCihUcc&#10;ywEAAIQDAAAZAAAAAAAAAAAAAAAAAKMLAQBkcnMvX3JlbHMvZTJvRG9jLnhtbC5yZWxzUEsFBgAA&#10;AAAHAAcAwAEAAKUNAQ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27" type="#_x0000_t75" alt="5 copia" style="position:absolute;left:18879;top:3412;width:34814;height:12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GsyQAAAOMAAAAPAAAAZHJzL2Rvd25yZXYueG1sRE9fS8Mw&#10;EH8X/A7hBN9cuq2uWpcNJwyEMZhTJr4dya0tNpeSZF399mYg+Hi//zdfDrYVPfnQOFYwHmUgiLUz&#10;DVcKPt7Xdw8gQkQ22DomBT8UYLm4vppjadyZ36jfx0qkEA4lKqhj7Eopg67JYhi5jjhxR+ctxnT6&#10;ShqP5xRuWznJspm02HBqqLGjl5r09/5kFfjtpt/umm7QWn6uDoe8eNx8eaVub4bnJxCRhvgv/nO/&#10;mjS/mBZFfp9nE7j8lACQi18AAAD//wMAUEsBAi0AFAAGAAgAAAAhANvh9svuAAAAhQEAABMAAAAA&#10;AAAAAAAAAAAAAAAAAFtDb250ZW50X1R5cGVzXS54bWxQSwECLQAUAAYACAAAACEAWvQsW78AAAAV&#10;AQAACwAAAAAAAAAAAAAAAAAfAQAAX3JlbHMvLnJlbHNQSwECLQAUAAYACAAAACEAN6FxrMkAAADj&#10;AAAADwAAAAAAAAAAAAAAAAAHAgAAZHJzL2Rvd25yZXYueG1sUEsFBgAAAAADAAMAtwAAAP0CAAAA&#10;AA==&#10;" strokeweight="1pt">
                      <v:stroke miterlimit="0"/>
                      <v:imagedata r:id="rId4" o:title="5 copia"/>
                      <v:path arrowok="t"/>
                    </v:shape>
                    <v:shape id="Picture 7" o:spid="_x0000_s1028" type="#_x0000_t75" alt="http://www.europeanlearningcentre.eu/wp-content/uploads/2011/11/logoISS.jpg" href="http://www.google.it/url?sa=i&amp;rct=j&amp;q=&amp;source=images&amp;cd=&amp;cad=rja&amp;docid=p5vvoxM-ZOg-7M&amp;tbnid=5CIZ18TE8bHJgM:&amp;ved=0CAUQjRw&amp;url=http://www.europeanlearningcentre.eu/en/references/&amp;ei=1ViwUcKnKIWHOOvHgMgL&amp;bvm=bv.47534661,d.ZWU&amp;psig=AFQjCNF-5Llw9CmDVWNPp6qQmCsmhn9klg&amp;ust=1370597964296499" style="position:absolute;width:20161;height:19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zPbzAAAAOIAAAAPAAAAZHJzL2Rvd25yZXYueG1sRI9Lb8Iw&#10;EITvlfofrEXqrTiUikDAoD5UlUN74CFxXeIliYjXqW1C4NfXSJV6HM3MN5rZojO1aMn5yrKCQT8B&#10;QZxbXXGhYLv5eByD8AFZY22ZFFzIw2J+fzfDTNszr6hdh0JECPsMFZQhNJmUPi/JoO/bhjh6B+sM&#10;hihdIbXDc4SbWj4lyUgarDgulNjQW0n5cX0yClYVusP+1Qyfr6ef9Kv1u+P3+6dSD73uZQoiUBf+&#10;w3/tpVYwTiejYTJJB3C7FO+AnP8CAAD//wMAUEsBAi0AFAAGAAgAAAAhANvh9svuAAAAhQEAABMA&#10;AAAAAAAAAAAAAAAAAAAAAFtDb250ZW50X1R5cGVzXS54bWxQSwECLQAUAAYACAAAACEAWvQsW78A&#10;AAAVAQAACwAAAAAAAAAAAAAAAAAfAQAAX3JlbHMvLnJlbHNQSwECLQAUAAYACAAAACEAmF8z28wA&#10;AADiAAAADwAAAAAAAAAAAAAAAAAHAgAAZHJzL2Rvd25yZXYueG1sUEsFBgAAAAADAAMAtwAAAAAD&#10;AAAAAA==&#10;" o:button="t">
                      <v:fill o:detectmouseclick="t"/>
                      <v:imagedata r:id="rId5" o:title="logoISS"/>
                    </v:shape>
                  </v:group>
                </w:pict>
              </mc:Fallback>
            </mc:AlternateContent>
          </w:r>
        </w:p>
      </w:tc>
      <w:tc>
        <w:tcPr>
          <w:tcW w:w="5425" w:type="dxa"/>
          <w:shd w:val="clear" w:color="auto" w:fill="auto"/>
          <w:vAlign w:val="center"/>
        </w:tcPr>
        <w:p w14:paraId="498DF2FF" w14:textId="7C655557" w:rsidR="00071128" w:rsidRPr="00990F3D" w:rsidRDefault="006B5BFA" w:rsidP="003C6586">
          <w:pPr>
            <w:pStyle w:val="Mio"/>
            <w:jc w:val="center"/>
            <w:rPr>
              <w:rFonts w:asciiTheme="minorHAnsi" w:hAnsiTheme="minorHAnsi" w:cstheme="minorHAnsi"/>
              <w:sz w:val="20"/>
            </w:rPr>
          </w:pPr>
          <w:r>
            <w:rPr>
              <w:rFonts w:asciiTheme="minorHAnsi" w:hAnsiTheme="minorHAnsi" w:cstheme="minorHAnsi"/>
              <w:b/>
              <w:sz w:val="24"/>
            </w:rPr>
            <w:t>B</w:t>
          </w:r>
          <w:r w:rsidRPr="00E3318C">
            <w:rPr>
              <w:rFonts w:asciiTheme="minorHAnsi" w:hAnsiTheme="minorHAnsi" w:cstheme="minorHAnsi"/>
              <w:b/>
              <w:sz w:val="24"/>
            </w:rPr>
            <w:t xml:space="preserve">ando CNS per la presentazione di proposte progettuali – </w:t>
          </w:r>
          <w:r w:rsidRPr="000D4E9C">
            <w:rPr>
              <w:rFonts w:asciiTheme="minorHAnsi" w:hAnsiTheme="minorHAnsi" w:cstheme="minorHAnsi"/>
              <w:b/>
              <w:sz w:val="24"/>
            </w:rPr>
            <w:t>Anno</w:t>
          </w:r>
          <w:r w:rsidRPr="00E3318C">
            <w:rPr>
              <w:rFonts w:asciiTheme="minorHAnsi" w:hAnsiTheme="minorHAnsi" w:cstheme="minorHAnsi"/>
              <w:b/>
              <w:sz w:val="24"/>
            </w:rPr>
            <w:t xml:space="preserve"> 202</w:t>
          </w:r>
          <w:r w:rsidR="003A4BE0">
            <w:rPr>
              <w:rFonts w:asciiTheme="minorHAnsi" w:hAnsiTheme="minorHAnsi" w:cstheme="minorHAnsi"/>
              <w:b/>
              <w:sz w:val="24"/>
            </w:rPr>
            <w:t>4</w:t>
          </w:r>
          <w:r w:rsidRPr="00E3318C">
            <w:rPr>
              <w:rFonts w:asciiTheme="minorHAnsi" w:hAnsiTheme="minorHAnsi" w:cstheme="minorHAnsi"/>
              <w:b/>
              <w:sz w:val="24"/>
            </w:rPr>
            <w:t>-202</w:t>
          </w:r>
          <w:r w:rsidR="003A4BE0">
            <w:rPr>
              <w:rFonts w:asciiTheme="minorHAnsi" w:hAnsiTheme="minorHAnsi" w:cstheme="minorHAnsi"/>
              <w:b/>
              <w:sz w:val="24"/>
            </w:rPr>
            <w:t>5</w:t>
          </w:r>
        </w:p>
      </w:tc>
      <w:tc>
        <w:tcPr>
          <w:tcW w:w="2126" w:type="dxa"/>
          <w:shd w:val="clear" w:color="auto" w:fill="auto"/>
          <w:vAlign w:val="center"/>
        </w:tcPr>
        <w:p w14:paraId="03C97F0F" w14:textId="34AF3CC3" w:rsidR="00E83D1C" w:rsidRPr="00E116F6" w:rsidRDefault="006B5BFA" w:rsidP="00071128">
          <w:pPr>
            <w:pStyle w:val="Header"/>
            <w:rPr>
              <w:rFonts w:cstheme="minorHAnsi"/>
              <w:bCs/>
              <w:sz w:val="20"/>
              <w:szCs w:val="20"/>
            </w:rPr>
          </w:pPr>
          <w:r w:rsidRPr="00E116F6">
            <w:rPr>
              <w:rFonts w:cstheme="minorHAnsi"/>
              <w:bCs/>
              <w:sz w:val="20"/>
              <w:szCs w:val="20"/>
            </w:rPr>
            <w:t>All.</w:t>
          </w:r>
          <w:r w:rsidR="00E116F6">
            <w:rPr>
              <w:rFonts w:cstheme="minorHAnsi"/>
              <w:bCs/>
              <w:sz w:val="20"/>
              <w:szCs w:val="20"/>
            </w:rPr>
            <w:t>5-</w:t>
          </w:r>
          <w:r w:rsidRPr="00E116F6">
            <w:rPr>
              <w:rFonts w:cstheme="minorHAnsi"/>
              <w:bCs/>
              <w:sz w:val="20"/>
              <w:szCs w:val="20"/>
            </w:rPr>
            <w:t xml:space="preserve">Relazione </w:t>
          </w:r>
          <w:r w:rsidR="00E83D1C" w:rsidRPr="00E116F6">
            <w:rPr>
              <w:rFonts w:cstheme="minorHAnsi"/>
              <w:bCs/>
              <w:sz w:val="20"/>
              <w:szCs w:val="20"/>
            </w:rPr>
            <w:t>finale</w:t>
          </w:r>
        </w:p>
        <w:p w14:paraId="2D15C410" w14:textId="7DE75546" w:rsidR="00071128" w:rsidRPr="00990F3D" w:rsidRDefault="00071128" w:rsidP="00071128">
          <w:pPr>
            <w:pStyle w:val="Mio"/>
            <w:rPr>
              <w:rFonts w:asciiTheme="minorHAnsi" w:hAnsiTheme="minorHAnsi" w:cstheme="minorHAnsi"/>
              <w:sz w:val="20"/>
            </w:rPr>
          </w:pPr>
          <w:r w:rsidRPr="00990F3D">
            <w:rPr>
              <w:rFonts w:asciiTheme="minorHAnsi" w:hAnsiTheme="minorHAnsi" w:cstheme="minorHAnsi"/>
              <w:sz w:val="20"/>
            </w:rPr>
            <w:t xml:space="preserve">Pag. </w:t>
          </w:r>
          <w:r w:rsidRPr="00990F3D">
            <w:rPr>
              <w:rFonts w:asciiTheme="minorHAnsi" w:hAnsiTheme="minorHAnsi" w:cstheme="minorHAnsi"/>
              <w:sz w:val="20"/>
            </w:rPr>
            <w:fldChar w:fldCharType="begin"/>
          </w:r>
          <w:r w:rsidRPr="00990F3D">
            <w:rPr>
              <w:rFonts w:asciiTheme="minorHAnsi" w:hAnsiTheme="minorHAnsi" w:cstheme="minorHAnsi"/>
              <w:sz w:val="20"/>
            </w:rPr>
            <w:instrText>PAGE  \* Arabic  \* MERGEFORMAT</w:instrText>
          </w:r>
          <w:r w:rsidRPr="00990F3D">
            <w:rPr>
              <w:rFonts w:asciiTheme="minorHAnsi" w:hAnsiTheme="minorHAnsi" w:cstheme="minorHAnsi"/>
              <w:sz w:val="20"/>
            </w:rPr>
            <w:fldChar w:fldCharType="separate"/>
          </w:r>
          <w:r w:rsidR="00E81E86">
            <w:rPr>
              <w:rFonts w:asciiTheme="minorHAnsi" w:hAnsiTheme="minorHAnsi" w:cstheme="minorHAnsi"/>
              <w:noProof/>
              <w:sz w:val="20"/>
            </w:rPr>
            <w:t>1</w:t>
          </w:r>
          <w:r w:rsidRPr="00990F3D">
            <w:rPr>
              <w:rFonts w:asciiTheme="minorHAnsi" w:hAnsiTheme="minorHAnsi" w:cstheme="minorHAnsi"/>
              <w:sz w:val="20"/>
            </w:rPr>
            <w:fldChar w:fldCharType="end"/>
          </w:r>
          <w:r w:rsidRPr="00990F3D">
            <w:rPr>
              <w:rFonts w:asciiTheme="minorHAnsi" w:hAnsiTheme="minorHAnsi" w:cstheme="minorHAnsi"/>
              <w:sz w:val="20"/>
            </w:rPr>
            <w:t xml:space="preserve"> di </w:t>
          </w:r>
          <w:r w:rsidRPr="00990F3D">
            <w:rPr>
              <w:rFonts w:asciiTheme="minorHAnsi" w:hAnsiTheme="minorHAnsi" w:cstheme="minorHAnsi"/>
              <w:sz w:val="20"/>
            </w:rPr>
            <w:fldChar w:fldCharType="begin"/>
          </w:r>
          <w:r w:rsidRPr="00990F3D">
            <w:rPr>
              <w:rFonts w:asciiTheme="minorHAnsi" w:hAnsiTheme="minorHAnsi" w:cstheme="minorHAnsi"/>
              <w:sz w:val="20"/>
            </w:rPr>
            <w:instrText>NUMPAGES  \* Arabic  \* MERGEFORMAT</w:instrText>
          </w:r>
          <w:r w:rsidRPr="00990F3D">
            <w:rPr>
              <w:rFonts w:asciiTheme="minorHAnsi" w:hAnsiTheme="minorHAnsi" w:cstheme="minorHAnsi"/>
              <w:sz w:val="20"/>
            </w:rPr>
            <w:fldChar w:fldCharType="separate"/>
          </w:r>
          <w:r w:rsidR="00E81E86">
            <w:rPr>
              <w:rFonts w:asciiTheme="minorHAnsi" w:hAnsiTheme="minorHAnsi" w:cstheme="minorHAnsi"/>
              <w:noProof/>
              <w:sz w:val="20"/>
            </w:rPr>
            <w:t>1</w:t>
          </w:r>
          <w:r w:rsidRPr="00990F3D">
            <w:rPr>
              <w:rFonts w:asciiTheme="minorHAnsi" w:hAnsiTheme="minorHAnsi" w:cstheme="minorHAnsi"/>
              <w:noProof/>
              <w:sz w:val="20"/>
            </w:rPr>
            <w:fldChar w:fldCharType="end"/>
          </w:r>
        </w:p>
      </w:tc>
    </w:tr>
  </w:tbl>
  <w:p w14:paraId="6492D955" w14:textId="77777777" w:rsidR="00071128" w:rsidRDefault="00071128" w:rsidP="000711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879" w:type="dxa"/>
      <w:jc w:val="center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Look w:val="04A0" w:firstRow="1" w:lastRow="0" w:firstColumn="1" w:lastColumn="0" w:noHBand="0" w:noVBand="1"/>
    </w:tblPr>
    <w:tblGrid>
      <w:gridCol w:w="2225"/>
      <w:gridCol w:w="10670"/>
      <w:gridCol w:w="1984"/>
    </w:tblGrid>
    <w:tr w:rsidR="000D4E9C" w:rsidRPr="00667B14" w14:paraId="1B72B3D8" w14:textId="77777777" w:rsidTr="000D4E9C">
      <w:trPr>
        <w:trHeight w:val="840"/>
        <w:jc w:val="center"/>
      </w:trPr>
      <w:tc>
        <w:tcPr>
          <w:tcW w:w="2225" w:type="dxa"/>
          <w:shd w:val="clear" w:color="auto" w:fill="auto"/>
          <w:vAlign w:val="center"/>
        </w:tcPr>
        <w:p w14:paraId="16F35BCB" w14:textId="77777777" w:rsidR="000D4E9C" w:rsidRPr="00667B14" w:rsidRDefault="000D4E9C" w:rsidP="000D4E9C">
          <w:pPr>
            <w:pStyle w:val="Mio"/>
            <w:jc w:val="center"/>
            <w:rPr>
              <w:rFonts w:ascii="Calibri" w:hAnsi="Calibri"/>
              <w:sz w:val="20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7456" behindDoc="0" locked="0" layoutInCell="1" allowOverlap="1" wp14:anchorId="7473E043" wp14:editId="1C6F679F">
                    <wp:simplePos x="0" y="0"/>
                    <wp:positionH relativeFrom="column">
                      <wp:posOffset>54610</wp:posOffset>
                    </wp:positionH>
                    <wp:positionV relativeFrom="paragraph">
                      <wp:posOffset>53340</wp:posOffset>
                    </wp:positionV>
                    <wp:extent cx="1223010" cy="433705"/>
                    <wp:effectExtent l="3175" t="0" r="2540" b="5080"/>
                    <wp:wrapNone/>
                    <wp:docPr id="1" name="Grupp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223010" cy="433705"/>
                              <a:chOff x="0" y="0"/>
                              <a:chExt cx="53693" cy="19446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Picture 3" descr="5 copia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8879" y="3412"/>
                                <a:ext cx="34814" cy="124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Picture 7" descr="http://www.europeanlearningcentre.eu/wp-content/uploads/2011/11/logoISS.jpg">
                                <a:hlinkClick r:id="rId2"/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161" cy="19446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910031F" id="Gruppo 1" o:spid="_x0000_s1026" style="position:absolute;margin-left:4.3pt;margin-top:4.2pt;width:96.3pt;height:34.15pt;z-index:251667456" coordsize="53693,194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eWRvwAgAAsAgAAA4AAABkcnMvZTJvRG9jLnhtbNRW7U7bMBT9P2nv&#10;YPk/TdOUUqK2aIKBkNiGxvYAruMkXv0l22nK2+/aCYW2TAw0TZvURv68Pufcc53MzjZSoDWzjms1&#10;x+lgiBFTVBdcVXP8/dvl0RQj54kqiNCKzfE9c/hs8f7drDU5G+lai4JZBEGUy1szx7X3Jk8SR2sm&#10;iRtowxRMltpK4qFrq6SwpIXoUiSj4XCStNoWxmrKnIPRi24SL2L8smTUfylLxzwScwzYfHza+FyG&#10;Z7KYkbyyxNSc9jDIG1BIwhUcug11QTxBjeUHoSSnVjtd+gHVMtFlySmLHIBNOtxjc2V1YyKXKm8r&#10;s5UJpN3T6c1h6ef1lTV35tZ26KF5o+nKgS5Ja6r86XzoV91itGw/6QLySRqvI/FNaWUIAZTQJup7&#10;v9WXbTyiMJiORhmwxIjC3DjLTobHXQJoDVk62Ebrj/3G42xymnXb0tPxeBJ2JSTvzow4e1yLmeE0&#10;h3+vFbQOtHrZU7DLN5bhPoj8rRiS2FVjjiCthni+5IL7+2hRkCeAUutbToPMoQOy3lrEizkeYaSI&#10;BCVhNhyKgGfBHAWPHiOqDSeB7MOeLgIJDGOakNLnNVEV++AMeB0kjtLsLk9Cd+f4peDmkgsREhba&#10;PVE4c89Xz2jVefZC00Yy5bsitEwAZ61czY3DyOZMLhmQs9dFBERyZ+lXABjLzXnLPK3D4SWA6Mch&#10;n9uJiPgRZMDvwKIvui6dTk9OMQJ3ZeN01HnrwXzZeJqOew+NwHw7HgJFrfNXTEsUGoAcwEZfk/WN&#10;C7AB3sOSAFzpoF+kI9TOACwMI5FCAN03gcP/Z87JvjlPtubsjdK27YA1FnxClGDEKriEKfjCMhiG&#10;yoR6UD74pDFCk8KFay5N4Cd0pa/v7gY/TBV1rgVXq3PB6eqPmzGUGTgx+iGmJVbfq4rqsc6s1W3N&#10;gMk/WGvR03+r1uAaP7zhIbuT9FcX9WMFvbbIni2meO/DazHWZv8KD+/dp31oP/3QWPwEAAD//wMA&#10;UEsDBAoAAAAAAAAAIQBAuDW7k68AAJOvAAAVAAAAZHJzL21lZGlhL2ltYWdlMS5qcGVn/9j/4AAQ&#10;SkZJRgABAQEA3ADcAAD/2wBDAAIBAQEBAQIBAQECAgICAgQDAgICAgUEBAMEBgUGBgYFBgYGBwkI&#10;BgcJBwYGCAsICQoKCgoKBggLDAsKDAkKCgr/2wBDAQICAgICAgUDAwUKBwYHCgoKCgoKCgoKCgoK&#10;CgoKCgoKCgoKCgoKCgoKCgoKCgoKCgoKCgoKCgoKCgoKCgoKCgr/wAARCADSAk0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9KKKKACiiigA&#10;oopNy5xnmgBaKTcM4zS0AFFJvX1o3r60ALRSblxuzxRvX1oAWigkAZJpN65xnmgBaKQsB1NG9fWg&#10;BaKTevc0b17NQAtFJvX+9S0AFFFJuUd6AFopAwboaWgAooooAKKKKACiiigAooooAKKKKACiiigA&#10;ooooAKKKKACiiigAooooAKKKKACiiigAooooAKx/G3jfQPAOhS+IPEV+lvbxdS/VjjoB3NbBOBk1&#10;+ev/AAWG/aD8fWHiXT/gd8JHLa7e2YMBIylru3ZnYd8fKAO59ga8TiDNlk2WyxFrvRL1Z7/DOR1O&#10;Ic4hg4uyd232S3Zs/H//AIK/+HvDfiy58E/DYRzXVo+ydY41mlDkfdPOA3TI7Z5rhvD37b3/AAUV&#10;+L9+Lb4XeDxBbOQFubzSfNOPXCpj9a9q/wCCfn/BNH4BfAr4S6J4u8S+GI/Efi3U7KO91fXtZUzS&#10;STyAOxVWJCjcfrX1TbWGj6HALeztIbaNF+VYkCKB+HFfKUcl4kzK2IxeNdOMteWPb70kfZ4zPeDs&#10;nm8Ll2AVZxuuep1a0uo66X7vbofnH8bfgZ/wUC+L9lpei/FrxnfzxapdYewguEs4ti/MwKJzjp1r&#10;2r9nj9ljV/g/p0bXnhHTxMo5Y3e9vzIrqP2qfjZqvhD4taBp2gaWLsx2EsnltJtDsz7fT2ra8L+N&#10;fGnjHQf7Quo47IEYeMjLLx0ryIZfllLNKq551KkdLt36Lq13OvE5xnNfJqMeSnSpSu7RXL1a2Xkk&#10;R+NvjTrvhCSLRdL8LNd3tw3l29pZuJHc9hgdKj0f4P8Axx+JbDUPHVzBottLgi0jPmSqPfsDiux+&#10;D/gqxtrifx/rc6SXEjGO1kcD5EB5I+prhP2n/wDgpb+zT+zTDLpmteM49W1xFPl6DorrPc7scB8H&#10;EWePvEfSve+r4dYf6zmVZxh0jdLTztq2+yPnqEsbXxKwmU4fnqdZJNu/l0SXdnbad+yx8PNPjWbV&#10;L6/nkUfMzXZUfkK4v4w/G39j39ma1d/GXxCs4LuNfl0yC6NxdOfQRKSfzxX53ftPf8FdP2gvjBHc&#10;2mheIYvh/wCHpAwENtdA3kyf7UpAbPsgFfGHjf8Aaz+GOh3Ut1cX1zrOoOSZZppyC7E8kn5mJ+oF&#10;fN4viTB83ssqwik/5mv6/Fo/S8k8MM7xiVXNsS0v5IP85fCvRXP0l+Mf/BaoxzSaf8B/gk8yxEiO&#10;/wDEt35Sk+vlREn8zXzV8Vf+Cwn7eQjl1Ox8a+F9DjVSyxWmgq4UdeWlLdK+Jta/brvoFeHw14Ri&#10;jU558nJz9XJ/lXk/xX/ap8efEezfw9dARW7HFyscaBnH9zIA49fyrgo0+J8dXXtZcq62drL0R+j4&#10;XhDhXKYLmw0Jf4rzb/8AArr1sevftH/8FN/2x/2pNa05viH8RIdWsvD9xI+lwR6XHDEXcANIVjA3&#10;HCgAnoCcYyaZ4O/4KM/FbwlGljr/AIOtZIxw81qGV8ewYkZr548P+P7fSJFkexYEYzxkV0V58QfB&#10;uuW6+dEsMmBnIPJr0sZltGrJKtR5v73X+vU+lw+GytYdUqPLGK2ikkld3dlbQ+8/gP8A8FOfgTdW&#10;6WPjDUL3Srhjlm1C2JXP+8haun+K37ZXwJ19lt/C3jfTby5uUCRGG7QBSc8sSRgCvzTv9Q8MuB/Z&#10;1zGzng5cYFNj03SADK99EXHUiSvKq8PYSULRlKK7aMxeTYL6x7WL19dD3P46alpejfEbSvFena/Z&#10;Xsq6lHLJNDOpzlgD0PTBNfXNhreg+EfBNu2oanbApAGmaK6jfLY55BNfmDqlpDMxaKbgdMNXSaVp&#10;63ukQzHUZBviBIMx645pY3h+nVw9KMqjXLp8Pz76dTuq0JYyShJ2Ufx/yPvjwV+0T8KYNV1AXnjf&#10;T4wNhDS3iLk/MD1NX9c/a9+BGjJvl+IGnOw5xHOGP6V+dyeGLO7upI5rgHC5BEnNUbvQLCykaKSc&#10;fL0O6sY8L4Jy1qy+5HPUyqm587/P/gH3F4s/4KIfBbTI3XTtQnu2/hFvb5z+ZFeOePv+Cimu61HJ&#10;beD/AA20W77st0/T8F/xr5vujpFuOZEJHowNVW1OEttgUn6D+teph+GMrpNOUXL1f+VjP2eGw+1k&#10;/vf+R1Hjb4sfED4hXDzeJ9ddo2ORBH8qjn0rmTPBH8oT600Ceb7z7FzUyQRKuCB+Ne/To0qEOWCs&#10;uyNFKVTVfj/Wh/ajRRRX6SfwYFFFFAHJfHn4yeEP2d/gr4r+O3j+4aLRfCHh+71fU3QZbybeFpWV&#10;R3Y7cAdyQK/lM+I/7fX/AAWY/wCC8P7Wt58M/wBnnxf4ydb5prrRfhz4O8TNpemaVYoQN87mWKNt&#10;oKhppmyWbAxkLX9EP/BfW8ubD/gjp8f7i0maN/8AhBZF3KcHDTRKR+IJFfjr/wAGS1tbyftmfGK6&#10;eBTLF8MbdY5COVDajCWAPvtX8qAPlX4j+Kv+C7v/AAQf+MfhzV/i98R/Hng+bWC91pdnf+MxrOi6&#10;5HCyebG6R3E0Em3zFDK2HXeCMZBr+nL/AIJeftzaH/wUa/Yc8DftXaXpcWn3mvaaYvEGmQuWSy1K&#10;FjFcxKTyU8xSVJ52suec1yP/AAVf/wCCRXwK/wCCunw58KfDb45ePfEvh628Ja1LqVheeF2thNI8&#10;kPlMjGeKQbMYOAAcqOeK6j/gmX/wTk+GH/BLn9mw/sx/CHx74i8Q6KuuXOqRXfiZ4GuI5Jwm9B5M&#10;ca7cpkcZyTzQB/LV8Zv2sv8AgqH8Wv8AgoV44/Z5+An7Xvxiu9X1b4saxpPhfw7p3xO1C3Rn/tCd&#10;IreMNcpHGoACgZVQABxXuv8Aw7h/4Ox/+e37Qf8A4fNf/lpXzr8Mfjj8PP2aP+C5c/x++LGoz2nh&#10;vwj+0Jqmpa1cW1q08kdvHqdwWKxr8zn2HNf0XfA//g5v/wCCTX7Q/wAY/C/wH+GHxS8UXXiPxhrt&#10;ro+h29z4KvIY5bq4lWKJWkZdqAswyx4FAHv3/BOHwd8fvhx/wTc+Gngz9qFtYX4i6V4Cjh8Wtruq&#10;fbL0Xyq+8y3Ad/Nfp829s+tfyYN/wVR/4KJ/C/8AaEl8Y6X+2v8AFS7XQPFz3UGl6j8QdSms5lhu&#10;SwhkhaYq8ZC7ShGCDiv7R/En/Iu3/wD15S/+gGv4cfCH7PXjz9pP45eO/Bfw1tRc6tpVlr2vLZBS&#10;WuILES3M6Lj+IQxyMB3K470Af2JeGf2sfC/7Wf8AwTBv/wBrb4Q6xLb2/iX4R3+q2ctrOVmsLoaf&#10;KXj3LgrJFMrLkYwUyO1fiV/waOftd/tXfHr/AIKW+KvB/wAcv2mviD4z0i3+DupXcGl+KvGV7qFv&#10;HcLqWmKsqxzysocK7gMBkB2GeTWr/wAGwf8AwUBfU/2L/wBoL/gnF451otNpvgHX/FPgZZ5OfIex&#10;aO9tkyeiv5cwUf8APSU/Tyb/AIMxP+UqPi//ALIjqv8A6dNKoA+gv+C1P7E//Bwr8Wf+Cl/xK8f/&#10;ALD7fGNfhhfvpR8M/wDCLfFYabYYTSrOOfyrf7fF5f8ApCzZ+QZbc3Ocn8rte/ad/wCCvXhf9oO6&#10;/ZX1/wDbA+Ntt4+svE7eHbnw63xX1AyJqiz+QbbeLox5835dwbb3zjmv7Ua/j7/aP/5WQ/Fv/Z2d&#10;x/6fjQB9xf8ABKT9hr/g47+Gv/BQ34V+Of2t3+NLfDjTvEiy+LB4i+Li39l9m8px+9txqEnmruK8&#10;bG7cVmf8HdH7W/7VnwF/4KLeDvCXwM/aZ+IHgvSrn4SWV1caZ4V8Y3un28k51DUFMrRwSorOVRQW&#10;IzhQOwr+jWv5iP8Ag9BGf+Cm/ggf9UZsf/TlqVAHCeDf2Of+Do67+Aml/tg/Dn4rfG7VPCd7oMev&#10;aZf6P8djcXMti0fmrKLMagZ3ynJjEZbttr7G/wCDcz/g4j/aU+Of7SmmfsDft2eKD4nuvEkcsPgz&#10;xlfQiO/ivoY3kNpdFQBKHRGCuQHDqAS24Y+vf2Df+Cz/APwTH/Zo/wCCW3wpsPij+1/4Pi1jwr8K&#10;9Oh1Xw1aah5+oC5itFDWywICxkLDbt9a/Cr/AII56Vr37Tn/AAXt+GvjX4YeHp7a1uvi5P4plgij&#10;wLLToppbyTfjhQIxs9CWA7igD+hv/g4A/wCCqOt/8EsP2Kj49+GdvaTfEDxhqg0bwYL6PfDaybC8&#10;126fx+VGPlU8F3TPAIr+ff8AZ9/Zx/4L/f8ABYu01n9ob4TeNPiV460+z1F7a517VfiWmnWouQA5&#10;t7dbm6iT5Q6/LEuxNwB25Ar9Av8Ag9+vbldD/Z/08TN5LXevSNHngsFswD+TH86+1v8Ag1QtLW3/&#10;AOCKvw4mt7dUabXNfeVlHLt/alwMn1OAB+AoA/HT/gmh/wAFn/8Agov/AMErf25NP/ZZ/bb8d+Lt&#10;X8IQ+JYdD8deDvHOqS31xoCyOqm5tZHd2QxhxJtRjHIucA7g1f1Q21xBd20d1ayrJHKgeORTkMpG&#10;QR+FfyWf8HTEENj/AMFy/iLNZxLE76b4bkdkXBZ/7IsxuPqeBz7V/VT8ApZJvgV4Kmmcs7+EtNZm&#10;PUk2seTQB1tFFFABRRRQAUUUUAFFFFABRRRQAUUUUAFFFFABRRRQAUUUUAFFFFABRRRQAUUUUAFF&#10;FFACN908dq/Lb/goL/afgn/gpxFqXiiLbpmv+E7T+x55PuF4mYSIPf5s/jX6lV8pf8FXP2Sbv9oj&#10;4FN4r8FwBfF3hKQahodwvDOyZJiJ9GGVx/tZ7V8txhl9XMMlkqfxQan623/A+24AzTDZZxDFYjSF&#10;WLpt/wAvNaz+9K/lc9n/AGcPFlp4q+DGiXltOrmC1+zyBT91o2Kf0B+hqEeOtPm1DVtb16+Edjpl&#10;00MaYJGQcZx3JPSvk7/gk3+2V4a8YeEdT8D+Lbqe0v4tlx5Els/yyD93KOM4IKrkHoc1b/ah+P8A&#10;ongTxBpWk6brim31t7u6MeSD58L4AOfUOT/wH2rw3xJSWR0K/MrxVpLzVoq69dT0a3CWKhxHiMDK&#10;LTvdPyd5Oz9Fa5xX7fn7YfhLwH8a/CuueIbKHSNMktZbUX15ICMhw2WA4Tg9815t8e/+C337L3wY&#10;8HTad8ONXfxV4gMGwx6WcW0b4xhpSNrYP9wN9RX57/8ABW/9q+y+Ifi+DwtBM9zd6ddu9uCdyAgl&#10;XJHoCMepI9q+PtFu/tV0L0xG4uJ2yXmXaik9dqj/AOtXzmDjisY54ycrKo77L712P3TKeBslqYPD&#10;UsVFuUFrFOy1baTe/XVJr17/AKNfFj/gsN+1b8cPCKaNqHjn/hDfDq24jbTfDchhlmXHPmTk7ue4&#10;yB7V8u+IP2h/ENzNMvhK1dTIx3X0zkuxPcu3JP0A+tZPgP4eXfiWxju9WnkuGjUBEf7sY9h0FUPi&#10;JLp3hhHgV1ZlJ+7XltU8RieWbc5LvsvI/RcBlOV5bB08NRjTW7SVvm+783dmN4g1jxHrrtc+I/Ec&#10;8gbl180gH685P4muYv8AUfDdiWAfLeijJP5Vz/iXxvLK7AycfwisB9e1K6DNa2zkDncq4H519Rhs&#10;uqcl3ouy0McTm+Goy5I6v7zd17xOiWztZWwRjwhdeSfpXOQSNG+8y5yctnrVea8vb6QPIOE6DNI3&#10;2kDJgOPXFevToxpQ5T53EY+WKq8+tltp95pttA3Go5FMnCKB/OqMN5J92Rjn3rRtHj27t49hScXA&#10;dOrCvtoJDZIBmSLOe9KLGOViFZh/wLFW7dlZfmPenmKJgcj6c1nzu53wwsHG6M6ayZDgTN0/vGlg&#10;gu/IBF7Mo6YDnFPvC8Qwp31Z0mJLmDLtgBuhqnJqF2YQoxlXcVoUhFfFsR3s3Tk7zS/2feyDMtzK&#10;3sWrahggSfgDGzrmnusKZO7FZKtd6I61gI8r5mY0OmrGQWAbJ53GrMcEcf3VFLPd2kHMkq9fWoor&#10;m81B/J020Z/9ojAFW3KS5iVHD0nyx1fZaskmnjgQu7celQI+qXo82wsXZOmeldD4M+F3iDxlqsem&#10;6Zp02oXcjfLBboSAffFfTfw//wCCe8934fju/HviQ2V3Jgra2oBEa+hJ715eNzjAZdb2stX8/wAD&#10;SVOfLerLkXRdT+qKiiiv1Y/hEKKKKAPjv/g4ABP/AARu+P4A/wCZIb/0ohr8ff8AgyUOP2xvjKPX&#10;4aW3/pwir99f22v2dLX9rn9kb4jfsz3V6tt/wmvhG90u3unXKwTyRERSEdwsmxiPQV/J1+wr+2b+&#10;1r/wb0/t3eJLrxd8EPN1u3sJdA8Y+C/EMj2q3tt5scqvFMqtt+aNHSVVZSrdCGoA/qC/4KWf8FT/&#10;ANmr/glV8OvDvxO/aYsvEc+neJ9afS9OHhzTEuZBMsTSkuGkTC7VPOTzW5/wTx/4KH/Af/gpp8BZ&#10;f2if2d7PXYdAi1ufS2XxBYLbTmeJUZyFV3G394MHPrX8w3/BXf8A4LY/tBf8FxfEngL4V6R+z7F4&#10;X0zw/fzNoXhHQb+XVbvUtQuAke95PJjLsFXaiLGMeY+c5GP6Kf8Aggz+w54x/wCCfv8AwTN8CfA/&#10;4mWf2XxXeJNrniexyCbO7vG8w27EEgtGmyNscblOMjmgD+Ynwp+z54O/au/4LX6h+zf8QL++tdF8&#10;afH/AFXStSudNkVZ44ZdTuAzRlgQG9Mg1++/7OP/AAab/wDBP79mP4/eDP2ifAvxW+JV1rPgjxNZ&#10;a3pdvqOp2jQST20yzIsgW3BKlkAIBBx3r+erxL+0ZrP7Iv8AwVs8U/tM+HfDtrq9/wCCPjhrGrWe&#10;mXsrJDcyRalcEI7L8wU+3NfpB/xG4ftW/wDRk3w9/wDB7ff40Af0X+JP+Rdv/wDryl/9ANfyof8A&#10;BtHYWeq/8F6dI0zULWOe3ubXxdFPDKoZZEaxuwykHgggkEV/RR/wTJ/bP8U/8FCv+CcPg79sHxp4&#10;N0/w/qfjLStUkudH0ud5ILfyL26tVCtJ8xysAY57sa/nc/4Nk/8AlPxoP/XLxZ/6RXVAHmH/AAUk&#10;+BnxK/4Ikf8ABW7xTpXwqhls9LY3mpeDvM3eXd6BqkU8DQZP3lVJJ7cnnmI9xX0L/wAGYhB/4Ko+&#10;LyBj/iyOqf8Ap00qv0G/4O9P+CfX/DQf7F+mftj+BdE8/wAT/CW526sYosyT6HcOBLyOohlKS47K&#10;0p+v58f8GYYI/wCCqHi8H/oiOqf+nTSqAP6gq/j7/aP/AOVkPxd/2dncf+n41/YJX8ff7R//ACsh&#10;+Lv+zs7j/wBPxoA/sEr+Yj/g9Bx/w838D7un/CmrDP8A4MtRr+nev5iP+D0L/lJt4I/7IzY/+nLU&#10;qAPn/wDbr/4IceIf2SP+CaHwi/4KPeEfijc+J9J+INnYy+JNIbR/J/sJry2E0BEgdvMQuGjLELyU&#10;9Tj9Tf8AgzO0P9kDXf2WfGfi3wT8N7G1+MWia2NP8ba9NcNLdXOnTbpbMxhmIgiOyVCqBQzQEtk4&#10;x9dfA39kzwz+3J/wb3eB/wBlrxPDHt8W/APT7XTrl0BNpfiyR7W4Ge8c6xv2zgjoa/B3/g3i/a58&#10;T/8ABNX/AIK42Xwd+LVxJpGjeLtUm8D+N7S4cotpeCYpbyuD/wA87pVUk4wsjn2oA+3v+D39T/Z3&#10;7PrY4E+vj/x2yr7f/wCDVb/lCj8NP+wzr/8A6drmuF/4Ou/+Ce3xO/bS/Yb0X4q/BHwzc654i+Fe&#10;tyalPo1hCZLi702eMR3BiUcu0ZWOTaOSqtjJGD+S/wDwSR/4OXPjb/wSl/Zzuv2UtW/Zt0z4gaDZ&#10;6xdXuhG78QyaXc6ZJOwaWFiIJhLH5gZ8EKwZ2+bGAADD/wCDqLn/AILjfEPH/QJ8N/8ApotK/ql/&#10;Z+4+A3gjP/Qo6b/6Sx1/I98PfDX7WP8AwcKf8Faj8QpPBRF94x8SWNz4tutLtnax8N6NbrDCWZj0&#10;WO3iVVBIaR8Dq1f2B+H9FsPDeg2Ph3S4tlrYWkdtbJ/djRQqj8gKALlFFFABRRRQAUUUUAFFFFAB&#10;RRRQAUUUUAFFFFABRRRQAUUUUAFFFFABRRRQAUUUUAFFFFABUd3aQXtu9tcxhkkUqykcEGpKKGk1&#10;YNj4G079maH9l7/goYvifQLcx+G/iFHcBI8fJDfFN7KPTfsDY7srnvXkH/BZT4d6pBZeHNT8NO8F&#10;3bR31zZSIvSSGdGI/wC+ZOnoa/Qr9qXwNP4j8Af8JPo1or6r4buotV00EctJA28p7bgCp9mNfPH7&#10;dXgmy+OP7POn/FPwnF9qj0xxqA2plvss0YSbj/ZIUkdth9K/KuIMmjhMLiqNFdqkV5XXMl6cv4o/&#10;YeF+JKtfOMDja8tYr2Un3aTUW/VSS+TP5mPjvr2par8WrvVPEaMzuqq4cdCB82P+Bbj+NZGgeKLH&#10;RJi6HO2TMe7nivrn9rz9iLxBqvim58R+ENBnu4hO5nSyjDSwknJ+XqynOcgcZIxXjOqfsPfFDRvD&#10;H/Cd3Xg/UxpUDr9ouby38hVViF3Yb5iASMkA1z4HN8rr4GnCTtolbsf0PGniFXdbDyi1J3V3qr9O&#10;/oZGm/tM6zptk+keHtNklebqI0yxNUIvB3xy+LmoEWPhu9Jc5McVq8sgHqVUHb/wLFfY37Mn7JP7&#10;P/hnwzD4x8d6lb38saiR7SD91EB1w7Z3uPxUe1X/AI8/tMeDIdKPw5+COiwabp7jy2TSoRG8x/uo&#10;FGTn16mvE/tfBwqtYGinLuzodXFYmu6N2+9vdivV/E/lY+GNW+Et74SuZLfWLaNrmH/WtczBgjem&#10;1cjPtmsafR7u/Yx3l9IkA4VY4cZ/D0r6O1L9k/8Aa/8AHfh+58a+F/2X/Fr6Lbx+ZLqtxoskEAXr&#10;u8yYKD+Brz67/Z1/aT0gLrusfBrWzahdyGC3EoA9TsJxX0NLHTSXtpRUn0bSfyTZap5VJunTkmtn&#10;Z/nZ3+88xufA/iTTbD+1La0ee0/i2R/Mo9SPSl0u7gnQQMgIPBBr0Ofx9rWmN/YepeGHs5VXDpfI&#10;0bD6ggGuc17S9P1aX7VBHawTH/n1BBJ9+1a08VVqXVaNuzRssDCk+ag7rs/0ZzmteEUcedprqzYy&#10;UzWHLbalZPiW0kGOPu108+n69ZAmKTzFHPJ5pIbbV9RjJt/JdkPKZww/A9a7qdeUY6tNHBiMBSq1&#10;Lxi4S8jnIdUnibJgk4/2TUn9q3sp2x20h/4Aa3odK1y4lMSRRFvTNbWk/DrxZezJFFFErP0yc0qm&#10;Kw9NXlZfMill+Ma0m/8AwH/gnDm5vtuP7Pkz6lTU1rbeILmMSWmlPjOdwFdt4t+GviXQLNZ7+dMZ&#10;/hWvS/g7+yrceN/C9preo+LJrWO4i37IrEvjv13Vx4jN8Jh8OqsmrfNmsctqQqP2k5Jd9EeBx23i&#10;SWTy2ZIj3LnpV6Hwrez/ADXmtg7uqwjJr6B8Xfsr+BfCd/Zz3Piq6u4ZZCl0JIPL25HB79xj8a7f&#10;4I6b+zl4B102vibSrK6WQfuLi7gLmNh2wRjB9a8yvxJQVLnoxcn2St+ZvHAQVNzlzT7K7/4B82+D&#10;Pgb4o8WX8dt4Z8GX2oO5GJHibYOeuemK+i/hL/wT01m8WLUvifrEdlb8E2NmcuR6E9B+teqeMv2o&#10;fhP4Skt7LwlHbuVjKpFbQEfQAAV0nwO8IftA/tZ+IItO0OCXw/o7uPNvp4GaTYf7qAZ6etfO4rOs&#10;5xcbQj7NPr1fp/wETVqSwlB1eWNKCV23v9w/w54c+GPwhtY/Cvw28MLLfy4SO3s4zLPM3TkjJP8A&#10;KvpT4O/8EqP2pfjf4VXx14u8RReERcEGy024iJlMZ53MNpx29K+q/wBjX9iD9n79muwh1+DwrceI&#10;/EbqDNrmrwqGDd9isTtHv1r6QuPHWuIwFnp1tGv91gWP6V6+VcLYWpH22YVG2+ivf1b/AEX3n4vx&#10;B4j4qniHRymOz1qTSd/8MXsvXX0PVaKKK/bz+dgooooAK/Nr9vv/AIKt/wDBvHcfGDXv2d/2+pvC&#10;XiLxX4L1F9O1Sy8S/CG/1SSwnUDckdwLGQDgjmN8e9fpLX8Yn/Beckf8FiP2hMH/AJqJdf8AoKUA&#10;f0W/8Esv2oP+DfX41/G25+Hn/BM/wL8PLLxza6VJqEj6Z8Lp9KvTbIyq5S5urSNmALjKK5ODnGBX&#10;6HEZGD3r+Hj/AIJ1ftieLP2DP2z/AIf/ALUvhSaTPhfX4pdUto2/4/LB/wB3dQEdw8LuB6HB6gV/&#10;bZ8NfiD4V+LPw70H4peBtVjvtF8R6PbanpN7C4ZZ7aeJZY3BHBBVgfxoA+EP29f2iv8Ag3p/YJ+M&#10;8Pw4/bY+A3wj0bxf4i0seIAJ/gMmpyXkE1xNGbiSa30+UF2lhmzubeSMnqCbn7CfxA/4N9P+Ck2v&#10;+IfDH7Hf7Mvwa8UXvhazgutcil+AsFh9nimdkjYG70+MPkowwpJGOa/Ir/g9MJ/4eZ+ARn/miVh/&#10;6dtUr03/AIMg+fjr8fSf+hS0T/0quaAP6CvAXwy+HHwq8FWvw2+GHgHRfDnh2xR1sdB0HS4bOzt1&#10;d2dxHDEqogZ3ZiABksSeSa5D4e/sYfse/CPxvH8S/hR+yl8NvDHiOISiPX/D3gXT7K9XzFKyYnhh&#10;WQbgzBvm5BOc5r0uqfiLXtL8LeH77xNrd2tvZadaSXN5O54jijUs7H2Cgn8KAPiv9rr/AILzf8Ef&#10;P2e/iZ4q/ZL/AGp/jvbjWNLzp/irw3deA9T1K2YSRhmgkMdpJDKCjjcuWHOD6V5H+zb/AMFqf+Da&#10;/wAG/FzS9O/Zi1DwH4R8WeJbqHQ7PUPDPwPu9Imn+0zxqsElxHp0e2JpBGTvYICoY425H8yH7Ynx&#10;z1X9pj9qz4jftA6xIxm8YeNNR1UKzZMcc1w7xx/RUKqPZRXn+j6re6Jq9rrOnzMk9pcpNA6tgq6M&#10;GB/MCgD++vgj615Xf/sL/sTar48l+Kmp/sffC648UT6odSm8Sz/D/TX1B7wv5huTcGHzDKX+bzC2&#10;7dznNO/Yg+O9l+0/+x78M/2g7G5Ey+L/AATp2pSuCP8AWyQIZRx3Em4EdiK9SoA+cP27f+Csv7CX&#10;/BNjWfDugftifGKfwtdeK7W4uNCji8Nahf8A2iOBkWUk2kEgTBkThsE54zg18e/Fj/gu/wD8Gyfx&#10;68RReL/jnrfgnxpq0Fqttb6p4s+A9/qNzFArMwiWS4012VAzMQoOMsTjk189/wDB4P8Asd/tWftR&#10;fFH4Haj+zj+zv4x8cQaP4f1uPVZvC+gT3q2jyT2hRZDEp2lgrEA9dpr8aP8Ah0j/AMFQv+jAvi5/&#10;4Qt7/wDG6AP6UPDH/Bzj/wAEHPBHhqy8G+C/2lU0jSNNtUttO0vS/hhrVvb2sKjCxxxpYhUUDgKA&#10;AK8317/gtR/waveKvF918QvFOlfDTU/EF7fNe3uu6h+zvdTXk9yW3md5n0su0hbneSWzznNfzn/G&#10;H/gn/wDtw/s+eCpfiR8c/wBlDx/4R0CCZIZdY8ReGbi0tlkc4RDJIoG4noOpryAFicAmgD+8L9n7&#10;43fC79pX4KeG/jt8FtbOp+EvFWlR32gXzWUtv59s33W8qZVdOn3WUH2r4n/4Kha7/wAG+37JPxA0&#10;PWP+CjfwA+G1l4i8YQT3Wm6jN8J5L+4v1hZVkaWWytXJILr/AKw5OeK9k/4IkaDrXhr/AIJKfs+6&#10;P4h0q4sruP4Z6c7211EUdVdC6Eg8jKsrD2Ir8iP+D3v/AJK18Aj/ANS5rf8A6UW1AH6R/wDBOv8A&#10;4Ky/8EOfiP8AEvSv2Rv+CeOveHtH1rXBNJYeHfDPwuvtFhuDFGZHZnNnFHuCqTlmyfc1981/Il/w&#10;a7En/gtD8Lsn/l21b/0gmr+u0nAyaAIr29s9OtJL/ULqOCCFC800zhURQMliTwAB3NfBX7T3/BzF&#10;/wAEh/2XfElz4N1n9oW48X6vZyGO5sfAWiy6ksbDII+0DZbkgjGBKT7V+d3/AAd1f8FafiLpvxCg&#10;/wCCZ3wM8W3GmaPDpUN/8TbqxmKSX0s2HgsCynIiWMLI6/xmRQeF5/E79n79m349ftWfEa2+En7O&#10;vwp1vxj4jukaSLStDsmmkEa/ekfHEaDIy7EKMjJ5oA/pr8If8HhP/BIzxJq6adra/E7QIWcA3+p+&#10;DUkiQZ6kW1xK+PopNfev7JP7eH7In7dXg6Txz+yj8d9D8ZWUAX7bFp8zJc2ZbOBNbyBZYScHG9Rn&#10;FfyGftF/8EVf+CoH7Kfw6ufiz8bv2P8AxRpnh2xj8zUdVt447uOzTu83kO5jQd2YBR3Iryz9jv8A&#10;bB+Of7DHx80L9oj9n/xjc6RruiXiSMscp8m9g3AyW06A4kicDayn6jBANAH90VeeftUftTfBH9i3&#10;4F61+0j+0X4tfQvB/h7yDq+qR6dPdmHzpkgj/dW6PI2ZJEHyqcZyeATWZ+w5+1V4P/bd/ZJ8A/tV&#10;eBk8qx8aeHIL97QsC1pcEbZ7dsE/NHMskZ/3M18tf8HPRI/4IlfGTB/g0X/082VAGd/xFOf8EQ/+&#10;juLz/wAN3rv/AMhV9q/s3/tGfB39rb4JeH/2ifgB4yj1/wAIeKLRrnRdWjt5IfORZGjYGOVVeNld&#10;HVlZQwKkEV/CFk+pr+gX/gzL/wCCgf2zTPGn/BOvx7rW1rQt4m8BJNJwUZgt9bLk9QxjmAH96U8Y&#10;5AP3g8U+JNH8G+GdR8X+IbowWGlWM15fTCNn8uGJC7ttUEnCqTgAk9q+A3/4Omf+CIqSGNv2t7wE&#10;HBH/AArvXev/AIBV9qftL8/s4+P/APsSdV/9JJa/hGuyftUvP/LRv50Af3o/Cv4m+DfjT8M9A+L3&#10;w61Vr7QPE+j22qaLetbvEZ7WeNZInKSKrplGB2sARnkCt+vC/wDgmD/yji+BH/ZJPD//AKb4a90o&#10;A4X9pX9pH4OfsifBDX/2jPj/AOLhoXhDwxbJPrWqG0lnMKPKkS4jhVpHJeRFAVSct0r4t/4inP8A&#10;giH/ANHcXn/hu9d/+Qq8T/4PIv2kT8Lf+Cdvhn4C2F95d58SvG8aywq2DJZWCCeUnnlRK9sD7sK/&#10;mE3H1oA/tv8A2E/+CpX7EP8AwUmh8QzfsefGFvFH/CKvAuuJLoN9YNb+dv8ALIW7hjLg7G5XIGOc&#10;ZFfQlfy7f8GdH7RR+F//AAUw1j4I6nf+XY/EnwJd28ETNgNfWbLdRf8AkFbofUiv6iaAEY7VLHsK&#10;+APEX/Bz7/wRY8K+IL7wvrn7V95De6beS2t5D/wr7XG2SxuUdcizIOGBGQcGvv6T/Vt/umv4O/j8&#10;T/wvbxrz/wAzbqP/AKVSUAf24/sb/tqfs5ft8/BiL9oH9lnx1J4i8KTalPYR6lLpNzZEzwkCRfLu&#10;Y4343Dnbg54Neq1+Xv8AwaGf8oeNM/7KJrn/AKHFX6hUAFfM/wC3T/wV6/YF/wCCbvi7QvA37YXx&#10;nn8L6l4k06S+0e3i8MajfieBJPLZt1pBIq4bjDEH2r6Yr+cT/g9wJH7VPwRwf+af6h/6XCgD9L/+&#10;Ipz/AIIh/wDR3F5/4bvXf/kKj/iKc/4Ih/8AR3F5/wCG713/AOQq/k/+D/wV+L37QXjm3+GPwO+G&#10;+teLfEV3FJLbaJ4f0+S6upUjUu7LHGCxCqCSccAZr2D/AIdI/wDBUL/owL4uf+ELe/8AxugD+nDw&#10;l/wc5/8ABF/xz4r0zwT4Y/asvLjUtY1GCx063Pw/1xPNnmkWONdzWYVcswGSQBnk19+DkZr+Mr9m&#10;j/glR/wUt8PftH/D/X9d/YS+K1pY2PjfSri8urjwTeLHDEl5EzuxMeAoUEk9gK/s1BBGR0oAKKKK&#10;AI7y2ivLZ7WZAySKVZSOCCMEV8weA7y2+Cvxk1f9nTxtGraHrE73PhlrgAxvBMT5lue3DEgD/Gvq&#10;OvKP2r/2el+OngYLolwtp4g0ljc6HfA7dkvUoSOdrYA9jg14eeYOvWoxxGHV6lPVL+Zfaj81t5pH&#10;uZHi8PSrSw+JdqdTRv8Ala+GXye/k2fJ37Sn/BN3xPpXic+LvgzZLqul3bHOmPMsc1sc5CgthXUc&#10;gZIOAAc9a8Z1v9g/9o3xfol74Jn+FUsOnalC8M76ndQxRQlhjdncTjnsD619b/BH9tmy055fg7+0&#10;ZG2h+ItOf7O1zeIVjlZeAST0zgfN0Oa9oHxh+G03haTxA3iKyNrGh82UTqyjHbg9favz5cP8NZnU&#10;dejUdN7uN0uV9U7q6P0f/Wri3JIRw9elGo1pGbTfMujTTs/Lr3Pyi/Za/wCCMenaR8RrzwB+1l8R&#10;9Quv7NmCpoOh3Rgtp0OCjvKRvkUg9F2V97fDz9nb9iX9kPTDF4I+HPhHQ7pEBjvDYQveP06zSAyH&#10;15avjH/gpx/wUJ8K/Dzxpp+uWHiUW9xbkWy6Vp0gbULq3JJUyKpyuDwAccNjJIrx5/2gv23/AI+e&#10;BofE3wX+AUHhvSbxhFb+IPGMredcMRjdFAnLH6kjpXn0cwpZfOoqFJSV3ab7fLe39I+1xuU8TcUY&#10;alisfiXTpzSvDm5Yp+l7a9km/PQ+jf2uf2xfhp8W/iGPhfP4yvdQ0TSsSarb6PbySRs/8MZYhU7f&#10;SvK7/wDbK+AehXB8O+FvDtossXypZ21m2oXre3lwAhPxOK9f/ZD/AOCDeg654ctviB+1/wDFLXfE&#10;+o6oVvbvQrS5NpZK7jcQyKAXxwOfSvt/4WfsUfs4/BPTItK+HXwm0TTI4gAjQWKlvqWIzn3rajwv&#10;nOZVHiK0kubW73t0t1S8nY8jGcV8G5FTjg8Lz1uTTR8sb9Xfrd/3Xpsz8lPiR8Efjr+2taiPw3+x&#10;HcavCylbXVfGEsVksQI6okQZ0/SvIbr/AINvf28tWlm1bS7fw9pKPl49Oj1TzFT/AGcyPn86/f1v&#10;Cml2DH7LAqH/AGRSvLeWihY3DJjoeor38Fw0sCmpVZXfa1vulzHky8VM2ppQwVGEIro+aT++6/BI&#10;/mc+Nf8AwRj/AOClvwOgmv8AWvgRNrNhCCWu9BuUuBtHfajEj8q+WPFuj+MPAWs/2f4s8N3+j6hE&#10;TiG7t2jYEHB69a/sDvtegij3XdoMDqetfm1/wV4+BHwQ/afiHhuLwlbwavG5Y6vbQBZVf3I+979/&#10;escynSymCqSkpR6q1peujs/SyPsuFvETMc6xSwuLpKN/txbsvVO7+5/I/B3TPFZubwXJAjlU/OoG&#10;Afeu00n4ppZsknl4ZMYJWuv8e/AX4rfsUfEqz8Y3nh+31nSbW5/dz3Np5tvPGchopAw4yM+4PIr9&#10;Jv2FLn9gn9q/4ZzTQ+APDsWrImbrTp7CFbq0k9eByM9GGQe/pXj43F4atGFSnDmhLqnaz7PsfpeK&#10;zurleE9vOLqR0vy/mflX42+JbeJtP+z+WTkY+Va9b+D3iL4x6p4atPD3gL4c6zqPlxKifY9OkcHj&#10;1Ar9J/in+zl8HfBtzZwaf8P9Dks57pAbi10yIOo3DllC4/EfpX6IfBi6+G2l+CtPtdG0qwijjtY1&#10;AtIVTooH3QBXLg6VDNpPDWUFDXV3v6bfmfL574jRyvC069LDOpz30bta1t9H/SPwh0H/AIJ8f8FE&#10;/jmqvp3wK1OzhlAKz6s626j/AL7INa/jz/gkl42+BHgn/haP7VXxlsPD+mW8q/aINOzLKcn7iHjc&#10;5GcKMmv29+Pn7THwq+A/gufxV4knBZV22llCoM1zIRxGg7k/kK/KH9rDS/ip+2Z4luPiR8Srl0tL&#10;ONn0XQbZj9nsV7cfxyHjLn6DipzNYLKUqUKt5PflS0X4nJw3xhxHxJX56tOOHw6ers3J+Ub6ertp&#10;66HL/Ar9k3wh8XL3Srz4SfDO58PeGkba+t61ILjV9WOeX6bLVDjhUBfB5btX6T/s6fA7wx8JdAtt&#10;N0jS44tsa5wvJI7k9T9ab+z9+zy3hrwFo1rBYJEAq42DoNv09q+gPDnw8t7GJfOUEqPXOK6Mpyqt&#10;WqqvUWr/AA/rufCcWcXPGt0IyfIm9Ltt69X1/qxX0R7iUjZDhQME4rotO0hvKJlDbieat2GgxwDZ&#10;HCAPetS2jggj2qq89cjNfb0MHyx98/La+JU5XidlRRRX2Z8uFFFFABX8Yn/Bej/lMR+0J/2US6/9&#10;BSv7O6/jE/4L0f8AKYj9oT/sol1/6ClAHyPhl5wRX9Pf/Bob/wAFBf8Ahof9ijUv2PvHOuCbxN8I&#10;7tU0hJpQXn0O4JaHA6kRS+ZGfRTH64H4o65+wA/jf/gib4b/AOChfgTRS194R+J+qeHvHDwxjMmn&#10;zi2NnO2P+ecxeMnuLhem0Vl/8EPP2+bn/gnX/wAFF/A3xs1TVXg8LajdnQ/G8JciN9Muv3byMP8A&#10;pi/lzj3ix0JoA+x/+D0z/lJn4B/7IlYf+nbVK9M/4Mg/+S6fH3/sUtE/9KrmvL/+D0C7t7//AIKU&#10;fDy+tJ1lim+B2nvFIhyHU6rqhBB7givUP+DIP/kunx9/7FLRP/Sq5oA/onr4/wD+C9f7R4/Zb/4J&#10;K/Gj4j2uofZ9RvPDA0PRyr4ZrnUJks12+pVZncj0jNfYFfiJ/wAHrP7Rw8L/ALNvwo/Zc06/xP4t&#10;8TXWuajAr9bexjWNNw9DJc5Gf7h9KAP59/2ffhFrnx/+O3g/4I+HVZr7xd4nstIt2Vd21ridIt59&#10;hu3H2Feof8FUP2XdP/Yw/wCChXxX/Zw0PTmtNK8OeLrhdEt2z8lhLie2ALckeVImCeor6L/4Nd/2&#10;ef8Ahf8A/wAFg/AFxfWHn6d4Hsr7xRqBZMqn2eLy4Cf+3iaD/Ir2n/g8j/Z7Hw6/4KQ+Hvjrp9h5&#10;dr8RPAds11Kq8SXlizWzkn18n7MP+A0AfqD/AMGkn7Rn/C5/+CTOk/DS/v8Azr74Z+KNR0RlZ8st&#10;tLKbyHPsBcOo9kFfp9X853/BlF+0YPDf7QXxb/Zc1S/xD4n8M2mv6VCz8C4spmimCj1aK5Un2hr+&#10;jGgBCqk5IGaML6Clr42/4Lof8FLNJ/4JjfsH6/8AFfStRg/4TXxFu0LwBYscs+oTRt/pG3ukCBpS&#10;TxlUU8uAQD8U/wDg7S/4KkD9pv8Aaig/Yc+E/iQXHgn4VXbHXprSYNFqOvNGBJyPvC3VmhHo7S+g&#10;NfMf/BAD/gmTff8ABS/9vPRfCninRZJfh74LaPXPH9wYz5b2yP8AubPd0DTyKE9dgkI+7XxbdXXi&#10;Xx74skvLua71TV9Z1AvJJIzSz3dxK+SSeS7szfUk1/YD/wAEAv8AgmVYf8E0P2DdF8L+JdIii+IP&#10;jWOLXPH9xsHmR3LpmKzLDOVgjbZ1xvMhH3qAPtzTdOstI0+DStMtY4La2hWK3giXasaKMKoHYAAC&#10;v56f+D3v/krXwC/7FzW//Si1r+hyv54/+D3v/krXwC/7FzW//Si1oA+Lv+DXb/lND8Lv+vbVv/SC&#10;av67TnHHWv5Ev+DXb/lND8Lv+vbVv/SCav67l6j60AfxW/8ABbTxxqnxA/4K3ftEa3q108r23xY1&#10;jTYi5+7DZ3LWkaj2CQqPwr9jf+DJb4T+D4P2cvjJ8cG0mF9evPGtroYvWTMkdpDaRz+WD2DPPkju&#10;UHpX4q/8FcP+Up/7R/8A2XLxV/6drmv3R/4Mnv8Akw/4r/8AZWv/AHGWlAH7H+J/Dei+MfDeoeEv&#10;EenxXen6pZS2l/azxh0mhkQo6Mp4IKkgg+tfwpftO+BtK+GP7R/j74c6CgWx0HxnqdhZKP4YYbqS&#10;NB+CqK/u7r+F/wDbm/5PS+LP/ZR9a/8AS2WgD+lX/g0F8dan4r/4JJQ6BqFy0ieHviBqtla7j9yN&#10;vKn2j2zK3516h/wc9f8AKEr4yf7mi/8Ap5sq8Q/4M2f+UW2vf9lT1H/0mta9v/4Oev8AlCV8ZP8A&#10;c0X/ANPNlQB/IMAT0Fev/sE/tZeMv2G/2wPAH7Ungq4cT+EfEUF3eWqtgXlkW23Ns3tJC0ie24Ec&#10;gVk/sbeG9E8ZftefCvwf4m06K803VviPodlqFpOgZJ4Jb+GORGB4KlWII9DXef8ABVH9iTXv+Cen&#10;7d3j/wDZc1O2mFhourGfw3dyg4u9LnAmtZQf4v3bhW9HRgeQaAP7FvHXxS8HfG/9h/XvjD8PtVjv&#10;tD8UfDC81TSbuJwyy28+nvIjAj/ZYV/DRd/8fcv/AF0b+df0X/8ABsj/AMFAz8d/+CW3xb/Yo8ca&#10;4ZPEHwn8JanNoEdxLl59Eura4ZQue0M29COyyxj6fzoXf/H3L/10b+dAH9vn/BMH/lHF8CP+yR+H&#10;/wD03w17pXhf/BMH/lHF8CP+yR+H/wD03w17lPLFBC88zhURSzsx4AHU0AfzG/8AB5Z+0iPib/wU&#10;E8I/s/6fqAks/ht4JVp4FfIjvdQcTSZHYmKK2z7AV8YfsnfsAXf7QH/BNP8AaU/bFj0qSS4+Ekvh&#10;z+yZFVvnFxeFbwDHBCW7CRs9AB61yv8AwVl/aJl/at/4KR/GX47fbGnttY8dXkeluzZxZW7fZrZf&#10;whhjFfvj/wAG/P7BVl4r/wCDefxV8Ota0lBdfHa18QXjGRAPMEsRsrYnPUD7OpH1oA/n/wD+CYn7&#10;RT/sn/8ABQL4R/HqS9Nta6B45sH1SbdgLZySiK4z7eVI5/Cv7e0dZEEisCGGQR3r+BjVdNvvD2vX&#10;OkX8Tw3NjdvDMjrhkdGKkEHoQQa/tp/4JXftEp+1b/wTs+D3x4e++0XOt+BrIalKW3E3cKeRPuP9&#10;7zYnz75oA9+k/wBW3+6a/g5+P3/JdvGv/Y26j/6VSV/eNJ/q2/3TX8HPx+/5Lt41/wCxt1H/ANKp&#10;KAP6hv8Ag0M/5Q76Z/2UTXP/AEOKv1Br8vv+DQz/AJQ76Z/2UTXP/Q4q/UGgAr+cT/g9x/5Op+CP&#10;/ZP9Q/8AS4V/R3X84n/B7j/ydT8Ef+yf6h/6XCgD5o/4NPP+U1fgH/sWfEP/AKbJ6/rSwPQV/EB/&#10;wTj/AG9viV/wTT/aq0f9rT4S+EdE1zW9FsL20t9P8QpM1q63MDwOWELo+QrkjDDnrmv0g/4jWf8A&#10;goH/ANGw/CH/AMBtT/8AkygD+l7avoKWvgj/AIN/v+Crvxq/4K1fs7eMvjB8bvh/4Z8PX/hzxaul&#10;Wlt4XS4WKSI26S7n8+WQ7ssRwQMdq+96ACiiigApHQOpU96WigDyv46fst/B746qbX4h+EYbpnGE&#10;vImMc8Tezrg/gcivm7WP+CM/7P1v4n+3J428a/2ZMdx05PE08cYfv90jgj+VfbuoW5lt2EYw3UH3&#10;rLmH9o2DIpHmDkZ7MK+ex+QZVi6vtKlJOW99m/XufTZVxPn2WUvZYfESjDayei9O3yPmzQ/+CaP7&#10;Gvw28LahZaD8EdHSW8tZFu9SuoTPcyAqct5shLA98jnIrwL9mHQ7i0/aXX4P+PYmaHS7kyaX564W&#10;W3XlHHqW4z9K+59W1JNQtvsjA4c7JEP6ivn74+/Cu6t/Eo+PPg1TDeeGZ4oHMK9YByze+1jz7E18&#10;bnmW4aE6VfDQVqb1SW8d3f0sfX5HneNxEa9DG1ZSlVVoyk2+WWy1e19j6t0yOOC3WCIjaB8oB6U+&#10;8Yxx+Zngdq474O/Eyx+I/hK11OF1S5CL9phB6NjqPY810Wu6vbWtm8ssoAA5J6V95SxNGrhlVpv3&#10;Wj87q4evRxLpVF7ydmY3iPxPa6QjS3Ew+hPevmL9tL/goT4e/Zh0KG5vo1N3etstIGYbnPsvU17T&#10;bW9x4x1C48T3pK6XbA/Z93/Lcj+L/d9PWvyP/bB+Lfgz4vftzeIvEfxHvPM8MfD2yEkdkX+WaXKh&#10;Vx3ySPwFfBcQ5tiqWHTpvl5np6Lr+Vj9R4F4bwWbZnKGIi5RpR5pJdXso+rZ9jfBL9v/AFj4xWAt&#10;9XsmtTcr+7ZotuM9+ayvi5pVnBb3PiGa5E8hUtvJzya8r0P9qD9mHV/hpY6p4SgisNQkiUCNRjn8&#10;q2tQ+I9n4i+H7M16HkZPlG7NfD1cdUrUuStU52loz7eOTRweN9ph6DpR5rOLX69g+Gfwc8HftL+E&#10;b3wd4p0KK8gvpPKlhljyMc/kR618Tft9f8EuvjP/AME4vE8f7Rv7PGp6hd+FY7lTcLblhPYE84Yj&#10;+HPAb8D6V+o3/BNjwAfslzrt9CcF/wB0Cf1r1z9vrRfD8n7NmvWOt2cU8Nxa+W0cqBlbJxgg9a+h&#10;yvL5RyOWMl2d10aXR/o90cD4vxWV8WRwVJ81KUknF+ejt2a+57O6PyO/Yt/4KN6D8adb0nwl8apx&#10;EYrmJJNWRcbCWAzNGOh/2l49hX676dH8JNQ+GD+ONN8T2kEVnbZa/splkjlGBtO0HDFuMYwTmvxD&#10;+JH/AASs+JVrpX/C7/2YtRmXWLS6knl0iIYbYvzBk/vDHbt79vN/hf8A8FMfj18OvHNp4W8Was+k&#10;29jcBNW0xyxsrydCV3yR/wAJB7r35rDATjT56uFp88ZRvZ6Sj29V6a+h9Xn3DGE4ilGWCrqm4PVL&#10;4X8vst9N12P1I+IPhj4i/E7xx/wnfj6ymOmwkx6TFgvFbxZ/i/usepJ+gqLXtB0S5tYNCstNQbpF&#10;814QCMZ4H54q5+zd/wAFJfg18TfC9to/is22h3lxCApeYPaz5H8EuMD6Ng/WvVtF+CWg+PvE2nXn&#10;gq+ht3ubxHIiIaFwDuJIHTgdVrzFgo4h3pS55Set97nzdfF4vLJeyxtJ0lBaW+Gy66f8E+i/Dlou&#10;maHpkFndqQqqGRuT93pzyK7PTNQtBiKcCOQjoe/0NeP/ABE1DxL4FXTh4hsJLXy7nal3E2Y3+Xs3&#10;b6HBq9oXxh0zU2Wz1C4RZGACSk/K319DX6Dh8wp4ap7KSs1bR+n4H5RiMvq4mmq0NU76r1PYBsYb&#10;uBz1ojjXHIzzXIeHvGYE62OoXOVY4jlY9+yn/GujkvFkwVDdOqmvbo1oVo3ieLUoTpS5ZHd0UUV9&#10;SfPhRRRQAV/GJ/wXo/5TEftCf9lEuv8A0FK/s7r+MT/gvR/ymI/aE/7KJdf+gpQB+0P/AAbG/s+e&#10;Bf2rf+CDfxA/Zx+JVks+ieM/Feu6XfKVBMYlt4Asi56OjbXU9QygjpX88X7UH7Pvjj9lH9onxn+z&#10;n8SLIwa14M8R3elXoI4kMMhVZV9UddrqehVwe9f0t/8ABnV/yiivf+ym6p/6Kt6+M/8Ag8r/AOCf&#10;P/CHfFTwh/wUN8B6MU0/xRCvh/xu0KfKmoRKzWtw2OnmQhoznvAvXJoA/LP9ur9tnxD+2xoHwY1L&#10;xtJPNr/w6+Ett4L1W8nyTdi0v72S3l3Encfs08Kk9dyNX6m/8GQf/JdPj7/2KWif+lVzX4ZV+5v/&#10;AAZB/wDJdPj7/wBilon/AKVXNAH9E9fykf8AB2t+0e3xs/4Kw6l8OrLUPNsfhp4VsdCjjVsqlw4a&#10;7m46Z3XCg/7oHav6q/EOu6d4X0C+8S6xOIrTT7SS5upW6JHGpZm/AAmv4Zf20/jnqP7Tf7XfxM/a&#10;E1ScyS+MvHWqasuTnZHNdSPGg/2VQqo9lFAH6w/8GfXjz9lT9nfxL8YP2gf2ifj94L8HajdWen6F&#10;oNv4m8QW9nNNCWee4eNZWBK5WEEjjPHavXP+Duz4wfsa/tV/skfDn4j/AAE/aT8B+LfFHg7xw9tc&#10;aZ4f8T2t1cnTry1k8yTZG5Yqs1vbj0HmE1+Alv4S8U3cCXVp4bv5YpFykkdm7Kw9QQOacfBnjBQW&#10;bwrqQAHJNlJ/hQB9d/8ABvv+0S37NP8AwV1+DPi26vvI0/XfEyeG9VYthfJ1AG1Ut7CWSJjnstf2&#10;T1/A/wCDPFOreAvGWleNNFlaK+0fUoL21cHBSWKRXU57cqK/ul/Zd+MWl/tC/s2+AfjvotwJbXxj&#10;4P03WYZFIORc20cvb/foA7meaK2ha4nkVERSzuxwFA6kk9BX8g//AAcSf8FQJ/8AgpJ+3ZqUvgbX&#10;Wn+G/gDzNE8ExRufKutrn7Rf4zgtNIOCP+WaRj1J/bP/AIOlf+Co8f7Ef7F7/s5/DLxD9n+Inxct&#10;5bG3MEoE2m6ODtu7nHVS4PkIfV3IOUr+Xj4O/CXx58e/it4f+DPwv0GfVPEHifWINO0ixt0y0s8z&#10;hFHsATkk8AAk8CgD9O/+DUj/AIJef8NfftgN+1t8U/D3neA/hFdwXditxGDHqOvZ320WCMMsO3zm&#10;9GEQ/ir+pMAAYFeB/wDBMr9hTwJ/wTj/AGL/AAZ+yv4IWKWXRbDzvEGpxrzqWpzHzLm4YkZIMhKr&#10;noiIvAWvfKACv54/+D3v/krXwC/7FzW//Si1r+hyv54/+D3v/krXwC/7FzW//Si1oA+Lv+DXb/lN&#10;D8Lv+vbVv/SCav67l6j61/Ij/wAGu3/KaH4Xf9e2rf8ApBNX9duccigD+JH/AIK4f8pT/wBo/wD7&#10;Ll4q/wDTtc1+6P8AwZPf8mH/ABX/AOytf+4y0r8Pv+Cy/hzUPCv/AAVi/aM0vUoWSST4yeILtVdc&#10;Exz30s8Z+hSRSPY1+1//AAZL+K9Fuf2PvjF4IivozqNn8SLe+nttw3CGawijR8dcFoJBn2oA/a+v&#10;4X/25v8Ak9L4s/8AZR9a/wDS2Wv7nLu6gsbWS8upQkUSF5HboqgZJP4V/Cp+194k0nxj+1b8S/Fe&#10;hXAmstS8eavc2kynIeN7yVlYHuCCD+NAH9Iv/Bmz/wAotte/7KnqP/pNa17f/wAHPX/KEr4yf7mi&#10;/wDp5sq8i/4M8fDWoaL/AMEn7nWbuJli1f4k6pPbFlxuVEgiJHqNyGvXf+Dnr/lCV8ZP9zRf/TzZ&#10;UAfyufsH/wDJ8XwZ/wCyr+Hf/Tnb1+9P/B5D/wAE/F+JPwD8K/t9+AtF3at4DuBo/jF4kGZdKuH/&#10;AHEzYGT5U52/S4P92vwW/YP/AOT4vgz/ANlX8O/+nO3r+239oX4I+CP2lfgX4u/Z++JOnLd6F4y8&#10;O3ekapCw/wCWU8TRlh6Mu7cp6hgCORQB/F1/wTY/ba8RfsHftMW3xc055pNI1PRNR0HxTYQ5P2rT&#10;r22eBxjIyyMySr/tRjsTXglyytcyMpyC5IP416P+2H+zP42/Y4/ae8b/ALMXxDt3TVvBniG406Z2&#10;UgTxox8qdcgZSSMpIp7q4Nea0Af3Af8ABMH/AJRxfAj/ALJH4f8A/TfDUP8AwVE/aHj/AGUv+CeX&#10;xi+Pq3SxXfh/wDqL6SzHg38kLQ2o+hnkiz7Zqb/gmD/yji+BH/ZI/D//AKb4a+AP+Dx79pAfC3/g&#10;nF4e+BWn3/l3/wASfHUEMsKnBexso2uJj9PNNsv/AAOgD+YaJLvWdSVHnDT3MuDJNJjLMerMfc5J&#10;Nf2RfsS/tpf8E0/2ZP2O/hf+z1Z/twfCmMeDfAWlaTNjxvZAvNDaxpK5/efeaQOx92NfxtWVje6l&#10;cC00+0lnlbO2KGMsxx6Ac1e/4Qrxj/0Kmpf+AMn+FAHvH/BWzwn8MPCH/BR/4w2vwX8Y6Pr3hXUP&#10;G95qmhapoN9Hc2ssF2/2kBHjJUhTKUwOm3Hav32/4M4P2iT8Sf8Agm7r3wG1C/8AMuvhx44uUtYm&#10;blLK+AuUGPTzjcn8a/mJ1DQdb0lFk1XR7q1VjhDcQMm76ZHNfsD/AMGY37Rg8Aft7+N/2d9UvxHZ&#10;/EDwI1xZRM/3r+wmWRAB7wS3Of8AdFAH9M8n+rb/AHTX8HPx+/5Lt41/7G3Uf/SqSv7xpP8AVt/u&#10;mv4Ofj9/yXbxr/2Nuo/+lUlAH9Q3/BoZ/wAod9M/7KJrn/ocVfqDX5ff8Ghn/KHfTP8Asomuf+hx&#10;V+oNABX84n/B7j/ydT8Ef+yf6h/6XCv6O6/nE/4Pcf8Ak6n4I/8AZP8AUP8A0uFAH5of8EsP2ANU&#10;/wCCm/7ZOhfsiaN8Rbfwrca3puoXaazdWLXCRfZbZ5ypRWUncEx14zX6qf8AEEL8SP8Ao/bQ/wDw&#10;jJv/AI/XyH/waef8pq/AP/Ys+If/AE2T1/WlQB8S/wDBDz/gkrr/APwSH+A/iz4N6/8AGSz8aSeJ&#10;PFC6sl9Z6W9oIQIEi8sqztk5XOc96+2qKKACiiigAooooAikmIYqU+XOM5rmNY1ODRtaFtI4VJ13&#10;pkdx1/pXVugfGe1cN8a/DouvDy6razeXLYzLICem3OD+hNcGYupDDOpBax1/zOzAqnPEKnPaWn+R&#10;yXjPWYvDnjNXkmVbW/hMsRJ+66/eH8j+dTeArvSfE3w/nW+KyRagZjKpI+dWLD+VeaftD6H4kufh&#10;xNqVhd3H2nTh9qt2gcPkBSGA7/dJ/IVB+z98PvFniD4b6XPe6hqa28tmjYaQoDnk4wB/OvhFja39&#10;qOmqd003b1tf9T7X6hRWVKs6qTUkn8tf8jj/AAj8X4PgB8RtU+HN7fHzba4LaWmCzXEDHIXA5PGO&#10;g4Ir2/wjq+s/GlY9RuraSz0lmw9kT+9kYdpCOFH+yOTxk9q4T4ufsyaF4av9K+LOj6WTdadOF1Bv&#10;4pYXI5JPJw2PwJr2zwbZQ6RZxazpkKLDNEpnij53DHB+ooynCY6GJlQxDtTTvy+T29bbPToaZxjM&#10;vrYeGIwyvUas2+6301s3utepY8a6fpegeBr+6vZUgt7aydnPRVVVPp6Cv5Z/2ufjidQ/ai8eTaRq&#10;LSadfau4XY3EiowA/Div6kPj94cufiF8EfEHhXSbsRS6no88Ec6npvUjIr+cz9oz/gkz4t+D+vah&#10;quseLba9kk8yaK3jDB+ucHIo4olgsNjabrr3OSyfS7a/yP0HwXxFCn9Zc6qVSTilF9Yq7ZV/Zs+J&#10;vgvx1dafp+uNHZvGUCrnCsQOP5V9c/CyC48WeN7fw3osxltN4DkHI/SvzD8R2F98OriDT4XaO43f&#10;Lt4Nfp9/wSRvrLUfBMeoeKpSbwcpJJ1Ixx1r86xuWU1iKdWEvdk9PzP2DieP1TL54qOrStbzfU/S&#10;/wDZF8JW3hjQJLKCIKI8Dj1xXH/8FF/ET3Pw1bQYJP3TTosmOhJP/wBau4+AOtZ8O3EsD/O82Ex1&#10;6V87/wDBUz4oaR8PPDfh7w7qV+iXWp37yEMeSFGAMfU/pX2uOrRw/CzhHa2v37H85ZPhq2N4zg2r&#10;y5vyV2/wPPPA/jWbw0sHhzQnxe3Vp5cTAf6tSMO/1APHvivK/wBs3/gkV8Mv2jfA0/i/4eWMOkeK&#10;YYC6SxgLHdv1O/A4Y/3u+efWuo/Yw1aH4nfFnUddkPmWkFt9mtTnjCn5mH1bP5V9a2U0Hh+R9MuG&#10;BUfdz6dq+WypSnT9pdqzsmuh95mmYYrJMySwztOycvPrZ+S/PU/nO8Q6X8fv2QPF0vhvxBb3NtFH&#10;KQ9rcqxgk5I6HoeOo6199f8ABLT/AIKC6qdaWz8PeOzp2p2kYWPQNTcywyg/eKKx6dvkINfaXxH/&#10;AGGPhp+2Prd58OfHuipFbyMZrTUVixNEDnKr/eGecHj6Hmvze/4KGf8ABFX9oH9h7Xz8QPhIl5q2&#10;iwSeba3OnhzLCV+bcjAZJGMlD8w7bhzXqui8bR9vOLpzi7KpHRX6c3b128+h9ZRz/Ic/h/ZuIko1&#10;Jx+CWv3N7+m/5n6teOf+Ckmm2nh2wsfih8PC0c9yFln0wiaJxsOf3b8/hzXGax+0J+z3rdo2seCv&#10;iVBo8jDc2m60rxRH6Fh8n6j6V+PfhD/go78QNfOheBvixcIz6RK4e/K7WuCcBQ46AgZ575r3aP8A&#10;ah8DajpyfZrpW3LyAwPWvKzTF57Sq8uJhz32f+TVv63OTC8A4ChC+HTTu7qLut+qd/0P0C8N/wDB&#10;Qr4XaDcf8Ix418faZER8sFw+oxlTjoNwbDD3/Ou+0j/gqt+zrpdt/Z3iL4uaOk8Rwskd0JBIvY/K&#10;eD61+SXi3xV4K8WwyRS2VtIsgOVeNf515hqmhW+n3Ri0PxIbaA/dhdRJt+hJBA9uaeBzbMKa+K3r&#10;f+vw+Z2T8NcjxutVyi/K3/Bt6H9XNFFFf0Efx6FFFFABX8Yn/Bej/lMR+0J/2US6/wDQUr+zuvyt&#10;/bF/4NO/2O/2z/2nvGv7U3jv9pH4l6XrHjjXJNT1DT9J/s/7NBI4AKx+Zbs23juSaAKv/BnV/wAo&#10;or3/ALKbqn/oq3r7p/4KT/sY+F/+CgH7E/j/APZV8TxwhvEmit/Y91MuRaajEwmtZweo2zImcdVL&#10;DkEg4n/BL3/gmr8Lf+CV37OM37Nfwi8e6/4i0qbX7jVmv/EfkfaBLMqKyDyY0XaNgxxnk19HUAfw&#10;RfEDwR4o+GfjrWPhz420ibT9Z0HU59P1WxuE2vb3EMhjkRh2IZSPwr9tv+DIP/kunx9/7FLRP/Sq&#10;5r7o/bs/4NVv2If26f2ovE/7U+vfF7x14Q1TxbPHc6tpHhdbEWjXIjVHmAlgdg0hXc3OCxJ7169/&#10;wST/AOCFH7Pv/BILxj4z8ZfBX4weMfE83jXTLSyv4fFH2TZAtvJJIrR+RDGckyEHOegoA6j/AILu&#10;ftHD9l3/AIJPfGj4i2l/9n1K+8Jy6HorB9rfatQItFZfdFlaT/tnX8afhfw7q/i7xNp/hTQLNri/&#10;1O9itLK3XkyzSOERR7liB+Nf2of8FSP+CaHw+/4Kpfs+2f7OPxT+K/ifwrolt4gh1W4l8L/Z/Nun&#10;iSRUjfz43XYC+7gZyo5r4q/Z1/4NA/2Gf2d/jx4Q+O1h+0J8SdduPCHiG11e30fWBpxtbuSCQSKk&#10;uy2VthZRnBB96AP0S/ZM/Zb+HX7On7MPw++BNj4T0yVfCXg7TtLknksIy00sNuiSSHIJyzhmPu1d&#10;3q3wz+H2r6Vc6TeeCtJaG6t3hlX+zouVZSp/h9DW6BgYoIyMUAfwtftr/A68/Zp/a8+JfwBvbVoW&#10;8I+NtR0yONlxiOK4dY/zTafxr+oj/g1c/aNX48f8EhvBvhi81Dz7/wCHmqX3hq5BbLLHHJ58AP0i&#10;nRR7KK579vP/AINX/wBjT9vf9q/xb+1t40+OfxA8Nax4xuLe41PSfDosBaJNFbRQGRPNt3fL+UHb&#10;LHLMx719B/8ABJX/AII//Cb/AIJDeDPGPgD4N/GXxf4q0vxhqdrqE9t4q+y4s7iKN42eLyIo/wDW&#10;KyBs5/1SYxQB/Nx/wctfE7x18R/+CyPxasPGfiGe+g8M3lpo+hQyt8tnZR2sUiwoOgG+WRvcuT3r&#10;5e/Y8/bA+Mn7C/xwsP2ivgDcaVbeK9Kt5otLvtX0iK9S1Mq7GkSOUFQ+0sobGQGOPWv6XP23v+DV&#10;L9kH9un9qjxj+1h8Qf2jPiRpGseM9RW8vtN0b+z/ALNAyxJEFj823Z8YQHknk15T/wAQT/7B/wD0&#10;dh8W/wDyl/8AyLQB+ZP/ABFe/wDBaH/ouvhz/wAIex/+Io/4ivP+C0J4Px18Oc/9SPY//EV+m3/E&#10;E/8AsH/9HYfFv/yl/wDyLR/xBP8A7B/b9rD4t/8AlL/+RaAPvn/gi5+098Xv2yf+Cafwy/aR+O+t&#10;W+o+K/E2n3UurXlrZJbxyMl5NEpEaAKvyoo4HavyH/4Pe/8AkrXwC/7FzW//AEota/b79g/9jrwT&#10;+wJ+yp4T/ZM+HXinVda0bwjbTQ2Wpa15X2mYSTyTEv5SqmQZCOAOAK8A/wCCtn/BDH4Af8FffE3g&#10;zxP8avi/4x8MS+CrG7tbCLwv9k2zrcPG7GTz4ZDkGMYxjqaAP57/APg12/5TQ/C7/r21b/0gmr+u&#10;2vzN/wCCe/8Awa//ALJ3/BOr9qrw9+1l8Mf2g/iHrms+HEuVttN137B9mlE0LRNu8q3R+AxIww5F&#10;fplQB/M5/wAHen/BOLxt8JP2uIf29vBHhma48GfEW1gg8SX1tASmm6zCgiAmI+6JoljZWOMsjj0z&#10;+dP/AAT8/wCClP7V/wDwTN+LE/xc/ZZ8cRafc6haC11rStRtRcWOpwBtwSaI4yQeVZSrLk4OCQf7&#10;Vviz8Ifhh8dvh9qnwo+MfgPSvE3hvWrcwaroms2SXFvcxnnDI4IOCAQeoIBBBANfkl+09/wZlfsQ&#10;fFDxFdeJv2cvjz4u+Gv2ly40Wezi1ewhJOcRiRoplHs0rYoA/Mv9qP8A4OtP+Cof7THwh1T4NW99&#10;4S8FWOuWL2eraj4T0l472a3dSkkaSyyP5W5SQWQBhnhhX55fCf4U/EH45/ErRfhL8LPC15rfiHxF&#10;qcVjpOl2EJkluJ5GCqqqPc8noBkniv3r8H/8GQXg2HVkk8ef8FAtTnsFf95DpPgCOKZ19A8l26of&#10;fa30r9Iv+Cbv/BDP9gb/AIJhSnxP8DvAE+s+MJYPKn8c+LZI7vUghzuWFgipbKc4IiVSwwCTQB6J&#10;/wAEuP2NbX9gP9g34b/ss+bFNqHhzw/GdfuoR8txqUxM104/2fNkcL/sqteCf8HPX/KEr4yf7mi/&#10;+nmyr77AAGAK8Y/4KB/sUeBP+Ch/7Jvij9kX4leLNW0PRfFYtBeanoYi+1Q+RdRXK7PNVk5aJQcq&#10;eCe9AH8ZH7B//J8XwZ/7Kv4d/wDTnb1/c9X5C/B3/gzp/Yk+DHxc8LfGDQv2ofindX3hTxHY6xZ2&#10;t2NN8qaW1uEnRH22wO0sgBwQcE4Ir9eqAP57/wDg8z/4J9jRvFPgz/gop8P9ExBqyDw34+eGLhbh&#10;BusbliP7yebESf8AnlH1ya/Buv7oP22f2QfhT+3j+y/4u/ZT+M8M40Hxdpwt57uzVPtFlKrrJFcQ&#10;l1ZVkjkRWUkEcYIIJFflt/xBP/sH/wDR2Hxb/wDKX/8AItAH6Uf8Ewf+UcXwI/7JH4f/APTfDX4D&#10;f8HmP7R4+In7fvhD9nbTr/zLX4d+CY5ruJXyI7y/bzmBHZvJS3P0YV/R9+z78G9E/Z3+BXg74C+G&#10;tVur7TvBnhmy0Wxvb7b508VtAkKPJsAXcQgJwAMngV+dH7b/APwat/srft5/tUeMf2s/iz+1F8Tr&#10;TXfGWoJc3dlpv9n/AGe1SOGOCKGPzLdm2JHGijLE4FAH5lf8Gc37Lth8ZP2/vFnxz8Q6JFd6b8Nv&#10;BbbDcQB41vb9zDEMHjPlR3JH+6a/pn/4QPwP/wBCZpP/AILov/ia+XP+CS//AAR3+AP/AASE8C+L&#10;vBfwQ8c+IvEb+M9Vt73VdU8TC388CCNkihUwRoNi75GGQTmRq+uKAPyG/wCDwn9l3QfGH/BNLRvj&#10;f4W8LWcF78PfHtpNdy2loqEWN4j20mSoGR5zW3X3r8HP+COP7Rn/AAyr/wAFOfgt8Yrq/wDs1hb+&#10;O7Kx1iUthVsruQWs7N7Kkxf/AIDX9hP7a37JXw8/bo/Zf8Yfsq/FO/vLTRPGOmfZLu904J9otiHV&#10;0lj8xWXerKCMgjivy70//gyt/YY0u/g1Oy/a0+LiTW8yyxOP7LyrKQQf+PX1FAH7Ks26Et6qa/g6&#10;+P3/ACXbxr/2Nuo/+lUlf3ceGdEm8PeGNP8ADtxq099JY2EVs99c4824KIFMj443NjJxxk1+QnjT&#10;/gzG/Ya8beMNV8Zah+1R8V4p9W1Ke8mih/szYjyyM5C5tc4BbvQB+Lf7FP8AwXg/4KO/8E+/ghD+&#10;zx+zH8T9H0nwvBqdxfx2l74ZtrtxPMQZG8yRS2DtHHQV63/xFe/8Fof+i6+HP/CHsf8A4iv02/4g&#10;n/2D/wDo7D4t/wDlL/8AkWj/AIgn/wBg/wD6Ow+Lf/lL/wDkWgD6J/4Nrf8AgoT+09/wUe/Y18T/&#10;ABk/aq8WWOsa9pvjqbTLS4sNJis1W3W3hkClIgATuduetfmx/wAHuP8AydT8Ef8Asn+of+lwr9nf&#10;+CVn/BLb4Sf8EnfgZq/wG+DvxD8ReJNO1fxC+rzXniXyPPSVokjKDyI0XbiMHpnk815n/wAFZ/8A&#10;ggv+zx/wV4+I3hP4k/Gn4yeM/DN14Q0WbTbK38L/AGTy5o5JvNLP58Mh3A8DGBigD+Uj9jT9sr47&#10;/sFfHnTv2k/2bvENrpfizSrS5trK8vdPjuo0juImikBjkBU5RiMkcV9nf8RXv/BaH/ouvhz/AMIe&#10;x/8AiK/Tb/iCf/YP/wCjsPi3/wCUv/5Fo/4gn/2D/wDo7D4t/wDlL/8AkWgD80NN/wCDrX/gs7d6&#10;jBazfHTw6UkmVWA8EWPQnn+Cv6rvhZrmo+J/hj4c8S6xKJLvUdBs7m6dVChpJIUdjgcDknivyEtf&#10;+DKb9hG0uY7qP9q/4tFo3DAH+y8Eg5/59a/Yjwf4btvBvhLS/CFlcSSw6Vp0FnDLLjc6xRqgY44y&#10;QvOKANGiiigAooooAK5P403C2vw01y5fjytOkcfgtdZXO/E/wzP4q8F6jots+JLq0eMZ6cjgVy46&#10;MpYOooq7s/yOjCOEcVTcnZXX5nB+APBkmp/DaO98Rr5tzd2RyjjIQMvA59ql/Z61GH/hALLRXAV7&#10;GMwMv+4So/QCnfDj4gQ/2THoOv8A7i5gjCSK47jjFYHhLVIfDes38Nu5CxXbFgD/AAsdwNfJUquH&#10;w8qFWm9LOL79N/uZ9NUhXrwr06i3kpLt12+9HqmvaPZa3pM+mXkYeG5iaOQdeorj/g9ezRafc+EN&#10;S3GfTLhrdi3cD7p/EY/Oux0fU4dTsFlicMGXcrVyOrQf8I38SINaj+WHVLfZMM/8tUPB+pH8q9bF&#10;tRq08THbZ+j/AMnY8zC3dOph5b7r1X+aGfEfxxYfDLRJ5dZmC2cwIjZjgI+Pu/Ru3v8AWvyd/a+8&#10;Vaj4++IGq+I/MxYWsUj4PTbt4Fffv/BQfxbDf+AX8K2k58yXkhDyDjj8a+A/ijpY1H9nzWr0RltU&#10;trKeO8XvkK2G/EYNfl/GmLnicasNF+7DX/gH7J4bYKlhcOsZNe/NqPy7n53eFvAd38bPiNdajLEG&#10;itLrBGOMbjgfpX6E/BbwPJ8LvAdpqXhweWI4lE0acdgM18XfstTSaRqGqFIyZJZVYL6kMa/Qn4XT&#10;z33wyS81XSjDugG5HOdy46ivm8XOdTFeyT0ilby2P2HiivUpwjBfDdad9D60/YO8bQ+LtHeO4nDG&#10;EZCk98V8hf8ABV3w9N8d/wBpb7L/AGlIun+FdK2wpE/3rh8EfkT+ldT4B+N5/Zi0uXxMbsC1ljZh&#10;z0J4Ark/C0t98Y7qbx1eyGV9Z1RJGbOcrnOM/hXfic0nXymlg4fGm235Lb8z84yrKp5ZxBWzVaQt&#10;aPq9/uX5nsf/AATV/ZOtNH0Pz21CdVhtIwWwMsxyTn+dfVPin4PaDo0KasY3meD75lbOR9B71Y/Z&#10;C8AroPw9Fz5IRrl8jjsBgV6L4o0Fr6xltDHnemOa+9yjI6VPJoycfeep+W8QcQ4jG5/Vm56XseD6&#10;L4j0jRvidaayrosdrEVlOcDHb+daf7av7a37KfwP+Beq658ada0zULaazZbPw+XWS41OYqdkMSdd&#10;xP8AF/D1yMV5l4y+DfxJ17Xdc0LRGkhcKpilzj7pz/KtH4Gf8EpvhDd69H8SvjnZf8JRrKAG2/tP&#10;98kC9cKHzt/DFceW4jOZSnhcPRTUm7uWy6HoV6HDdOdPGY/ES9yzUYfFLrvfT16dD+fL41/s7fFP&#10;40eLta+Lfgn4YaoIdVvpbsWltYyN5Cs2Qg4ywUYG7qcZOea8nh1D4gfDm9GkeJrC9tcHCi5iZSuP&#10;YjpX9gmg/AP4QeG7VbPRvh/pUEargIligH8q8i/ax/4JZ/se/tdeGbnSPHvwq0u0vpkOzVtOsI45&#10;lbsxIHJ9+G7Zr14cPZtRwvJU5KiXTZ28m9PyXmj7TDeMuUSxqcsPOlHbmT5tP70dL/J3P52/gT+z&#10;R+1V8e9Ph1P4f+E5Z7Kf/VXxP7th6gjr+FfQXh7/AIIvftKaxYC+8WeMo7GdsbYUt2fA+uRX0Xff&#10;8Ez/APgpF/wSu8VXfi39jq5/4WZ4BeYy3fhS7k3NGCediZDK2MfMo+u6vUfhr/wWz/Zx0nRW0j9o&#10;TwdrfgjxNbEJfaNrehTu6tjkq0aEFfyPtXyVXB1aFdwrS9n29zp87/etH3PtMbxdnePgq2QxhiKb&#10;t8DbmvKUd19x+rdFFFftZ/IAUUUUAFIzKoySB9TS1+en/BfT/gpt4h/Ym+DNj8G/gzrQtvHvjqCV&#10;Y7+JlMmkaeo2SXC5ziV2OyM9sOw5UVz4rFU8HQdWeyPa4eyHH8T5zRy3Bq9So7a7JLVt+SV2/wAN&#10;T2P9s7/gsb+w/wDsPahN4X+J3xCm1fxLCMv4W8LQrd3kZ7CT5ljhPI4kdTjsa+H/ABx/wdfaBFqM&#10;kfw5/ZIvZrUMfLl1rxKkbsPUrFGwH0ya/GfVdV1LXNSn1jWL+a6u7qVpbm5uJC8krsSWZmPJJJJJ&#10;NT6D4X8S+Kbr7D4a0C91CfHENjavK/8A3ygJr4ivxDmNWX7tqK8kn+a/yP6/yXwI4IyzDL+0FLET&#10;tq5SlGN/JRasvVt+Z+yXgH/g6+8NT6pHF8Tv2S7+2sy2JZ9D8RJLIo9QksahvpuH1r72/Yv/AOCr&#10;n7F/7dbDSfgv8Svs+veUZJPC3iGNbTUFA67YyxWUDuY2cCv5dda8Oa/4bvDp3iLRLzT7gfegvbZ4&#10;nH/AWANP8L+KPEPgnxBZ+K/CWuXWm6pp1yk9jf2UxjlglU5V0YcggjqKMPxFj6Uv3jU120X4/wDD&#10;kZ54D8F5phG8t5sPUt7rUnON+l4ybuvRpn9i4ZW+6wP0NLXwN/wQw/4Km3n7ePwku/hj8XtSi/4W&#10;P4Nto/7SnIVDrNmSVS8VRj5wQFkA4DFTwHwPvkEEZFfb4XE0sZQVWns/6sz+Qc/yLMeGs3q5bjo2&#10;qU3Z22aeqku6aaa9ddQoopCQoyT0roPHPk//AIKJ/wDBX39nn/gm14s8PeCvi54Q8S63qHiOwlvL&#10;eHw5FbuYIUcIGk86WPG5iwGM/cPSvnP/AIiqP2Iv+iGfE7/wD0//AOSq/PH/AIOD/jqPjN/wUy8X&#10;aRY3hlsPBVnZ6DaYIKiSOFZJ+ncTSyKf9yviKvh8bn2Ohi5wpSXKnZaLof19wd4J8JZhwvhMVmNO&#10;brVIKcrTaXve8lZbWTS+R/Q3+z//AMHIX7HX7Q3xq8M/BHw/8LfHmlX3ijVotPsr/V7azW2ilkOF&#10;MhS4ZgCcDgHrX6GISyBj3Ffx3+AvGOr/AA88baP4+8Pz+Xf6HqkF/ZP/AHZYpFkQ/mor+vH4VfED&#10;RPir8NPD/wASfDkwksdf0W21C0YMDmOaJZF6d8NXr5FmVfHc8azu1a2lu5+XeMnh/lHBVfCVMsjJ&#10;U6qkneTl70bdX3T/AAZ0FHSiivoT8SPjv/goR/wWi/Z5/wCCcnxd0v4O/F34c+MNX1DVvD0er28/&#10;h+C1eJYXnmhCt5syHdugY8AjBHPWvBv+Iqj9iL/ohnxO/wDAPT//AJKr5L/4Opv+T7vBP/ZKbX/0&#10;46hX5kV8TmGdZhh8bOnCSsn2R/W/Avg/wVn3CODzDF05upUheTU5JXu9l0P6mv8Agnn/AMFNPgT/&#10;AMFIfCmt+J/g3pWs6XL4fv0ttS0rX44UuEV03RygRSOCjYYA5zlDxX0dX80P/BDD9s1f2P8A9u3Q&#10;R4g1X7N4Z8dMnh7xCZHAij86Rfs87E8DZNtyx6K79ia/pcjkEiBh3Ga9/Jswlj8LzT+JOz/Q/E/F&#10;TgmlwTxL7DDJ/V6kVKnd3faUb9WmvuaOU+O/xe0P4BfB7xL8afE2nXV3p3hfRrjU762sQpmlihQu&#10;ypuIUsQOMkD3r87/APiKo/Yi/wCiGfE7/wAA9P8A/kqvs7/gpT/yYL8X/wDsnuqf+kz1/KNXn57m&#10;WLwOIhGi0k1fZPqfbeDnh3w1xnleKr5nCUpQmoq0nHRxv08z+of/AIJ1f8FVvgl/wUrbxOPg74G8&#10;T6MPCv2b7d/wkUNunm+d5m3Z5MsmceWc5x1FfUNfjR/wacf634y/9wf/ANua/ZevWynEVcVgY1Kj&#10;u3f82v0PzfxIyHL+GeMsTluBTVKHJZN3esIyevqwJAGScfWvGf2tv2+/2V/2IvD6a7+0N8UrLSJL&#10;hC1jpUWZ727A/wCecCZdhnjcQF96wf8Agpr+3F4f/YB/ZV1r4330MV3q7YsfDGkytj7bfycID32I&#10;N0j/AOyhHUiv5iPjf8cvil+0Z8TNV+L3xj8X3et6/rFy0t3e3T5xk8Roo4RFHCooAUcAVxZvnKwD&#10;VOmrzevkl/wT6rwv8KqvHHNjcZN08LB2923NOS1ajfRJXV5NPV2S3a/Y/wCKv/B1n8G9O1CW1+DP&#10;7MniLVbdSRHeeINVhsi/v5cQlwP+BZrj9I/4OwtSN8o1/wDY/i+zZ+c2fis78e26HFfjmRil2/7Q&#10;r5eWfZo3f2lvkv8AI/o+j4KeG9OlyPCOT7upUv8AhJL7kf0Z/snf8HEH7B37SutWvgvxVf6r8PNd&#10;unWOGDxWsYs5nPZLqNig7f6wR9eM193WV7a39tHeWd1HLFKgeOSNwyspGQQRwQR3r+N5Tg5r9ef+&#10;DdX/AIKm+LofHNn+wV8cvFMl9pmpRt/wr/Ub+UF7OaNCxsN55MbKpMYPRhtHDAD2sqz6pWrKjiOu&#10;ifn5n5H4k+COEyfLKma5FKThTTlOnJ81o9ZQe/urVp3drtPRJ/tdTZnMcZkxkKMkU4dKZcf8e8n+&#10;4f5V9W3aNz+aUfmp4q/4OhP2MPB3ijUvCWpfBL4lSXGl381pNJDaWBVnjcoSM3QOMqccV0f7PP8A&#10;wcdfsk/tJ/HDwt8BfBnwe+INnqvizWYdNsLrUbayWCKSRsBnKXLMFHsCfavwL+OX/JavF/8A2NGo&#10;f+lMles/8Eo/+UkfwV/7KDYf+jK+Ep55mMsSoOSs3bZdz+y8y8FeBcNw9WxkKc+eNKU1+8luoNrT&#10;1P6pI2LruI6045wcdaSP7g+lLX3h/GltT41/b8/4LYfs6/8ABPD4xWnwX+LXw28Y6vqN5o0WoxXO&#10;gQWrwiN3dQpMs6Nuyh7Y6c14Z/xFUfsRf9EM+J3/AIB6f/8AJVfHP/B0P/yf5oX/AGT2z/8AR89f&#10;m1XxOYZ1mGHxtSnCSsnpoj+ueB/B7grPeEsHmGLpzdSrBSlackrvy6H9ef7Ovxu8PftJfBHwx8d/&#10;COmXtlpfirSItQsbXUQgnjjkGQHCMyhvXBI967OR9iFgPwr5+/4JSf8AKOT4N/8AYh2P/oFfQM33&#10;D/umvr8NOVTDwk92l+KP5XznC0sFnGJw9L4YVJxXopNL8EfnZ8bP+DlD9kH4EfF7xL8GPFPwa+Il&#10;zqXhfWrjTL64sbWyMMksMhRmQtcglSRxkA+1cv8A8RVH7EX/AEQz4nf+Aen/APyVX4+/8FHP+T9v&#10;jD/2UTVf/Sl68WAJ6V8PVz/Mo1GlJWv2R/YeVeCHAWLyyhXqUp80oRk/3kt3FNn71/8AEVR+xF/0&#10;Qz4nf+Aen/8AyVR/xFUfsRf9EM+J3/gHp/8A8lV+CuxqNjelZ/6wZn/MvuR6H/ECPD7/AJ9VP/Bk&#10;j97IP+DqD9ia6uEt4/gf8TQZHCgmz0/qT/19V+lvhjXIPE/hrT/EtrE8cWo2MVzHHLjcqyIHAOOM&#10;gGv47tKRv7Ttv+u6fzFf1/fCP/klPhj/ALF6y/8ARCV9BkWY4rHTmqzvZK2iXc/EPGXgLh3gqngp&#10;ZXGUfaufNzScvhULWvtuzoaKKK+jPwoKKKKACkYBgVPelooeoHl3xh+F0mpJJrehP9nu8ElgOGx6&#10;1882fxB8TeEvExXxHaOY/wDUXT4z8uflb8M4/Gvs/U4I57YpImc8V88fHLwZbaRqI1OS1DW8zbZg&#10;R1FfCcS5ZKlJYig7d7fnY+14czGE08NXXMradzY+GPxcsLXUk8PXU4FvdLmydzjtyvWtz44azBY/&#10;Dy78TwPiTTdt1ESey8N+hNeV6f8ADiw8eaOdEsb42mpQASabeIfvEdCR3x0I/wAa8h/bd/bRsPg3&#10;+zprvhvxpItl4ksrdrK9tJGALOVwsijujDkEV5n9rVcPls4V/hs+V93/AC+qdmkevhsjWY5vSjhF&#10;efMuaPlf4vR7N9GeF/tJ/tvaR4j+IEPh2O9EshlCvhsjPTFczrl/G+r+Vdj/AELxHpz27rngvtIB&#10;/wDHq+Hf2bNcvvij4ul8S6vdtLMLsFdx/wBrrX2r8YIRpnw08O6qp2fZNSt3lkzjajt5bfo+fwr8&#10;xxUsQ8RNVHeS1fqfv9bJsHk7o4Wit1b57p/eeFfA34CW+j61r1gisbmK/JiQnouTX2r4Et9HvPgV&#10;FZXLCO+sf3ZjbqVrw62tn8IfF6z1jbiHWIlLZ6b+4/PNew/FDwvrWgWFr4g8OQubO9UNcBBkK3Gc&#10;0sK5uU6r1ez/AMzhzzEzxtalGUrXs0/NaNHzR8bNb1z4heJk+GiMVtFfcwGR0PrXv37Jmh3WhLZ+&#10;DbyEyJHcIUz1xn/69cf4h+GiWuqW/i+CD5nYCRsdK+iv2R/h/Nf+OLTX7u1LW+8AEiqy7D1auNjH&#10;u/zOXPsxw9LJXGOkUv8AyY+9vhxp1ppnhW0sLEDbHCoGPpW7Nbqw/eKCPTvXO+H7e70lkg+8pUBf&#10;cV0kUe8b2wOO5r+h8Hb2ChbZWP5bxN/bud99TGuPDtjDq39pR24DSJtc49Kt6IwiJt842ttq1cWc&#10;b/eQ9eGzWZLHNYakDGxZHAJHfOafIqFRSS6/mJTdWFmzdopI3EihhS16S1RwsQqpGCBXPeJfhJ8M&#10;PGF2uoeKPh7ompTqu0TX+lQzOB6ZdSa6KipqUqdWNppNeZdKrUoy5qbafloWKKKKsgKKKKACv5rv&#10;+Dgr4o6p8Rf+CofjrR7q7aSz8LWum6Rp0ZfIjVbOKWTHpmaaU1/SjX803/Bfz4V6z8Nf+CoHj7Ur&#10;60dLLxPFYaxpczDiWOSzijkx9Jo5V/4CPWvnOJ+b6hG23Mr/AHM/ePo8/Vv9dazqfF7CXL689O9v&#10;O34XPjbT7KbUb+HT7dd0k8qxxjOMsTgfrX9Un/BPP9hr4MfsV/s7eGvAvgHwjYpqzaPbTeINeFsv&#10;2nUr1olMsructt3E7VzhVwBX8rNrczWk6XNvIUkjcPG46qwOQa/o6/4JDf8ABYL4M/trfC/Q/hN4&#10;88SWeifFLSNMhtNQ0a6YxrqxijCm5tSxw+4LuaMHcpzwVwa8nhueGjipKpbmfw3/ABt5/wDBP076&#10;QeBz/FZDh6mDUnQhKTqqN/7vLKSX2V72uybR7l+3V/wT9+AP7dnwk1H4ffFHwnZrqUlu50bxNDar&#10;9t0y4CnZIj8MVB+8hO1hwexH8vfxv+DXjX4BfGLxF8EfH9gYNb8N6vLp97EoJDOjYDL6qwww9Qwr&#10;+voFJUypyCOtedN+yJ+zHL8WdQ+O918B/Ctx4x1RomvfEl3okM145jjWNCJHUlCFRRlcE4Ga93Nc&#10;mjmEozg1GXV91+rPxjw18VsTwNSr4bEwlWoyV4R5rcs79G72i1vZPVLTc/BH/giZ8Bv26fAf7a3g&#10;b45/Db9nvxXN4UTUBZ+KNTnsTa2jaZOPLmYyTbEfYCJAoJJMYwK/ozjJK8miKCGCNYYYVRFGFVVA&#10;AHsKdXVlmXRy2i6ak5X1/wCG/wCHPmePuN63Hebxx1XDxpOMeVKLbbV21zN7tXeyWgVl+NvE+meC&#10;fBureMtauFhs9J0u4vbuVzhUiijaRmPsApNalfJH/BcX44n4E/8ABNT4i6vbXnk3niDT18P2RBwW&#10;a8bynA/7ZGX8Aa68TWWHw86v8qb+4+ZyXLZ5xnGHwMN6s4w/8Ckl+B/Nt8bPiRqXxi+MPij4r6xI&#10;zXPiTX7vUpi5yczStJgn23Y/CmeGfhR4w8W/D3xL8TdF04yaV4T+x/2zPn/VfaZTFF+bAiubb73X&#10;PvX6sf8ABLn9i4/FD/gij+0d4judJ8zUPGoY6Q5QZI0hBcw7SemZzID6gV+Z4bDzxdVxW9pP7lf8&#10;z/QnijPsLwhk9Ks0lH2lKml5SnGL+6HM/kflO3Hy4r+lv/ggf8bR8bP+CZ/geW5vfOvvC7XPh++B&#10;bJQ20h8sH3MLwn6EV/NI4IYqRgjjFfst/wAGpXxwaW2+KH7Ol7d/6p7TxDYQluzD7PMQPwgB+or0&#10;uHq3ssxUf5k1+v6HwfjxlP8AaPAk66WtCcZ/Jvkf/pV/kfsjRRRX6Etz+Hz8Dv8Ag6m/5Pu8E/8A&#10;ZKbX/wBOOoV+ZFfpv/wdTf8AJ93gn/slNr/6cdQr8yVRnOFGea/M82/5GVT1P9CfCz/k32Xf9e/1&#10;Y62uJ7S4S6tpWjkjcMjocFSO4r+oD/gjv+2RH+2n+w54W8eatqIm8R6HbrovipCct9st1CiU/wDX&#10;WPZJ9XI5xX8wF1aXVjcPaXlu8UsbFZI5FwyMDggjsQR0r9Fv+Dbv9s0/Af8Aa9m/Z78V6qY/D/xP&#10;ijtbdZZDsh1SHe1uwBOAZAzxH1JjHYV0ZFjPquOUW/dno/0/H8z57xp4W/1k4PniaKvVw37yPnH/&#10;AJeL/wAB97zcUj9n/wDgpT/yYL8X/wDsnuqf+kz1/KNX9W//AAUmZX/YC+LzoeD8PdUx/wCAz1/K&#10;RXdxR/vVP/D+rPkvo4/8iLHf9fY/+kn7I/8ABpx/rfjL/wBwf/25r9l6/Gj/AINOP9b8Zf8AuD/+&#10;3NfsuRkYr3ch/wCRXT+f5s/FvGj/AJOTjf8AuH/6bgfhz/wdU/HHU9Z+Ofw6/Z+s7wiw0Pw9caxe&#10;Qq3yvc3MpiQsPVY4Dj/rqa/J0cnFfoD/AMHLN5Ncf8FMr62kb5bfwbpaxj0yrsf1Nfn9XxeazlUz&#10;Gq33t92h/W/hbg6WC8P8vhBfFTUn6zbk/wAWfvf/AMEOP+CRv7OvhX9mDw5+0v8AHX4Y6X4q8YeM&#10;bP8AtGy/t6zS4h0q0dv3KRRPlBIVAcyEbvn2jABz9sfGb9gX9j347+BbvwB8Q/2dvCl1ZXUDRrJB&#10;osME9uSMCSKWNVeNx1DKQeKs/sIwx2/7FvwmiiQKo+HOjkAD1s4jXrFfeYPB4ang4wUFZpX0Wp/E&#10;/E/FOfZjxPiMbPETU1Uly2k1ypS0UbPRLy/M/lA/4KEfsm3v7Ev7XPjD9nea8lurPR74SaLezLhr&#10;ixmUSQOf9rYwVv8AaVq82+FPxE8R/CL4l6D8UvCN08Op+HtXt9QsXR9uJIpFcAn0OMH2Nftb/wAF&#10;kv8Agih+1d+3l+1jD8c/gVqngy10w+GbWxu117WJreZp4mkydscEgK7WXknPHSvk5f8Ag1+/4KNK&#10;efE3wy6/9DLdf/IlfE4rKsdTxM/ZU3yp6O33H9ecOeJ/COO4Zw39qY6mq0qaVSMmvitaV159vM/f&#10;L4beMdM+Inw80Lx/osm+z1zR7bULRvWOaJZFP5MK17j/AI95P9w/yrz39kT4a+Nfg1+y94A+EvxG&#10;uLSXXPDXhOy0zUpLCYyQtJBCsZKMwBK4UckCvQrj/j3k/wBw/wAq/QYOUqKclZ2/Q/hvGU6NHG1K&#10;dGXNBSaT7pPR/NH8gfxy/wCS1eL/APsaNQ/9KZK9Z/4JR/8AKSP4K/8AZQbD/wBGV5N8cv8AktXi&#10;/wD7GjUP/SmSvWf+CUf/ACkj+Cv/AGUGw/8ARlfmNH/fI/4l+Z/o3nX/ACR+J/68T/8ATbP6pY/u&#10;D6UtJH9wfSlr9TP83Op/P5/wdD/8n+aF/wBk9s//AEfPX5tV+kv/AAdD/wDJ/mhf9k9s/wD0fPX5&#10;tV+Z5t/yMqvqf6FeF3/Jvst/69L9T+qX/glJ/wAo5Pg3/wBiHY/+gV9AzfcP+6a+fv8AglJ/yjk+&#10;Df8A2Idj/wCgV9AzfcP+6a/Q8H/ulP0j+SP4O4k/5KLG/wDX2p/6Wz+UL/go5/yft8Yf+yiar/6U&#10;vXH/ALMnh/RfFn7RfgTwt4k02K80/UvF2nW19aTDKTQvcorow9CCQfrXYf8ABRz/AJP2+MP/AGUT&#10;Vf8A0peua/ZE4/ap+G5/6njS/wD0qjr8zl/vL9f1P9C8FJw4TpyTtajH/wBIR/Sh/wAOeP8AgmN/&#10;0Zh4L/8AAN//AIuj/hzx/wAExv8AozDwX/4Bv/8AF19J7h60bl9a/S3gsDf+HH/wFf5H+fH+tPE9&#10;v9+rf+DZ/wDyR82p/wAEe/8AgmTG6yR/sZeDFZWBVhZvkEf8Dr6M0vTLHRdMt9H0y3WG2tIEht4l&#10;6IigKqj6AAVOCD0orWlQoUb+zgo37JL8jgxua5pmSisZXnU5dueUpWvva7drhRRRWpwBRRRQAUUU&#10;UAMuf9SfpXnPxb8PQ+JfC99p5H7wRM8JP94CvSHXepU964zxwn2RGfOAchhivLzWmp4Zp7M9DLqj&#10;hiItbo8C+BOsul7Pp2oT4ltnIRy2CpGea/LD/gvr8QLv4p/Fq003QISt/pEDW9wbdji7hDk4OOuD&#10;kjrjJHevuj4zfGWH4P8AiLW9StLoISziIbupJr83fjRb+JPjN401LxLeh2Z5W+zSkcjnOQfxr8Vx&#10;2bxoU4Ya/wAMm38tEf0nwHk3Jm7zSorLlsvVrU+cf2bPiVa/De/WIqHDXQJycYr75+I3xH0Lxt8C&#10;EjtXG820eB7l1xX54fFbwPqPw18ZMZ7URSPKkjx9AcjO4V7l8P8A4uWd74asvD803yTPboOenzjP&#10;8q8/NKftWsTR159z9VzLAQxUqVeO8Xf5H118QYLa7+E3h3x9bMPMhSKZmyM8gAj8CrfnX1P+zDca&#10;J8YPh8mjai8cq/Z12huucV816boGna/+zK8ccpP2K4kg68BW+Zf513n/AATf1u9sr9NHub0nY3lD&#10;cfTiscsqKOPhdaTSufl2fUPbZLVlF2lSk7fme46/+yldXTx2dhAHgduCMcV6f8PfhvbfDHw9b2/l&#10;gGCQFiF5BzXrvgzw6sunqsiBjjIJrA+KGlyaXDM3lHY64AFfo8Mio4Kl9aitWfjtXP8AF4+SwtSW&#10;iZ6NoFxBqOlW95Fg7owc1pqvlp5gPNc18NVYeELR8cGPGDXRswKhQuMV95hKnNQjPyR8NiIctaUe&#10;zJPMjdSD6ciszVGVLu0DYy8pT9M/0q27KAfmHTPWsJ5XvfE9rCZWYQ7pCPTjH8zTxFT3Un1a/NBQ&#10;p+82uzOlXCgD19KdUC3IDiMuMt0GKTUdRt9Nt3nnJ+Vc4ArsjUhyXeljmcG5WW7JpZY4I2mmkVEU&#10;ZZmOAB615f4j/bO/Z18MavLol148iu54DtnGnRtOsbf3SygjPtXyP+2H8af2gf2qPiaP2dfgrrtz&#10;o+iGfy9WvtPkZGZQfmXcDyf0r3D4M/8ABOf4Z+AvA9tod+stzOFDTTyPku2OSSa+LqcR5nmWJnSy&#10;mknGGjnK9m+yWn33+R9wuGcpynBU6+cVmp1FdU4Wul3k3e3pb5n1FRRRX3B8IFFFFABXw3/wW3/4&#10;Jbt/wUC+Clv4u+GUdvB8RvB0UsuhtKQi6nbkbpLJ27EkBo2PAbgkBiR9yUEBhgjIrDE4eliqLpVF&#10;oz1sizvMeHM2pZjgZctWm7rs+jT7pq6a7H8dnjbwP4w+G/iq/wDA/jzw3eaRq+mXL2+oabqEDRTW&#10;8inDKytyDmqOn6jf6Tew6jpl7NbXFvIJIJ4JSjxsDkMrDkEHkEV/T5/wUJ/4JKfssf8ABQfRX1Hx&#10;34d/sTxhBbmPTfGejRBbqPphZlyFuEGB8r8jnay5Nfht+3h/wRd/bH/YauLrxFq3hKTxd4NicmLx&#10;d4btXkiijzgG4iGXtz0zuyueAxr4HMMmxWBbklzQ7r9ex/bPBPi5wzxfCOHrSVDEvR05vST/ALkt&#10;pX6J2l5Pc9j/AGCv+DjH9pn9nWSy8DftLwTfEfwlDtjW7lkCaxaRjA+WYkLOB/dl5P8AfAr9qv2Q&#10;/wBuz9mf9t/wKvjn9n74jW2pqij7fpM5EV/YMeizwElk+vKnsTX8nJR1HzKRn2rs/gL+0J8Yf2ZP&#10;iTYfFr4I+Or7QNd06QNDdWcmBImQTHIh+WSM4wUYEEdq2wGfYrCtRqPnj+Pyf+Z5nHHgnw9xHCWJ&#10;y1LDYjf3VanJ/wB6Oyv3jbu0z+vSivkT/gkl/wAFSfBn/BRz4PSS6nBb6T4+8ORxx+K9ESX5W3ZC&#10;XcAPJifaeP4GypJ4J+u6+5w+IpYqiqlN3TP42zjJ8xyHMquAx0OSrTdmvyafVNaprdMK/IH/AIOs&#10;/jubbwP8Mf2b7G6AN7qt14g1GJW5Kwxm3hz7ZmmP4D0r9fiQBknHvX83H/Bwv8ck+Mv/AAUt8UaN&#10;YXnm2HgvTrPQbXa2VDxp5s/4+dNIv/ABXkcQ1/ZZe4reTS/X9D9O8Dco/tPj2nVkrxoRlUfrblX4&#10;yTXofD3fgV/Ul/wSp+ANn8Hf+CbHww+FutaaFkvvCEd9rMDpgtLeqbiVG+gm2f8AAa/mn/Zi+Fd7&#10;8cf2ivAvwe0+3Mkvibxbp+mhQucLNcIjMfYKST7Cv64dB0ey8OaJaaDpqbLeytkggQfwoihVH4AV&#10;5HDFBSqVKjWyt9//AAx+mfSOzZwwmAy2D1cpVH/26uWP/pUvuP5JP2rvhPdfAr9pjx78HbuMqfDf&#10;i7ULCMt1eKO4dY3/AOBJtb8a+lv+Dfv43L8Ff+CmXhCC6uhFaeL7K78PXYY4DCdBJEP+/wBDEfwr&#10;a/4OMPgrJ8KP+Ck2seJLeyMdr438P2WuQuEIDuQ9vL9Tvt2P4ivjX4MfEPV/hH8X/C/xU0KUpe+H&#10;PEFnqVs2cfPBMkgB9jtwfY14s+bA5i7fYl+TP2HD8nG/h5FS1eJw9n5SlCz+6X5H9gKMWGcfSlrK&#10;8D+KdK8c+DdJ8a6FOJbHV9NgvbOQHO6KWMOp/JhWrX6dFqVmj/POUJQk4yVmtz8Dv+Dqb/k+7wT/&#10;ANkptf8A046hX5n6YcahBj/nqv8AOv0w/wCDqb/k+7wT/wBkptf/AE46hX5nab/yEIP+uy/zr80z&#10;f/kY1fX/ACP9BfC7/k3eX/8AXv8AVn3H/wAF6f2Mn/Zp/alsPiv4a0ryPDHxN0aHVbTYuEhv1jRb&#10;uIcY5crLj/pqR0FfE/hDxRrngjxTp3jLwzqD2mo6VfRXljcxnBimjcOjD6MAa/pC/wCCwX7GA/bI&#10;/wCCcV1pmh6V9o8TeDdIi8Q+GtkZaSSWC3PmwLjqZIi6gd22egx/NdIpRyjAgg8gjpWmcYR4PF3j&#10;tLVfqeR4Q8UR4p4QVCu+arQbpTT6xXwt+sdH3aZ/Sp4u/ak0H9sn/gij4r+PmjzR/aNX+EuoDWrd&#10;GB+y6hHaulzF+Eqtj1Uqe9fzU19/f8Env2y28Lfsm/tCfsVeLdV/0TxL8OdW1rwpHLJ9y9is3+0w&#10;p/vwqJMf9MWPc18A0Zni/rtOjUe6jZ+qYeGnDEuEcfm2AS/d+1jKn5wlG6+7WL80z9kf+DTj/W/G&#10;X/uD/wDtzX7L1+NH/Bpx/rfjL/3B/wD25r9l6+vyH/kV0/n+bP5i8Z/+Tk43/uH/AOm4H86f/Byl&#10;/wApOtV/7FDSf/RbV8B19+f8HKX/ACk61X/sUNJ/9FtXwHXxGY/8jCr/AIn+Z/YXh1/yQeW/9eaf&#10;/pKP60/2GP8AkzD4Tf8AZONG/wDSKKvVN6+teVfsM/8AJl/wn/7Jxo3/AKRRV/Pr+13/AMFOf+Ch&#10;Pg79qX4ieFPC37Yfj2x03TvGepW1hZW3iGVI7eFLl1RFAPCgAACvtsTmVPLcLScot3S29Efxvwz4&#10;f4/j7PsdRwtaNN0pNvmvreTWlk+x/S/vX1o3r61/K3/w9d/4KT/9Hr/EP/wpZf8AGgf8FXf+Ck2c&#10;n9tf4ifh4km/xrg/1ow3/PuX4H3n/EuXEf8A0GUvun/kf1S9aZcf8e8n+4f5V4z/AME6PGvi34j/&#10;ALC/wr8d+PPEN3q2s6t4Ms7nUtSvpjJNcysmWd2PLE+tezXH/HvJ/uH+VfRwmqtFTXVX+9H4BjsJ&#10;PAY6phpO7pycW1s3GVv0P5A/jl/yWrxf/wBjRqH/AKUyV6z/AMEo/wDlJH8Ff+yg2H/oyvJvjl/y&#10;Wrxf/wBjRqH/AKUyV6z/AMEo/wDlJH8Ff+yg2H/oyvzGj/vkf8S/M/0azr/kj8T/ANeJ/wDptn9U&#10;sf3B9KWkj+4PpS1+pn+bnU/n8/4Oh/8Ak/zQv+ye2f8A6Pnr82q/SX/g6H/5P80L/sntn/6Pnr82&#10;q/M82/5GVX1P9CvC7/k32W/9el+p/VL/AMEpP+Ucnwb/AOxDsf8A0CvoGb7h/wB018/f8EpP+Ucn&#10;wb/7EOx/9Ar6Bm+4f901+h4P/dKfpH8kfwdxJ/yUWN/6+1P/AEtn8oX/AAUc/wCT9vjD/wBlE1X/&#10;ANKXry74f+NtZ+GvjnR/iF4dWE3+h6nBf2QuI98fmxSB13DIyMqMjNeo/wDBRz/k/b4w/wDZRNV/&#10;9KXrxzTtO1DV7+HS9KsZrm5uJVit7e3jLvK7HCqqjkkkgADrX5hV/jS9Wf6K5JGE+H8PGezpQv6c&#10;iufoP/xE3f8ABSntb/Dz/wAJeb/5JoH/AAc2/wDBSknm3+Hn/hLzf/JNfHH/AAx9+1l/0bJ4/wD/&#10;AAkL3/43Sr+x9+1lkf8AGMnj/wD8JC9/+N12/wBoZp/z8n97Pk/9SfDD/oEw/wD5L/mf0g/8Efv2&#10;s/iv+2z+xJo37QPxp/swa9qOsahbTrpFm0EASC4aNMIzMQcDnnrX1BXxN/wb6eCPGfw8/wCCaPhv&#10;wv4+8J6lompReIdXeXT9WspLedFa7cqSkgDAEcjjmvtmv0DATnUwVOU3duKvfvY/iLjTD4PCcW46&#10;hhIqNKNWaio7KKk0kvK2wUUUV1nzIUUUUAFFFFABXI/FB47fw7dXj/wROc/hXWyPsQse1eRftFeP&#10;bDRvBWp201wqN5RA59jXl5xXhQwM5S7M9DK6FSvjYRh3X5n5W/t5+LLnV/ibZeENLuCWubsmXbzk&#10;ZqhY+ALQQ22npEAyINxx3NZfi6wu/Hn7UBvsmWK2LlSOgJP/ANau/S1n0/XWjlGPT2r+b6iWIrym&#10;+5/WkWsHgaOHg9VG7+Z8kft2/B06qb3VdNtgZbK3icFQc4AOa+UvCXi24ingsd5S4t7ocD0Br9Mv&#10;in4atPEOpapZzwh0ktFR8+6//Xr81vjj4Dv/AIP/ABQKiEhPPLxEj7yZr28mqxqqeFn6xPsckxnt&#10;cMoS3SX3H2z8BP2pEufg74h8IaySsyxRPGzY5IU/1UV7T+wt4++23cHiewkOySUScc9TnH86/Pfw&#10;H8SvCt9pl3DDcLDLPZJuTf1YMf8AGvsD/glJrlnqfhvUtLvrhS1hqbBNzf8ALNhuX+Z/KuSWFqUM&#10;Qp2a5Wkr9jyeIssoUssxFSC+Jr8rH7cfCjWItZ8PWt/C2VlgB/Ssr49XsVppUWW+84DZ7da439nX&#10;4oeH4fC8WnPqsQePIAaTmqP7TPxQ0G20m2gTVYzJJcDjdX63VzTDyyK/Mr2X36H8p0ssrrPvZ8rt&#10;zfge1/DfafCFm6LwYgcVtywB1ITiuW+FniPSJfAthIL6NibZThXB7VS+Kfxx8P8Aw00CbWrxkOwY&#10;iV35kbsqjqTmvoqONwmGy2FSrJJKKPn54TFV8fKnTjduWn3kXxY8Xy/DbQrjxTql5bW9lboWnubq&#10;5EaRj1JNfOVn/wAFT/2dPDd3cSWUmu+IrtjtefSNKLQqB2V3K7vrW3f/AAz8a/tQSDxF8b7mVtMz&#10;u0zwyh2QRL2eQD77/XpXnXxQ/Zu+H/wkf7bcRWsVrJ/qkJCqp9Oa+EzXNM4c/rODXLTWzkrv1tsv&#10;nd+h+gZNlXDyj9Wxzc6r6Qdl6Xs236WXrudI/wDwVy+DY1RGk8H+KbcNjaJtNTj3OJKl+Kv/AAVQ&#10;/Z21Hw0NB03xbdWN5qCbLiW902RBboRzyARmvlv416l8EPDOgz61feJdNjlVSVX7QM57Divnux+N&#10;fwCleW31L4haWJnbrJcY/nXylbiziKKlSc1JS7R/yZ9/guAeHMao16dGouXzv+cWfpN+y78b/wBk&#10;eTVY5/DPxb8NSXchywl1FI5Cx9nIOa+tdL8beFNQs1uLHXbOaMj5XhuUYfmDX4geGLb4G+IJjfaZ&#10;4v0OeTI+5dxE5/Ou/sNH0J7ZTpfiEiP0guiF/Q4ruyjjPF5bR5Pq6a9bfozzM98O8Lj8R7RYmaf9&#10;6Kf43X5H7RUUUV+3n4AFFFFABSEheTVfV31GPTZ5NISNrlYWMCzE7WfadoOOcZxmvwB/aW/4ONP+&#10;Clt14r1n4eaXp3g/wFNpV/NZXcOkaG09zFLG5RlMl1JICQQeVRa8/H5lQy6KdS+u1vL7j7Xg3gLP&#10;OOa1SnlzgvZ25nOVrc17aJNvZ7L8z+gUyqDjPXpUd3Y2epWzWt7bRzQyoVkjlXKsp6gg9Qa/m5/Y&#10;l/4K9ftV6T+3V8P/AIo/tLftIeJ9c8MJrv2XX9PvdUdbJLW4RoHlMCFY/wB35gkHy8FK/pHsby21&#10;Cyhv7OdZYZ4lkilRgVdWGQQR1BBqcuzKlmUJOKtZ7M2464AzTgLFUKOLmp+1jzKUb8t07OOtm2lZ&#10;7Lc/MH/grF/wQA+F/wAbPD2qfHP9jfw1aeGfG0EclzdeFbCNYtP1rALMI04W3nPYjCMeCATur8Id&#10;U02+0fUZ9J1O0kt7m2maK4gmQq8TqcMrA8ggggg+lf2PzY8ptx42mv5Xv+CsEfg+H/go58YY/AiQ&#10;rpo8aXPlrABsEny+bjHH+s3185xFgMPh3GtTVrtpr9T958A+NM6ziVfJ8dN1I0oKUJPWUVdRcW92&#10;tU431VmtrWs/8EoP2o9c/ZO/br8BeP7LUpIdK1DWodI8RwByEnsbp1ifcB12FlkH+1GK/qZjIZAw&#10;PBGQa/j1+GEN1c/Enw/b2RPnSa3aLFjruMyY/XFf2AaDHcRaJZxXZJlS1jEhPdgoz+tdPC1SThUp&#10;vZNfjf8AyPnvpHZfhqWaYHGQVpzjOMvNQcWv/SmQ+LvEek+D/Cmp+LdfulgsNLsJru9nbpHFGhd2&#10;P0VSa/kQ+N3xN1b40/GHxR8XNdZjd+Jdfu9SmDtkqZpWfbn2BA/Cv6Tf+C3Px0f4Cf8ABNb4j69a&#10;3ohvNb05NCsMHDNJeSLEwHuIzI30U1/MWxyc1z8T1+atCkuib+9/8D8T3/o5ZQqeW43M5LWco04+&#10;kVzP73Jfcek/sjftKa5+yF+0D4d/aI8L+EdL1vVPDNxJcafYayJDbmVo2jDt5bK2V3kjBHIB7V99&#10;f8RVn7Zf/RAPht/36v8A/wCSa/MjT/D+t6tCZ9M0a7uUU4Zre2ZwD6ZAqf8A4Qrxb/0K+pf+AT/4&#10;V4OHx+KwsXGlNpH7VnnBvCXEmKWIzTDRqziuVOTeive2jXVs+g/+CjX/AAU4+Jv/AAUq1/wz4o+L&#10;Hwz8M6Ff+GLOe0tbjw8twpnhldX2yedI+drKSMY++3rXzQDg5FaU/hDxRbxNNN4a1BERSzu1m4Cj&#10;1JxxWb34FYVa069Rzm7t9T2sqy3LcnwMMFgIKFKF7RWqV3d7tvdn9O3/AARB+Nz/AB2/4Jn/AA01&#10;+9vjNfaNpsuh6iGOWSSzmeFMn1aFYn/4HX1lX5Gf8GqHxvTUfhl8TP2fL68xJpGq2mtWMJb/AJZ3&#10;CNFIQPZoUz/viv1zByK/SMorrEZfTl5Wfy0/Q/gDxJyn+xOOcfhUrR9o5RX92fvpfJSt8j8Dv+Dq&#10;b/k+7wT/ANkptf8A046hX5nab/yEIP8Arsv86/TH/g6m/wCT7vBP/ZKbX/046hX5nab/AMhCD/rs&#10;v86+Ezf/AJGNX1/yP7Q8Lv8Ak3mX/wDXv9Wf2FeEYI7nwHpVvKoZX0mBWBGQQY1r+aH/AILR/saS&#10;fsZ/t0eJvDWiaaYfDHieVtd8MMqYRYJ2JkhGP+ecu9P90L61/TF4I/5EvSP+wXb/APota+Cv+Di7&#10;9jBP2jP2MT8ZfC+k+d4l+GEkupxGNcvLpz7Bdx9MkKFSXH/TI+tfX51g/rWXc0V70dfl1/DX5H8q&#10;+D3Ff+rXGsadWVqOI/dy7Jt+5L5S0v0Umfz06XrGp6HdC/0e/mtZxG8YmgkKtsdSjrkdirFSO4JH&#10;eq1KwKnBpK/P0f3Ukk721P2R/wCDTj/W/GX/ALg//tzX7L1+NH/Bpx/rfjL/ANwf/wBua/ZZsgcH&#10;vX6LkP8AyK4fP82fwV4z/wDJycb/ANw//TcD+dT/AIOUv+UnOq/9ihpP/otq+A6/Rf8A4OdPCd3o&#10;f/BRCz8RTQ7Yta8C2M0L/wB4RyTRH8ilfnRXxOZJrMaqf8z/ADP7A8NqkanAWWuL/wCXMF9ys/xR&#10;/Wl+wz/yZf8ACfj/AJpxo3/pFFX5CftGf8G3v7cfxb+PvjP4oeHPGXgWOw8QeJ73ULOO51ScSLFN&#10;M8ihgISAcMM4Jr9Xv+CaXjzRfiV+wP8ACPxXoVyksDeBNPtyVYHbJBCsLqfcNGwr3MAKOK+4qYDD&#10;ZlhKXtL2SVrPyXkfxdlfGfEHAnEGOll/KpznKMuaN/hm/Pufyg/t0/sLfFr/AIJ/fFq1+Dfxk1bR&#10;7zVLvSI9Rjk0W4eSIRO7oAS6Kc5Q9q8VHX8K+/8A/g5J+JegeO/+Cjt5oGhXqTt4X8L2Om37IQQl&#10;wd8zIcdwsq5r4AHX8K+CxlKnQxc6cNk2vuZ/cPB2ZZhnHCuDx2NSVWrTUpWVlrqrLpdWZ/VZ/wAE&#10;s/8AlHX8G/8AsQrH/wBAr3m4/wCPeT/cP8q8G/4JZ/8AKOv4N/8AYhWP/oFe9SrvjZM9QRX6Vhv9&#10;zh/hX5H+e3EX/JQ4v/r7U/8AS2fyBfHL/ktXi/8A7GjUP/SmSvWf+CUhx/wUi+Cv/ZQdP/8ARleb&#10;ftOeHr7wl+0f498M6lGUnsPGWpwSqwwQy3UgNdL+wD8SNE+EH7bXwr+JniS6WDT9G8c6dcXsznCx&#10;xCZQzH0ABJP0r80ptQxab6S/U/0NzGEsVwlWjSV3KhJLzvTdvvP6yY/uD6UtR2sqTQJLE4ZGQFWB&#10;4IIp7Hapb0Ffqd9D/Nq+tz+f3/g6H/5P80L/ALJ7Z/8Ao+evzar9AP8Ag5N+KHhz4g/8FHbrQPD1&#10;5HO3hbwrYabqDxtkJcEPOycdwsqZ9Ccdq/P+vzPNJKWY1Wv5mf6HeGdKpR4Ay2M1Z+yi/v1X4H9U&#10;v/BKT/lHJ8G/+xDsf/QK+gZvuH/dNeHf8Ez/AA5eeE/+Cf8A8HdD1BWWaP4eaVI6MMFfMtkkwfTG&#10;8V7jN9w/7pr9FwiawtO/Zfkj+COIZRnxBjJR2dWo/wDyZn8oX/BRz/k/b4w/9lE1X/0peua/ZE/5&#10;Op+HH/Y8aX/6VR10v/BRz/k/b4w/9lE1X/0peua/ZD/5Oq+G/wD2POl/+lUdfmUv95fr+p/oZg9e&#10;Eaf/AF4X/ptH9cQijAxsX8qDEnZF/KnUV+qn+bVhscSRAhBjJzxTqKKBhRRRQAUUUUAFFFFAFfU5&#10;0gtWZz2ya/Pv/gpt+0rpPgczaVaX6hvIIdFbBJxX3D8YfFtj4K8E32vX8yosNuxBJ74r8K/2tviN&#10;qn7S37RU/h/SLlpLWC4JnZWOAPevzbj/ADL2VGOFi7OWr8kj9b8KsgWZZjLFVV+7pq/lc9S/Y309&#10;/HesXHjnVYciU5Xcc5BzivdvFXwjW8tJNas4c7BwQOlYf7I/wth0bQbTRrKHGVUHjrxX1gfhTb2f&#10;hBrWeP70eeR7V8JlWWSxOFbS8z7LiPPY4bNG4PTRJeR+cPjG9uNE8Q6p9sIAVwhLD0UV8Qfts32j&#10;+JfGUMVuy7obTDEDnJNfXX7eHiO/+GNxr+p2dt5ijUGjOAfTH9K/Nb4jfEDWfF/im41aTcCcLtJ6&#10;YFcmS4GtUxsqi0Ubn67w7S5qEcS+q/RHFy6le6Jrr29tMwBHA3H1r6X/AGIPjz4i+G1/chLxlguy&#10;vmDdjkD/AOvXzdpek3XiLxRBCIiTI5Rfc9a+ovhx+yt4ktfD9tf3E6xCSMOV3c4NfSZ9VwkMKqdR&#10;2kz1EoShONd+43bU/Qv4AftOzT2CXNvqIZnBBPmnCmsP9pf9qGa31jTbXV/FSBHuAdpnxgevPavk&#10;+f8A4Tb4c+G9mkah5CIT+/d8KD/WvDNRX4k/GXx+un6dLd6vdFsINxIHP6CvlMPCvi6TpupaC6nz&#10;+H4XwEsa8UrW16H6eT/8FlvAvwN0OLQ9Iv21K6ihCpDasWGfrjFdJ8Ev23b/APaD12D4n/FnWrGz&#10;iiO/TdNvLsCOAdQ7Lnlq/Pvw9+wV4+exGo+JNQiiuXTMcEZzsPpn1rjfHn7PPxx+G0zarDZXxs0J&#10;IuNzFcV2LFuoo0o4htR6P4Wcn+qHC9XmVBpVJby6+dvU/aPxb/wUZ+C/hLTfJuPiPNfSoMC00G0Z&#10;yT6ZAx+tfKf7Sf7efjb4hafPP4N/Zv1q7tkDGK91rVFhJ467PmNfKv7Fv7RfhTw54gbwt8SSr3Fx&#10;OBHPOOE6DHtzX0z8cfil4H0bQDFbTW+JEIGzBJ/Kox2ZY6onCu00tlrr/XkzxcNwll2RZjGEaLm3&#10;s22l8lG34nyLrH7ctxrGsNonxD+HH9n24Yq/lS+YB9flrb+HXh74ZfFXXBc6RLFJFISdmBn6YxXm&#10;Pxrbw3rWrSapptqBvY7iITj+Vee6P411X4b65Hr3hHVDDJG+THuO0+2KIYCniaPNQThJr5f8A/SY&#10;4KEaH7n3W0fb+r/ss+CzYbYdJiDFMh9gryrxD+zxr+j35t9I1u8hhPISG8kUfkGrf+C37f8A4R8W&#10;afFoHjiRbG+CBWZ/uOfUGvUJfGfgrWQt9b6rasjr8reaBmvGrfXsFPlmmn5nixxGZ4WbjVTf5H76&#10;0UUV/Ux/C4UUUUAFfz8f8HGf7A+rfAL9pqT9qjwZoTjwj8RpxJfPAhMdjqyoBKjHovnBfNXPVvMA&#10;+7X9A9cT+0L+z58Kv2oPhHrPwT+M3hiLVtB1u1MVzBIMNG2PlljbqkiHDKw5BFebmuAWYYV09pLV&#10;PzPuPD3jOvwPxHDHpOVNrlqRXWD7eaaTXpa6TZ/IchKkN0PbIr9Lv+Cbn/BxP8Q/2Tvh3YfA79o3&#10;wHeeOfDOkwrb6Lqmn3aR6lYW6rhYT5nyTooGF3MrAcbiABXDf8FA/wDggT+1l+yh4hvvE/wW8N3/&#10;AMRvAvmNJa6ho1rvv7KLOQtxbKSxK9PMjDKcZOzOK+FNY0DXPD1/JpWv6RdWN1ESJba8t2jkQg4w&#10;VYAivg4yx2VV76xl+D/Ro/tWtT4H8T8lUZShiKWjVnaUH+EoS7p287o/X/8Aaw/4OlLHxP8AD+98&#10;L/sj/BHWNH1m9t2ij8R+LpIM2O4EF47eF5Fdx1BZ8A9VNfj9rOr6n4g1a513Wr6W6vLyd57u5mcs&#10;8sjEszsTySSSSfU02x0y/wBTuUstNspriaQ4jhgiLux9gOTX1X+xr/wRe/bm/bE121fSvhXfeFPD&#10;UrqbrxV4qtWtYEjyMmON8STnGeEGMjBYdadbEY/NKyUm5NbJLb5InK8k4H8MsuqTpONCEtZSnO8p&#10;W21k7u2toru7K7Jv+CKP7H/iH9rX9vPwjANIkl8OeDdQh8QeJ7kofLSG3cPFEx6ZllVEx1ILEdK/&#10;pvUELzXgn/BPj/gnx8Gf+Cefwbj+GHwvge71C7KzeI/Ed1EFuNVuAMB2AJ2IuSFjBwoz1JJPvlfb&#10;ZNl7wGFtP4pavy7I/j/xT44hxxxH7fDpqhSXJTvu1e7k105n07JX1PyF/wCDrH46Cx8AfDP9nOxv&#10;Tu1HU7rXtQgB/ghTyISR6Zllx/un0r8UlGTj1r9B/wDg4L1L4s/H7/go3rsXh34eeIr/AEnwho1n&#10;oOnz2ujzyRMUDTylWVCD+9ncZHoPSvjTwX+zT8dfF/jDSvCVl8IvEwm1TUoLOEvoVwqhpZFQZJTA&#10;GW6mvjs1nPEZjOSWl7fdof1f4WYXB5D4f4OnOpFOUfaS1W8/f19E0vkf0G/8G+fwGk+Cv/BNTwjr&#10;N9YiK/8AGtzd6/dhlw2yWUxwZz2MEcbf8Dr7ermvgz8PNJ+Efwl8NfC3QkVbPw7oltp1uEXAKwxr&#10;GDjtnbn8a6Wvv8HR+r4WFPsl99tT+HuIs1nnmfYrMJf8vakpeibdl8lZGJ8R/BukfETwDrXgHxBD&#10;5ljrelT2F4mM5imjaNv0Y1/Ib8SvA2s/DH4h678OfEMBjvtB1i50+7QjGJIZWjb9VNf2GkA9a/mv&#10;/wCC2f7JvxE8Bf8ABST4iSeC/htrV9pWv3cOtWdxp2kTSxH7TEryAMikZEvmA/Svn+J6DlRp1Utn&#10;b7/+GP3P6O2dU8Jm+My+rJJVIRmruyvB209VP8DY/wCDc742f8Kn/wCCkmi+F7m88q08caLd6JKp&#10;bAeTAuIhz33wAD6+9f0cDgYr+Tr9mTQ/j18Cv2ifA3xk0z4TeKUm8MeLdP1MEaDcjKw3COyn5OhU&#10;EH2Jr+rrQtTg1nRLXWLTd5V1bpNFvUg7WG4ZB6cGr4YqyeHnTfR3+/8A4Y5fpC5dRhxHhsxpNNVa&#10;fK7O/vQfX5SS+R+DP/B1N/yfd4J/7JTa/wDpx1CvzO03/kIQf9dl/nX6lf8AB0D8OPiF4y/bh8Ga&#10;l4S8CazqlvH8LraOSfTtMlnRXGo35KkopAOCDj3Ffm/p3wN+NK38Bb4Q+KAPOXk6Bc+v+5XzebQm&#10;8xqWXX/I/fvDHFYaHh7l8ZTSfs9rq+7P65PA/wDyJej/APYLt/8A0WtT+ItC0zxRoN74b1qyS5st&#10;QtJLe7tpRlZY3Uqyn2IJH41D4JVk8G6QjqQw0y3BBGCD5a1p1+jwSdNX7H8B1G41m0+v6n8pX/BS&#10;D9krWP2Kf2xfGnwLu7V10201R7rw5O4P7/TZiZLdsnqQhCN/tI1eGV+7v/BzD+wxq3xj+D3h/wDa&#10;v+HPhm4vte8GzjTdagsLUyzXOnXEgEbbVyzeVMw6A4EzHoOPxM/4UX8a/wDokHij/wAJ+5/+Ir83&#10;zLAyweMlTS03Xoz/AEC8OeMMPxTwlh8XVqJVUuSom0nzxsm/+3laXzP1n/4NOP8AW/GX/uD/APtz&#10;X7LnpX4+f8Gr/gbxt4Kk+L//AAl3g/VNLNwdJ8j+0tPkg8zH2nO3eozjI6etfsGM45r7TIk1lkL+&#10;f5s/knxlnCp4jY2UGmv3e2v/AC7gflZ/wdA/skax8R/gZ4V/aq8KaS88/gO5msvEHlIWYafdNHsk&#10;IA+7HMoGe3nGvwr5VvcGv7E/Gvgzwv8AETwnqPgbxtodvqekatZSWmo6fdxh47iGRdrIwPUEGvwb&#10;/wCCkv8AwbvfH34HeLNS+I37H2i3njrwXcyvPHoVqobVdKUknyvLzm5RRjDp8+Oq8bj4ufZXWdb6&#10;zSV09128/T8j9Y8EvEnKsJlayDNKqpyg26UpO0WpO7i30ak21d2adlqtfGv+Cb3/AAWp/aM/4J2+&#10;H5vhtouiaf4t8FzXL3Efh7VnaNrOVyC7QTLkoGxkqQy55wCTn6X+Nf8AwdR/GPxb4IutC+C/7OWk&#10;+F9XuoGjXWtS1dr/AOysRjzI4xGilh1G7Iz1B6V+WfivwH428BanJovjnwhqej3cTFZLXU7J4JFI&#10;7FXANVNH0TV/EOoxaRoOlXN7dzuEgtrWFpJJGPQBVBJP0rwqWZY+hS9lCo0vy9P+AfseYeHXAWcZ&#10;j/aeJwkJVG+ZyvJRk+8kmovzbWvUs+M/Gfif4i+LNS8deNtcn1LWNYvpLvUtQu5N0lxNIxZ5GPck&#10;k1mAYOM1+pf/AASj/wCDfb4gfGLVLX43ftt+F73w74QiTzdN8H3QMV9qxKna0wBDW8Q4O04duOFH&#10;NfDH7TX7GPxs+BH7QnjH4Or8NPEF7F4e8RXdla3tro08kdxAsjCKVWVSCGj2t171nVwWKpUY1Zx0&#10;k9O/9Pp3O3KeNeGMzzatlOCrRlKhGLdrcmra5YvZ8ul7aK6V73S/pH/4JZ/8o6/g3/2IVj/6BXvb&#10;DIwBXhX/AATE03UdH/4J8/CDS9WsJrW5g8DWST29xEUeNgnIZTyD7Gvdq/SsJ/ulP/CvyP8AP/iF&#10;qXEGLa29rU/9LZ/OH/wcGfsia9+zp+3rrXxIttIkj8OfEtm1vSrlYz5f2ohReRbum4SnzCOwmWvh&#10;RGKtuB6V/V5+3b+w38Hf2+Pghe/Br4t2DqSfO0XWbZQbjSroAhZ4s8H0ZTwy8HsR+AX7aP8AwRI/&#10;bj/Y+1y8uV+Gt7418KxyMbTxT4VtWuEMWflM0CZkgbGM5BXPAY18TnOVVsPXlVgrwevpfof134Te&#10;J+TZvklDKsfWVPFUkoLmaSqRStFxb0btZNXvfVaM9a/Yq/4OPv2nv2Yvh3p/wn+KfgXTfiJpGkwL&#10;Bpt7eXj2t/DAqhUiaVVZZQoGAzLuxwScCu9+PX/B018d/G3hK68PfAz4A6N4QvbmFo01rUdSbUJb&#10;bII3xx7ETcM5G4MMjkGvyx1LR9V0W7aw1jTLi1nQ4eC4iKOp91YZFRQ209xKsMELO7nCooySfTFc&#10;Mc1zCFLkVR2/rrufZ1/C7w+xWYPHTwMHNvmeslFve/Kmo+ulmXvGPi/xL4/8U6h438Z61calq2rX&#10;kl1qN/dSFpLiZ2LM7E9SSSa9D/Yp/Zl8V/tf/tOeEPgD4UsJZX13VUW/mjUkWtmh33E7kfdVY1Y5&#10;PfA6kV1X7L3/AATC/bb/AGudbtrD4UfAjWl06aRRN4h1m0az0+BSeWaaUANj+6m5vQV+83/BKL/g&#10;kf8ADD/gm/4Hn1e81KLxH8Qtct1TXvEbW+1IY+v2W2UklYg3VjhnIBIGAo2yzK8Rj6qbTUOr/Gy7&#10;tnleIPiXkfB2UVKGGqRninFxhCLT5XaylK11FR3s9XayW7X1p4Y8O6Z4T8PWHhnRbdYbTT7OK2to&#10;lGAkaIEVR7AAVdm+4f8AdNOpk5Cxkk9sV+ipKKsj+D23KTk92fyh/wDBRz/k/b4w/wDZRNV/9KXr&#10;zD4ceONT+Gfj/RfiLokMMl7oWq29/aR3CkxtJDIsihgCCRlRnkV7n/wUM+Dnxc1b9un4t6lpfwu8&#10;RXNvP8QdUeCeDRLh0kU3L4ZWCYIPqK8c/wCFF/Gv/okHij/wn7n/AOIr8qqwqKtJ26/qf6TZLXwN&#10;TIMPTnONnSgmrrZwSfU/QP8A4ikf28v+iZ/Dj/wU3X/yRR/xFI/t5f8ARM/hx/4Kbr/5Ir8/P+FF&#10;/Gv/AKJB4o/8J+5/+Io/4UX8a/8AokHij/wn7n/4iuz+081/5+SPmf8AiHPhl/0BUfv/AOCfoH/x&#10;FI/t5f8ARM/hx/4Kbr/5Ir9pf2H/AI3eKf2j/wBkn4efHbxtZWdvq3izwpZ6nqEGnxskCSyxhmCB&#10;mYhc9Mkmv5V/+FGfGodfhD4o/wDBBc//ABFf0+/8ErdOv9I/4J2fBnStWsJ7W6tvh7psc9tcxNHJ&#10;G4hGVZWAII9DXvZBjMZiMTKNaTat1+R+J+N3C3CWQ5LhauU4enTnKpZuG7XK9Hq9L2PoGiiivrD+&#10;agooooAKRvun6UtR3TBIi+eg4o2A+Cf+C2X7XFn8E/hOPBthqIS+1BCscasNxLA47/jXw3+wJ8Fb&#10;vU/Buo/FjxRbu1zqQZ4mkHOO1cd/wVX+L2r/ALVf/BR1vhZpd08mnaVqSW4RGyvBAY4HtX6EfDb4&#10;LaX4E/ZzsLGzthGyxqgXbjOa/CM3nPN82q1m7rVr/CnZffuf0/gqVLg/gvC4XarXtKXfXW36HSfs&#10;b/D2fUHW7ki+SJv7vFfR3ifQpb3TX0+EYKpjI6Vzv7M3g2Lw54ChuDbhZJlDEkUftFfEp/hj8P8A&#10;UNehYK8MDNk+w5r67L8PSy7JfaVequz8hzPFVs0z5wp97L7z8/v2ovAnw31XQfEdx49uIfIF1Mze&#10;Y47E85/Cvxj+KN1o7eL9QtfCW17V7t/IKckrnivr/wDbm/ae8R+LfBV9p1o9wBeTMHl3HByTxXyR&#10;8OfhzruqH+0Tp0szMfkAU9TXxuUOnCM8XL3U9Eu5/VXDmXYrAYPkrSbb+5W/zJfhD4bv7zx5o9rB&#10;ZSO5uwSqrk9K+5rTS/ifNpUVvofhkrmMAPMDha4b9kn4EavbePtLv77wtIZYw0jFkxg7cD+dfaje&#10;DPETWKw2+krCir95+1ePmuIeYV1KO0fnqZ5zmlHD1o00k/VnyN4m+A3i/wAQW7XfjzxEQAcrbIeA&#10;T2Fe6fslfsx2mh2o/wCER8N+ZdXAAkvJU6DPrXqvwu/ZavviNrcc2uRz3USvkwQx8H8a+x/hx+zN&#10;/Y+mwWc0KadbogCWlvHlm+prbK8ozDHtXTUe1j4XiPjajgsN7BSV3ulol5d2eG+Ev2c9F07y7nWo&#10;m1C8JyIoFJVT+FdJ4w/ZZ1H4k6BJoWo6FbWFrJHtAmT5sY7KBX1b4R+E1tpcKx2djHaxjrIygu1d&#10;ZZ+FNG05POW1VnUcySAE197hODozp2qaL+vmfj+K43xMa/PTbbW3/DbH84X7f37Aniv9nH4rpr+j&#10;afeXGlXku9ZpImRUbccjp096+4v2JP2e9R+Ofw30u8ax0WB1tUVy8Bdj79K96/4LCeEdJ8S+CrMt&#10;Zqz7Sv3RxycVzf8AwTiF94F8IWdjHZsfk2kk4AGa+TxGEpQzxYKs+aEOvkz9XxPFWOzbgini1aNZ&#10;O3rY6nxN/wAE9vEw0ZoNPufD852f6uS1K5H/AHya+Wvjn/wT31fSPOm8RfBvR9SgLEl7OJHJHfjA&#10;NfqRJ4iumsfOe1Djb1Vgc5rzL4jaxZana3FjfWBDEEDenTPvXq5nkGWKmpUZSi+mp8PknGOe0a9p&#10;NSV/R/gfklq//BOz9nPxRA6az4D1Xw/dg/6y1nlhAPsGytcjef8ABNHUdNm8jwN+0PqlrY9VhurN&#10;Jyv0YMP5V+nfgTUNItPE02h6tBHJE7lfLljDKR9DXa3f7OvwO8Sy/wBpXfgaxLt1MSmP8wpArxsN&#10;hswq0rQrXt0lr+d/yR91U45xWDqWqcyT1VrP87fmfatFFFf0AfyyFFFFABRRRQAjIjfeQH6iub8V&#10;/Bj4PeO8/wDCcfCjw1rO7739q6Fb3Gec/wDLRDXS0UnGMlZo0p1atGXNTk0+6djlvDPwM+Cfgpg/&#10;g34PeFtJKnKnTPD9tb4/74QV1AjjUYVAOOwpaKUYxgrRVgq1ataXNUk5Pzd/zAADoKKKKozGG1ti&#10;Sxt0yTknYOaPstt/z7p/3wKfRQF2AAUYUAD0FFFFABTGt4HO5oEJPcqKfRRZARm1tTwbaP8A74FP&#10;VVQbVUADoAKWigBjW8Dnc8KE+pUUhtbU9baP/vgVJRQAAADAGAOgooooAR445BiRAw9xmm/Zbb/n&#10;3j/74FPooAakMMZzHEqn1C4p1FFABSMiP99QfqKWigDG8SfDn4e+MkMfi/wJo2qq33l1LS4pwf8A&#10;vtTWZ4T+AnwL8BXh1HwN8F/Cei3BOTPpPhy1tnJ/3o0BrrKKlwg5XtqbxxOJhTdOM2ovpd2+4RUR&#10;OEQD6CmG0tSSTbR5PU7BzUlFUYbCKqooVFAA6ACloooAKa0UbfejU/UU6igDmvEvwX+DvjTd/wAJ&#10;j8J/DOrbvvf2noVvPn670NVPD37PPwB8JSifwp8DvB+mODkPp/hm1hOfXKRiuwoqHTpt3cVf0OhY&#10;zFxp8iqS5e13b7iOK1tYI1hgto0RRhURAAB7CpKKKs5+oUhVW+8oP1FLRQAz7NbHrbp/3wKPstt/&#10;z7x/98Cn0UBdjPstt/z7x/8AfAo+y23/AD7x/wDfAp9FADPstt/z7x/98CnLHGnCIB9BS0UBdhRR&#10;RQAUUUUAFZni+9OneHLy/U8w2zuPqFJrTrE+Iil/BepIp5NlLj/vg1jiG40JPyZrQSlXins2j8GP&#10;2a/g9e/Eb9vzxT45vbczFdWcqzDJyzZ7+1fqzr2gtbaBo/hFEG5mUugH4V8sfsJfCm0T9obXNRkg&#10;zuvnkfjvmvuTTPClvrvjtblwSluBgEdO1fjHD2Eq4rCym95NR+SP3jj3Oo1c0px+zTgn+B2HhSyh&#10;0nw7b2EahQkSjp6CvBf+CgWr6dbfCa9sp5133gEEKD+JmOP5Zr6H1+2g0vS2nD7BHHlua/Nn/goD&#10;8dtV+Ivj6P4a/DuUzXVtmOLacqJiSC59lH619LxXjKeX5U6L3krJHxXBWX1s1zyNWO0XzSfRHwn+&#10;0H4DsfiF43t/hN4V0yNrXSm87U7lEGDIei5HpXtv7Jv7KWjy2a3N1pETC3bAyg6/jXa/Cz9lTUvC&#10;+lC0ltftFzOfNu7l1y0rnkkk17d8JfDr+FEm09bXB83AwOlfltDD1asowmrQXT9T94zbiJQwTo4a&#10;d7de/dl74H/s8aVD4lkujpHKRY+VRxmvbtN/ZittacJ/YkhQckuQM1137N3w7uJdPOuXsRUTMCAf&#10;QV7nbW0NrEIokAAHpX6ZkfDNCrhFUqKyfQ/Cc/4pxaxsowldrQ4P4e/CDTfCekx2WnaVBaAAbmRB&#10;uY+ua7fT/D9rYoGRAWxy5GSKskdvapfMXy+e6193g8DhsNDlitj4TE4vE4mblN3bEMiKmwLzjpiq&#10;mouEtHOe1TMyopdzgDrWBrlzd6wslpauY4cYaT1qq9ZxgZ0aXNLyPjP/AIKJXX/CSapZaFYnz2X7&#10;yg8Dk1qfs7/De+g8JW0i/umRBlBxWp8ePB9jf/EK3sYl35kwxbuc1614O8IQ6XoUVtbx7WCcMtfl&#10;dHBSxWc1a0z9WxGZRwuQUMLT9TU8J6IZNNEd05fAxWb4q8M2kcjEwgqeuRWzoVl4nspSk0MJjP3T&#10;uIY/hR4ksNUvI8R24DMMZY4r6idGLw3wu6PkoVZxxF+bRnzT8VfCVhoni+HVobdUVyNxjGM889K9&#10;K8M6Taz6RFNbapIisoO04PamfEL4WyazFv1K7JKMDtj6V6P8Mfhv4Xj8JwI1oHIGCztk14GCy2tP&#10;GTiopLfVnv47NKSwNNuTbWh7PRRRX64flgUUUUAFFFFABRRRQAUUUUAFFFFABRRRQAUUUUAFFFFA&#10;BRRRQAUUUUAFFFFABRRRQAUUUUAFFFFABRRRQAUUUUAFFFFABRRRQAUUUUAFFFFABRRRQAUUUUAF&#10;FFFABRRRQAUUUUAFFFFABWL8RP8AkS9S/wCvKX/0A0UVjiP93n6P8jWj/Gj6r8z4N/YgA/4WtrRw&#10;Mm5bP5ivsH4e/wDIZmPfeP50UV+Z8H/7pT/xSP0zjj/kZT/wxLfxpd4/BV+0blT9mbkHHavyo+Dw&#10;Fz+0Lrb3I8xhdMAX5IG4+tFFcXH3++4c9jw0/wBwxnoj66NvAmjQskCAmPqFFY/w+iifxJJvjU/v&#10;T1H0oorw/twO+P8ACmfYXwvjSPwparGgUeUOAMV0dFFfsmA/3On6L8j8axv+9VPV/mK33/8AgIpS&#10;Tt6/wj+Zoorth1OQpaySLM4PU81QX5bEqvAx0FFFcdX+IvQ6Kf8ACfqfOHxIA/4W7Dx/y3P869s8&#10;LAGFCR0Tiiivicr/AN9q+p9lnH+6UP8ACbH/AC1WqOq/w/SiivpZfw2fMw+NHJeJANsnHRT/ADFd&#10;N8Ov+RbT/fNFFefhf98+R6OJ/wBz+Z//2VBLAwQKAAAAAAAAACEAOIPWCThVAAA4VQAAFQAAAGRy&#10;cy9tZWRpYS9pbWFnZTIuanBlZ//Y/+AAEEpGSUYAAQEBANwA3AAA/9sAQwACAQECAQECAgICAgIC&#10;AgMFAwMDAwMGBAQDBQcGBwcHBgcHCAkLCQgICggHBwoNCgoLDAwMDAcJDg8NDA4LDAwM/9sAQwEC&#10;AgIDAwMGAwMGDAgHCAwMDAwMDAwMDAwMDAwMDAwMDAwMDAwMDAwMDAwMDAwMDAwMDAwMDAwMDAwM&#10;DAwMDAwM/8AAEQgBXQFq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sDilxQOlFABijFFFABijFFFABijFFFABijFFFABijFFFABijFFFABi&#10;jFFFABijFFFABijFFFABijFFFABijFFFABijFFFABijFFFABijFFFABijFFFABijFFFABijFFFAB&#10;ijFFFABijFFFABijFFFABijFFFABijFFFAAOlFA6UUAFFFFABRRRQAUUUUAFFFFABRRRQAUUUUAF&#10;FFFABRRRQAUUUUAFFFFABRRRQAUUUUAFFFFABRRRQAUUUUAFFFFABRRRQAUUUUAFFFFABRRRQAUU&#10;UUAFFFFAAOlFA6UUAFFFFABRRRQAUUUUAFFFFABRRRQAUUUUAFFFFABRVfVdXtdC0+W7vrq3s7WB&#10;d0k08gjjjHqWOAB9a8d07/goR8J/EXxl0PwHoviq18Qa9rt1JZxHTVNxaxSJE8pDzj93nCEABic1&#10;0UcJXrJulByUVd2TdktW32OetiqNJpVZKLbsru12+x7VRUV7532Ob7P5f2jYfK8wkJuxxnHOM9cV&#10;8aeOf22PjJov7dem/A+PSfh/pt1rOnf2pZ6zMbq4hkiw2R5YKHcGRhjPbNdGAy2rjHJUmvdTk7u2&#10;i3fnby1McdmFPCqLqJ+80lZX1ey+fmfaFFfHv7U/x9/aM/Y28GN431Cz+HvxC8I6a6nVbfTLC50+&#10;+tIScGRS0sisBnk44r6L/Zx+POjftNfBXw/440HzBpmv2wnjSUfvIWBKuje6sCD9KrE5XWo0I4pN&#10;Spt2vF3V97PZp27rXoTh8ypVazwzTjNK9mrO211umvRnb0Vyfxy0OPXPhVrQa+1bTHtLSW6iutOv&#10;pbOeF0RirB42BIB52tlT3Br5S/4IpfEfx9+0H8Br/wAbePfHHiDxNdNqUtjaW9yYkgiiQAZIRFLM&#10;Sc5Jp0ctdTBVMapJKDSad7tyva33O97BWzBU8XDCOLbmm0+iUbXv96ta59s0Vg/E74oeH/gz4Hv/&#10;ABJ4o1az0XQ9Mj8y4u7l9qIOw9SSeABkk9K8Y+HP7aXib9oC0XU/h78Lde1HwzNlrTWtauo9Kt9Q&#10;TPDwo26RlPUMVAI6VhQwFetB1YL3VpdtJX7XbSv5bm1bG0aU1Tk/eetkm3bvZXdvPY+haK8E8Wft&#10;sXnwTdZvib8P/EPhPQ94jk161kTU9NtyehlaL541/wBpkwPWvbPC/inTfG3h6z1bR7611PTNQiE1&#10;tdW0okinQ9GVhwRU18HWoxU5r3Xs000/mrq/luOjjKVWTjB6rdNNP7nZ/Mv0UUVynSFFFFABRRRQ&#10;AUUUUAFFFFABRRRQAUUUUAFFFFABRRRQADpRQOlFABRRRQAUUUUAFFFFABRRRQAUUUUAFFU5vENj&#10;b61Dpsl3brqFxG0sdsXHmui9WC9cDI5r5J/4Ku/EP44fCX4IX3ibwLeaXa+G9MnT+1YrKN21X7IW&#10;AaRZT8qeh2rlQc5Nd+XZfLF4iGHUlFydk5aLU4sdjo4WhKu05KOrS1Z9DfFv9qL4cfAW4t4fGnjj&#10;wv4ZuLoZhh1HUYoJZB6hCdxHvjFdJ4R8a6N8T/CcGreHdYsdX0nUI91vfafcJPFID3V1ypxXgX7P&#10;v7OHwE/ab/Zr0bX9O8DeHNb0nxdZrcz3d7b/AGnUJJT8sgkuHzN5iuGU/NwQa8W/Yw+D2ofsCf8A&#10;BTHxF8ItFur6++HPjzw2/ijTLaVy40uWKYRnP/jyE8bh5eeRXqrK8JOlVhTlJVqSbakkk1F+9azb&#10;TW9ne9jzXmWKhVpTqRi6VRpJxbbTa0vdK6fdWscF/wAFMfhyvwA/bd+C/ijxdq2veNPhX4h1UWur&#10;aT4lvX1DS7WbOxm8l/3QwkvmAbcZiOOK/RtPhj4cbw5pul2+j6ba6XpdxDeWNvaQrBFbSRMHjaMJ&#10;gLgjtwQSDkEivAf+CwP7P6/H/wDYR8XRwxNJq3hRB4j04oPmElsC0gH+9CZVx6kV51+w7d/Ev9uz&#10;9lTw3rV58Wm8N6Olr/Zs1r4b05ItQDwgRnzriUv8xADfIq9eteliL47KaGJlU5PZNwlv/ii0op62&#10;bV+ttzz6FsHmdbDxp83tEpx29JJttaXs7eZ9x5zXwL+2u/8Awhn/AAWO/Z31n7qatZXOnMfXBb/4&#10;5+tfYX7OPwx1D4L/AAe0nwpqOpvrTaCr2lvfSsWmubcOfKaUnrJsIDHuQT3r4v8A+C4vhi3k8d/A&#10;HWJpLy1jTxUumy3NnO1vcRRylN2yRfmU8ZyPSuPheEP7TeHUrxlGpG/dOErO342OriOc/wCzlXat&#10;KMoSt6SV1f8AC59Z/tw6zpuifsk/EGTVXjW1l0W4gCP/AMtpHQqiKO7MxUADkk1zX/BMj4F6n+zl&#10;+xD4F8L6zGYdWgtHu7qInPkSTyNMU/4Dvx+Feaftjf8ABNC5+I/wxstT+HvizxfD468Lzx6ppB1b&#10;XZ762u5Y/mVHSVigJxw2OD14rd/4J5f8FFbX9py2uvBHjS3/AOEV+L3hjMGraNcoYTd7DtaaEHr/&#10;ALSDlc55Ug0Sw8pZPJYOXPFT5pq1nGytF2u/dd3d97J26uOISzWLxceSThywd7qV3eSvprotO2qu&#10;e4ftN6r/AGF+zl48ven2Xw/fS59NsDmvm3/gg7o/9l/8E8dBkx817qN5OT65kx/SvXv+CkXiseCv&#10;2DPixqB42+GruBf96VPKH6uK4r/gjXpP9kf8E7fh+uP+PiGab/vqVv8ACoo3jw/Ul/NVivujJ/qV&#10;ValnlOP8tKT++SX6Hz78cfEVx/wUS/4Kt6f8IdQWW4+GXwtzqOrWQb9zqNyiq370fxLudVwewf1r&#10;9H7W2jsraOGGOOGGFQiIi7VRQMAADgADtX5s/wDBO+AfDn/gsX+0BoWryhdU1Zpryz8zhpommEvy&#10;+uEkX8q/SqteK7UqlDCU/wCHCnBrs3Jc0perb/Az4ZvUhWxNT45VJJ+Si7KPol+ZV1nRrTxFpN1p&#10;99bw3lleRNBPBKu6OVGGGVgeoINfnn+xF4s1D9ib/gpt4z/ZzW6km8Aa+j634btpHLDS3eP7Rsjz&#10;0Vl8xWHTcgPUnP6LV+Y/gm+/4aL/AODhDVtU0lXk0z4f6e9tdzKMqGgtvIOT05nlKj1ANHDUfaUM&#10;ZSq/w/ZOT8pRa5X6309G0HEEvZ1sJVp/H7RRXnF35l6W1+4/TivA/En/AAUT+H3wr/aEuvhp491a&#10;x8I68EjuLK5uZx9hvIpD8gMvAik9VfA9Ca9P+O3xk0f9n34QeIPGevTrb6V4es3u5mPJcjhUA7sz&#10;EKB3JFfGv/BJf9n+8+M2peNP2hfiJplvda18TppYtMtbuISpbaduwQFbIw+AvI5VPc1w5XgKEsJW&#10;xuMvyRtGNnZub2SvdaK7ej0sdmY46tHE0sJhbc8ruV9UoLdvZ6uyWq1PvO1uo723jmhkjmhkUMjo&#10;wZXB6EEcEVJXwz4k8fH9gv8A4KP+A/AXhuaUfD/4twusmgeYWg0W83ELNbqc+WjEcoMLzkAV9zVx&#10;Zhl7wypzTvCpHmi9tLtO61s001uzrwOOWI54NWlB8slvrZPR9U0wooorzjvCiiigAooooAKKKKAC&#10;iiigAooooAKKKKAAdKKB0ooAKKKKACiiigAooooAKKKh1LUrfR7Ca6upo7e2t0MkssjBUjUckkno&#10;BRvog21ZNUN/FNPYzJbyrBO6MschTeI2I4bHfB5x3r4z+KP/AAWY8A/D/wDao0fwVfNqmj+FQjve&#10;+IbjTn8i7lPyxxRg4Ih5LNOAwyoUAAlh9eeCvHWi/Efw5b6voGqWOsaXdLuhurSZZYpB7EV6OMyn&#10;F4SEKmIpuKmrptaf5X8jz8JmeFxUp06E1JxdnZ/1p5nyf8ErPWvgB/wU/wDFHhzxF4iv/E1r8RvD&#10;kep6Ne6kV86F7d9s1sm0BQg3BgqgdfbNfW3izwtY+OPDGoaPqlvHd6bqlu9rcwuPlljdSrD8jXzX&#10;/wAFL9Jk+H8Xw5+MFnArXPwz8RQPfyZ2t/ZtywguMn0UOGx6ivqC2uFureOWNg0cih1IOQQeRXXm&#10;lR1adDGx0bjyu2nvQ06be7yv1OfLqapzrYR7J8yvr7s9evnzI/OH9gPxfq//AATu/bM8b/s5+IPO&#10;vPDuuO+t+CZHkC/aS4ysUbOQo3qCpGQBLE396vtL4U/Be9g+K+sfEjxUtp/wl2sWEekW9tbOZINH&#10;0+ORpFt1cgb3aRi8j4AJCgDCjPhH/BZL9mLUPij8ENP+IvhJGh8e/Cu4GrWNxCCJpLdSGliBHJxg&#10;OB6qfU16r+w/+2v4b/ax/Z18O+KhqVjaatcBLHUrJ5gskF8AA8YU8nceV45BFetm1SeMwkc0oL3p&#10;+5VtvzK2vkppJvzTVzy8rpwwuKeW1npD36d9uV9PWDbS8mnY9q1TTYdY024s7iNZILqJopEYZVlY&#10;EEEfQ1+c/wDwSk8f2P7I/wC0/wDGf4E+ItVsdNsdM1R9U0VrqVYVeMnlVLEDiNozj61+kB5FeC6h&#10;/wAE2PhL4q+LmreOvFHhyPxh4o1iRZJrnVyJo49owqpEAI1AGB93J7k15eUZhh6WHxGFxd+Solay&#10;TalF3T1aW10/U9LNMDXq16GJw1uam3e7snFqzWl3va3oV/iB+3b4Zvvi54O8G+BdSbxZrOpa3Hb6&#10;oukwNd29haeW/mPNMoKJg7OM5ry//gsV8BviB+034L8G+Hfh34Tvtc1jRdaj1l7t54LWzt1QEBTJ&#10;JIuWLY4APFfXng/wHovw+0pbHQtJ07R7OP7sNnbrCg/BQK1qzwua08HiaeJwdPWF/id7t31drd9r&#10;/Nl4jLZ4rD1KGKnpO3wq1kraK9+2/wCByvwh17xDrvg+zbxL4bk8NapFbxLNbtew3SmTb8+1oyRg&#10;EdTgnPSvEv2w/wDgmT4V/ak8dab420vWNT8A/EPSHVoPEGkKPNlC/dEqZAfHQHIOOM44r6Xorjw2&#10;Y18NX+sYZ8j8trPdWd7rydzrxGAo4ij7DELnXnvdddLWfmrHzX8bv2M/iJ+0F+zHqPw08SfFiyur&#10;fV44orzVE8MiO6nSOVJAMC428lACccgmux/Yv/Z88R/srfCDSPAWoaxo/iDRfD9uYbO+htZLW6ky&#10;5bEkZZ04yeQ34V7HRWlTNsRUw7wsmuRy5rKMV71rX0S6adjOnldCFdYmN+dLlu5N+7e9tW+uvc+S&#10;/wBuT9h/xJ4m+Lmg/G74Qz2Vn8U/CShXsbo7LXxFbDIaB2/hcqSoJ4ORyMA11Xw3/wCCkHhO70uO&#10;0+I2l698KfFluirfaXr1jIsSyY+Yw3CqY5Y89GBBI6qK+iqhu7CG/j23EMUy+kiBh+tbf2pGrQjQ&#10;xkOfk0jJO0kv5b2aa7Jq66O2hn/Z0qVaVbCy5ebWSavFvva6afezs+qufL3xw/b/AJvHOi3Hhf4D&#10;6Hq3xC8aaohgivoLSSHSNGDfKZ57mQKny5yFTcSR2rf/AOCd/wCwbZ/sUfD3UJL6+GveO/FkwvfE&#10;WrkH9/LyRFHnny1ZmxnliST2A+hLa1is4vLhjjhjHRUUKB+ArkvjmPHP/Cvb4/D3/hH28R+S4t49&#10;YMiQMxUhSHTJUg4PKkHpx1qv7QUqP1HCr2cJtczbu5W25nZJJbpJJdXcn6jar9cxD55xT5UlZK+/&#10;Krt3fdvyVj4T/wCCnfifxB+3r+1X4Z/Zm8B3kUdjpo/tvxXeMrPb2zICY0l2kEogZflB5eVB1Wvb&#10;/Df7c2m/svnw/wDCnxt4F1zR/HMNitvoek+G7X+0rPxCkYKg2UmQVB2nKziMrg5J61y//BIH9mnX&#10;PgfH8Q9W+I1rPH8VvEmrySalNcLuZ7VSNhjk6NG7lmyp9Afu1zP/AAWKuj8Lv2jP2Z/iIuI49F8W&#10;paXUvTETSwswJ9Cnm/rX1XLha+Kp5FFKVOnF2knbmqcrk5X6qTSj191KzR8zzYmhhp5zJ8tScldN&#10;X5Ycyilbo0temr1udd8Av2NPG3xu/bDP7QHxis4NCutNQweFPCiXAuH0iLBVZJ3X5PNwSdqkjLE5&#10;4Ar7Oor5x/4KRf8ABQHRf2FPg3NeBre+8Y6tG0WiaazffkxjzpB18tOp9Tx3yPlZVMXm+Kp0Kcdb&#10;KMYraKXReS3bb7ts+mjTwuV4adactLuUpPdt9fXokvRGH+1T/wAFKNA/ZL/as8LeDdSmm1yz8R2z&#10;PqlrYweddeHsf6ucqoyyP8xZTlgE3Djg/S3grxvpHxG8M2etaFqNpqul3yCSC5tpBJHIp9CP5dRX&#10;x3/wSr/YWu/BmmXHxp+Jl1F4k+J/xCX+0fPlYTLpltMNyorcjzGUjdjhRhBwCT6Yv7NPiD4Xftca&#10;Rqfwvvj4V8F6tbzXnjLS5rfztLu5N6iJrWPcPKunO/ey/KFUEgk4buzLCZap/VcPP36cdZ/ZnJXb&#10;SW67RevN1Wtziy/FY9w+s14+7UekftRTsld7Pu1pa/lY+jKKBRXy59GFFFFABRRRQAUUUUAFFFFA&#10;BRRRQADpRQOlFABRRRQAUUUUAFFFFADJ7iO1heSR1jjjUs7scKoHJJPoK8J8Bft3+E/jB8Vb3wvY&#10;aD4mvPDuRbQeJ20x30XULjcVaFZMHIB4DkbCcjPqz/gpp4uuPBH7HfiS+ja6jsTNaQ6rJbkiSOwe&#10;4jW5II5H7ovkjtmvSfhl488CyfC7SLrwzq3h+PwqlpGLF7e4jS3jiCjaBzgYHY8161HDwhhPrNSD&#10;lzNxVnZRaSd3o7t30Xr8vMq4icsV9XhJR5UpO6vdNtW3Witq/Qg+OP7M3gP9pHwg+h+NfDOl67p7&#10;DCCaLbLAegaORcOjDsVIr4P8Q/8ABNj43f8ABPnxRceKv2b/ABldeIdBV/NuPCerkSGdOpQj5UkH&#10;YMuyT3719meMv2+/gr4A1X7Dq3xQ8F2t0Osa6nHKV+uwnH416R4J8e6H8SvD0OreHtX03XNLuRmK&#10;6sbhJ4X+jKSPwrswOZ5ll1PllFulLeM4twfyfXzVmcmMy/L8fU5oySqx2lBpSX3fk7o+IfAv/BUH&#10;wD+1/wCA/Efwj+LmjzfC/wAY65p8ulXNlq4aO0kldCoZJHAKYbDAPjoOT1r6D/4JyfE24+Jf7H/h&#10;NdSlEmveF4n8M6wN24reWDm2kJPfd5avkdQ4Nan7VH7DPwz/AGxvD32Pxv4dt7u6hB+zanb/AOj3&#10;9of9mVeSP9lsqfSuR/4J5fsRal+wh4e8W+F18SL4j8Mapqa6npTSwmO6tmZNkqyclTnZHgjrg8Cu&#10;nGYrK6+XzWGTpz5oy5HquqfLLfVNNqWuis2c+Fw+ZUcdH6xapDla51o+jXNHvdNJrTXVHvPjDRZv&#10;EnhbUNPt54rWS+t3gEskPnLGGBBJTI3cE8ZrzD9l/wDYS+Gn7I+jmHwl4fgXUJm8y61S6xNeXb5J&#10;3M5GF6nCoFUdhXsNFfOU8XWhSlRhJqMrXS622v3se/PC0p1FWnFOUdm+l97dgooornNwooooAKK8&#10;P8b/AAk+Imr+MNSutP164t7G4uHeCMajIgRCeBgcD6V5V4v8T+L/AAV4iutLvPEWr/abRgr7L+Rl&#10;yQDwc+9AH2LRXxR/wtDxN/0MWt/+Bsn+Nem6d8IPibqdhBcx+I7ry7hFkXOqS5wRkUAfRVFR2cbx&#10;WcSyNukVAGOc5OOayPGfxF0bwBZ+dqt9DbZHyx5zI/0XqaANuiqfh/WovEehWeoQBlhvoUnjDDDB&#10;WAIz+dXKADaN2cc+tfP/APwUt/Y8uP22P2Xr/wAK6XdW9j4isbqLVdInnH7sXEW75GPVQ6sy5HQk&#10;HtX0BRXVg8ZVwteGJou0otNeqOfF4WniaMqFVXjJWZ8mt/wUp8N/s4/swi5+JzSaT8RPCdjDZal4&#10;ceVTfX12I8K8XOHjl27vMHygE55GK8i/4J9/sq+Iv2zPi3cftKfG6zjuJNXU/wDCKaBPHutrK1P3&#10;JAjZ+QKTszyxJc9RX0/+21+wP4F/bj8ANpniSzSz1q1UnTNbt4x9rsH7c/xx+qNwfY81yHgf9tC+&#10;/Z+u9N+Hvxh0O80/xUsa2mj3+h6bJcab4pCgKv2dUB8qU94mwF9dvNfVYfF03gqn9lwar1G+fuob&#10;2p9eVv4uqSs9NT5nEYWosXD+0pp0YJcnZy2vPzXTo2++hJ4W+B3jr9m79pfT9H+F91bv8KfEEct/&#10;rGjawJJbXw3IGH/IPdSGXzSWPkklFIJAUYFfTdVtHvZNT0m1uZbaWzluIlkeCXHmQkgEo2MjI6HH&#10;HFWa+XxmMniJJ1EuZKzfWXm31fS/W2t3qfSYXCwoJqm3Zu6XReSXRdbBRRRXGdQUUUUAFFFFABRR&#10;RQAUUUUAFFFFAAOlFA6UUAFFFFABRRRQAUUUUAVdc0Oz8TaNdafqFrDeWN9E0FxBMgeOZGGGVgeC&#10;CDXw/wCPv+Dff4KeLfEtxfafeeKPD9rcSGQ2FpdK1vGSc4TepKr7ZOK+6qK9LL84xuBbeDquF97P&#10;f5Hn47K8JjUliqalba62PjHwZ/wQZ/Z98LQKt3pOv65IBgtearIoP4R7ayfh1+yFF/wTh/bN8Dt8&#10;O9Q1b/hXvxRuLjR9V0K4uDOtpdJbvPFcJnkgCNgSeQD1PFfTn7RfxH8bfCPw6fEHhXwe3j6zsYib&#10;3RbO4EGpuM8SW5YFJCB1jOGI+6SflPAfs/eCvH3xz+JWnfFL4oaNH4QbSYJofDPhVZxNLpqzACS4&#10;unHBnZRtCj7qkjqTXu084zGrQnWxtfnpSUk4ykndtO1o3umnZ3skrb9DxqmV4GnWhSwlHlqRaaai&#10;1ZXV7y2aaurXbfY+h6KKK+QPqQooooAKKKKACiiigAr5A/aI/wCSy65/11X/ANAWvr+vkD9oj/ks&#10;uuf9dV/9AWgDil+8K+wb34paL8NfA+kyareLFJJZxGOFBulk+QdF9Pc8V8fDrXqn7UH+s8Kf9giP&#10;+lAF34h/tdaprgkt9DhGl27ZHnNhpiPbsv615JqOoXGq3clxdTzXNxKdzyysWZj7k1DXYfD74G+I&#10;PiQ6tZ2ht7M/eurj5IwPbu34UAfUnwo/5Jh4e/7B0H/ota6Cs7whobeGPCmm6a0gmaxto7cuBgOV&#10;UDOPwrRoAKKKKACkZFcglQSvQkdKWigAooqrf67ZaVMsd1eWtvJIjSqssoQsi43MMnoNwye2RQk3&#10;ogbtuWqr6rq1roWmz3l9c29nZ2qGWaeeQRxxIBkszHgADnJr5D/a1/4LKfD/AOBust4V8DwXHxP8&#10;eTMYYtP0YGa2gl7CSVQQxz/BHuPXO2vKdH/Yg/aA/wCCjdzDrHx88UXHgPwRMRNB4O0lgs0i9V80&#10;AlV+jlmHopr6TD8O1FTWJzCao03s5fFL/DDd+rsvM8DEZ9B1Hh8DF1qi3t8K/wAUtl6avyPWLT/g&#10;r58MvEf7anh74eaD4gXV9J1hH06bU41/0CO/LDyEjl/j3nKbh8uSoBOa+wq8O8Mf8E6vhL4I+BGr&#10;/D/RvCtnp+l63am3urtF3X7uB8k/nH5vMRgHUgjawBAq1+xJ8YdU+Inw41Lw/wCKLhZvG3w71KXw&#10;7rjgYN08X+pusek0JST6lulY5lTwVWn7XLoyUYWUua13faemi10a6e7rqa5fUxlOp7PHtNzu1y3s&#10;rbx1301T669j2eiiivBPaCiiigAooooAKKKKAAdKKB0ooAKKKKACiimXFxHaW8k0rrHFEpd3Y4VF&#10;HJJPYCgB9FfCnxP/AGxvjt+2Fr1/pP7NPh2y0/wlp8z2s3jfWdqQ6g4+VvsiuCNgOfn2sTjgDgnz&#10;zUf2ff8AgoB8MbmPVtP+I+i+LJIR5j2Qu45Ef/Z2TQop/AivqKPDEmrYjEU6U39mUtV62TUfRu/d&#10;HztXiKKf7ihUqR/mjHT5Xav6rTsz9LqK+H/2Q/8Agq5rWrfE2x+GHx58Hz/Drx5dfu7K+aNodP1V&#10;84ACvny2PYhmVj3HAr7grx8yyvEYGr7LELfVNO6a7prRr+mepl+ZUMZT9pQe2jTVmn2aeqYUUUV5&#10;53BRRRQAUUUUAFFFFABXKfEb4zaH8MoD9vuPMusZS1h+aV/w6Ae5xWH+0L8af+FYaItrYlW1a+B8&#10;rPIgXu5H8hXyxf38+qXslxcTSTzzMWeR23Mx9zQB7DbftNa549+IOk2lusel6fNdojRRnc8i7v4m&#10;/oMVxv7RH/JZdc/66r/6AtZHwt/5KRof/X5H/Otf9oj/AJLLrn/XVf8A0BaAOLX71fQfxQ+C+sfF&#10;e58Lmx8iG1g0uNZbiZsKh4OABkk/5zXz2OtfcXg3/kUdL/69Iv8A0AUAcX8Pf2ZfDvgfZNPGdWvV&#10;/wCWtwo2g+ydB+Oa9EjjWJFVVVVUYAAwAKdRQAUUUUAFFFFABRRRQAV4P/wUe/Zc/wCGrv2V/EWh&#10;2Zkh8QWVu97o88bsjrOik7MryVcZUjoc9K94orpweKqYavDEUnaUWmvkc+Kw0MRRlQqr3ZKzPlv/&#10;AIJc/srfDL4Tfs4+F/EXhXQ7Nte1SyV9Q1O4QS3q3H3Zo955j2uGXaMYxX1JXzR4w1nVv2C/iFrG&#10;uw6Lfa58HfFV0dQ1BNNhM134Qvm/1swiGTLazH5mC8xuGOCG47ez/wCCgHwVvfDi6qvxM8IrZsm/&#10;L36K6j0KH5gfbGa9XM6GLxlZ4yPNUjN3T1k1f7L7NbW+a0aZ5uX1sNhaKwsuWm4KzWiTt9pd097/&#10;ACetz2Cvh39gz4q/8LF/4KeftLNo7rc+GfMso2nj5ja6gRYHwehOVcf8Brif2s/+CwV58bhP8NP2&#10;a9J1jxX4q1sG0k12C2ZYrBG+VmhBGd2DxI21V68np9Af8Eu/2FG/Yf8AgPJZ6xPFe+M/Eswv9cnj&#10;beiSY+WFWP3ggJy38TEnpivSjlsssy2tUx3u1KyUYQfxW5lJya6LRJXPPljlmOYUoYP3qdJuUpra&#10;/K0op9d9bH0xRRRXx59UFFFFABRRRQAUUUUAA6UUDpRQAUUUUAFeIft4XUniD4Y6L4DhubmzPxO1&#10;218N3E9u+yWK0fdLdbT2LQRSJnt5ma9vrwP/AIKJ6HrVp8F9N8ceG7GXVNa+F+s2/iiOwjBL38EO&#10;5biIY5yYXkIx3WvRymzxlNPe+l9r/Zv5Xtc4M0v9Un6a23t1t8rntfhLwlpngLwzY6LotjbaZpOm&#10;QLbWlrboEigjUYVVA6AAVo1wf7OX7Sng/wDap+GVj4q8G6tBqWnXaDzIwwE9nJgExSp1RxnofqMj&#10;mu8rkxFOrTqShWTUk9U97+Z1UalOdNTpNOLWltreR5T+2F+yl4d/a1+Duo6BrFrGupRxNNpGoxgL&#10;daZdKMxyxv1UhsZHQjOaj/YZ+JepfFb9lrwnqetFm1qC3bT9QdjkyXFu7QyN+LIT+Naf7VX7Rej/&#10;ALMHwZ1TxNqkyi4VPs+m2oIM2oXj/LFDGv8AEzMRwO2T0qD9jb4Y3vwj/Zt8L6Pqisurtbm91BT/&#10;AA3M7GaUfgzkfhXpc1R5Zy1Nudcn3Pnt5fDfzscHLD+0b09+R833rlv5/FbyPTqKKK8c9QKKKKAC&#10;iiigAooooA+P/wBoXxE3iL4t6u7Z2Wsn2WME9AnB/XNaXwx/Zr1z4gLHc3Ctpentz5syfO4/2V/q&#10;cCvUfh/+z/FcfEPWfEGuQ+aG1CZ7O3kHy43nEjDv7D8a9dAwKAON+HvwI8O/DlY5LWz+0XyDm7uP&#10;nkJ9uy/gBXzl+0R/yWXXP+uq/wDoC19f18gftEf8ll1z/rqv/oC0AcUOtfcXg3/kUdL/AOvSL/0A&#10;V8Or96vtKx8Vab4Q8A6ZdaleW9nbi0iG6Vtu47BwB1J9hQB0VU9a16y8OWLXN9dQWkCjJeVworxX&#10;4hftiRxo9v4ctC7dPtVyuFHuE7/jXivirxrqvjW/a61S+uLyUkkb2+VPZV6KPYCgD7Y0rU4da0y3&#10;vLZ/Mt7qNZYmx95WGQfyqxXP/Cj/AJJh4e/7B0H/AKLWugoAKKKKACiiigAooooAbJGsyMrKrKww&#10;QRkEV5F46/YB+CvxL16TVNc+GPg3UNQlO6SdtORXkPqxXGfxr1+viH9seH9p67/albwT8G/FFhpn&#10;h3xJpR1ia7v7eJ20kh/JkSOR1Y8nawULkbuCK9jJaNarWcKNZUnZttycVZb6o8vNq1KlSU61F1Fe&#10;1klJ3e2jPqLw94I+G37Lnhdv7O0/wj4F0mMHc6JDYxY75Y4z+JrwT43/APBan4I/CO6lsNN1i88c&#10;awj+WlnoNubjzH9BIcKfwJrzPwf/AMEND8SdXh1r45fFbxl8RNS25ktUvZEhUn+ESOWYL7IFr6x+&#10;A/7FHwp/ZosIYfBfgbQNImhXb9t+zCa+k9d1xJulbPu2K9KrDJqEuetVniJ+Xux+cpXk/kkebTlm&#10;1aPLRpwoQ8/el8oq0V82fOP7J/7e3xO/aK/axsLrXfhVrvgX4calp02n2V1fQy75rksskbSMwVVy&#10;EKgBcfMfmPFfcFNaJWCgqpCnIBHQ06vFzLGUcRUUqFJU0laybe3W71v3PYy/C1aFNxrVHUbd7tJf&#10;Ky0sFFFFeedwUUUUAFFFFAAOlFA6UUAFFFFAATtFct4K+OHgv4l6pc2Hh3xd4Z16+syy3Ftp+pw3&#10;M0JU7WDojErg8HI4NdLePstJW/uoT+lfOP8AwSv8Bab4f/ZTsNbt9Ptbe+8VanqOrTzrCFlmEt5L&#10;ty2MkbQuPau6jh6bwtSvNu8XFK3d8z1/8BOOriJrEQowtZqTforLT7zyH9of/gkLrPh74lX/AI+/&#10;Z38bXXwv8SagWku9NikaLT7ljyQoXIVS3O0qygngCuY0rSv+Ch2nQLprXXgG6Cjy/wC0Z3gLMP7x&#10;wBz/AMA/Cv0Xor2KfFWJ9moYmnCrbROcVKSXa+jfzueVU4bw/O50JzpX3UJNJ/LVL5WPjj9mn/gm&#10;p4mk+K+mfEv49+O7r4l+MtHJfSbE8aXo7HnckeApYHkEKoyAecV9j1Gl3FJcyQrJG00SqzoG+ZA2&#10;cEjsDg4+hqSvIzDMq+MqKdd7KySSSS7JLRI9XA4CjhYclFbu7bbbb7tvVsKKKK4DsCiiigAooooA&#10;KKKKAM/QfE1n4kF19lkDtZXD20y/xI6nnIrQr5T1f4kap8Jvjjr9zZtlJL5zNbuTsmUnIz+B4Ne+&#10;fDj43aH8S7NfstwIL4LmSzmIWVT7dmHuP0oA7CvkD9oj/ksuuf8AXVf/AEBa9h8W/HbXrP4iaboq&#10;aHcaTbXF0kbzXShmmUtg7SpK4PsTXj37RH/JZNc/67L/AOgLQBxQ616r+1Afn8J/9giP+leVDrXu&#10;Xxp+Get/ES98Kx6TYyXCx6TGskpISKLOOrH+XWgDw2tjwf4A1jx/e/Z9JsZrpgcM4GI4/wDeboK9&#10;5+Hn7IemaJsuNdn/ALUuBz5KZWFf6t+let6ZpVrototvZ28NrCnRIkCqPwFAFLwLo03h3wXpOn3G&#10;3z7Kzigk2nK7lQA4/EVq0UUAFFFFABRRRQAUUUUAFV5NLt5tShvGhja6gjeKOUj5kRipZQfQlVP/&#10;AAEVYoovYN9wooooAKKKKACiiigAooooAKKKKAAdKKB0ooAKKKKAOb+M3idvBXwf8V6yuN2k6PeX&#10;oz/0zgd//Za/Pr9nT/gkX4w8SfAXwfr+h/tDfEHwu2uaPa6j9gjiMlvaGaJZCiASr8oLV91/tTfD&#10;rWPjB+zn408J+H9Q0/S9X8UaRcaVb3V6GMMPnoY2J2/N91mxjvjrR+zDoviDwl8DfDeg+JtLt9L1&#10;bw7p8GlSi2uhcW9yII1jE0bAAhXC52sARnHvX0WXZpWwWClLDTSlKSumovRJ20knpdvb5ng4/LaW&#10;MxkViINxjF2abWravqmuiR8g/wDDtL9prwm27QP2qNSuNnKLf6bIqn6/vXqte/BH9v7wcWGn/Er4&#10;c+IY0+6ZPldx7iS2Az+P41+gtFaf61Yp/wAanSn604fokR/q3h1/CqVIelSX6tnzH/wTSj+LF3pX&#10;xFvPjVt/4TqPX49OcRrGIRaxWcMsPlGP5ShNxIcjuxzzmvpymrGqMzKqqznLED7x6c/gBTq8XH4v&#10;6zXlX5VG9tErJWSWi6LQ9fA4X6tRVHmcrX1erd23q+rCiiiuM6gooooAKKKKACiiigD5q/a58Aza&#10;T4xj1yNC1rqSBJGA4SRRjn6jH5V5FDO9tMskbNHIhyrKcMD7GvePGfx2spfibrfh/wAQW/2vwy7C&#10;2+789u6jlx3xknpyMVxHj79n3UNBthqehv8A25oNwPMhnh+aRVPQMB1x6j9KAJ/A/wC01rHh1Irf&#10;VYYtes4mBVbj/WxkdCr4PP1rf8R+EPDX7QWp3GraHrf9n65dANJYXw2h2AA4P4dRkV4uylHKsCrK&#10;cEHqKWORonDKzKy8gg4IoA2vGPw51rwBeeVqljNb84WTG6N/ow4NfY3g3/kUdL/69Iv/AEAV8u+D&#10;f2itZ0CAWeqLDr+lsAr292NzBf8AZbt+Oa96+HHx48M+NbaG3tbhdPuFQKLWfCFQOMA9D+FAHdUU&#10;ZooAKKKKACiiigAooooAKKKKACo7q4W1tpJW+7GpY/QDNSVHeW4u7WWFvuyoUP4jFHqB4D+xj+0V&#10;8SP2q9EufF99oPhnwx4HuL+aHRlZp7jUtSto5GQTNyqR7scfe78V7p4k8R2Hg/QLzVNUvLfT9N0+&#10;Fp7m5ncJHDGoyWYngACvkX4JftleDP2F/Bq/Cv4r30ng/UPCM09vpl5c20n2TWrEyu8M0UgBUttY&#10;Bl6gj3r51/a4/ar8W/8ABW74kWfwf+BsOoJ4BSVW17xBJE8UFwoI5bOMRJyQp+Z2x2r7L/V2ri8b&#10;KUYeyw6159eVQWzu/ibXne/bp8p/btPC4OKlL2ld6cn2nPqrdEn+B7FpH/BXnxp+0f8AFHUtF+AP&#10;wavPiBoujvsn1nUdSGmwS+43LtQHnbvbcRztFfSn7K/7Ukv7QFrrGl694V1TwH468LtGmteH9QdZ&#10;GgWTcYpoZV+WaFwrYcAcqwI4ydn9mr9nDwp+yJ8GNN8I+F7RbTTdLh3XFw4HnXsuP3k8rAfM7EEn&#10;06AAACvKvh98TLX4v/8ABSTULrw5DfS6L4a8Ctp2p6i1rJDbXd1JfJJFEjMAJDGqyHIyBvI9a5cU&#10;8DiVVhgqHLCmrqbcnJ2t8V3y+90SSs7Wdro6MP8AXcO6c8XW5pzdnFJKKv8Ay2XN7vVtu6v5H0xR&#10;RRXy59GFFFFABRRRQADpRQOlFABRRRQB5h+2Zouva3+zV4o/4RWRofFVjDHqGiyKM+XewTJNASDw&#10;V3ou4EEFSQeDXj2m/tQ/tIfCw28Pjz4G2fia2RR5+o+DdXWVjxy32ebB98B6+sCM0V6WFzCFOl7G&#10;rSjNXb1umrpLRprt5o8/EYGdSr7WnVlB2S0tbRvdNPv5Hzl4U/4KkfCu/u/sfie61z4d6kH8s23i&#10;nS5tP+b0EjLsP1DYr3nwr420fx1pi3uiatpusWcgBWeyuUnjIP8AtKSK5H9o34r/AA2+EfgOe++J&#10;mo+G7HRJlKmLVljkF3gZ2JEwJkPsAa/MPxz4xsf2wviPLa/sj/B/VvCN9BchLjxxpd1caDbQ9yGj&#10;gZYcHg4cFv8AZr2sBktHMYurSjKlBbyk04L1b5Lei5n5Hk43N6uBkqdSUakntFJqb+S5vx5V5n6/&#10;UV5F+xn8KfiV8JPhWth8UPH7eP8AXpGV1nNnHD9iXbzFvUBpeedzjNeu181iaMaVWVOElJLqr2fp&#10;dJ/gfQYerKpTU5RcW+jtdetm1+IUUUVgbBRRRQAUUUUAFFFFAHhPgz9ntfGfxM1zWdaRjpsepTeT&#10;AePtJDnk/wCyP1r3K2tYrK2SGGNIoYxtVEXCqPQCpAMUUAcT8RfgH4e+I0bSTW32K+PS6tgEfP8A&#10;tDo3414T8QP2Zde8HGSazVdYsoycvAP3id/mTr+Wa+rK+Wfix8QdZ8BfHHXJtK1Ce1/fKWjDZjk+&#10;RfvKeDQB5m6NE5VlZWU4IIwRTQcHI4969Y/4Wd4S+KyLH4s0ldL1FuBqdgu3cfVh1x9c1S8c/sxa&#10;14etxeaT/wATvT5FDo8I/e7TyDt7/hQBF8Lv2lNb8ASR293I+raXnBimb95EPVG6/gePpX0t4I8c&#10;6d8QdBj1DTZhLC/DKeHiburDsa+JZYXt5WjkVo5IyVZGG1lPoR2rvP2ePiPN4B8fW8bSEafqTLBO&#10;hPygnhW+oNAH1tRQDkUUAFFFFABRRRQAUUUUAFBO0UUUAfCNj+2Po/gfxf4m0X47fDm+i8C3viO8&#10;l8P+K7/TBf6bLCZNo83hvKAKnDdCCK+wvg1F4Jm8FW154Cj8O/2BeqJYZNGSJbeUHv8Au+M/qK6L&#10;VdDstd0qaxvrO1vLK4Qxy288SyRSqeCrKRgg+hFfDelfsg6jo/7ZfxCj+BfiiX4Tx+G7HTribSrW&#10;Hz9D1K7n81nE1oTsUFFXmMKRnIxX0ylhcwhJXdFxV3q3B6pareLba1SkvJHzvLiMDON0qqk7LRKa&#10;0b32aST3s/Nn3cRkU2OBIT8qKv0GK+a9H/bZ8TfA+ePT/jx4PbwjDlYx4r0pmvPD8zE4BkfG+3yc&#10;cSDHP3jX0N4X8Vab420C11bR9Qs9V0y+QSW93aTLNDOvqrqSCPoa8XFYGth7Oa917NO8X6NafLdd&#10;T2MPjKVbSD1W6ejXqnr+hoUUUVxnUFFFFABRRRQADpRQOlFABRRRQAN93jr2r84/ir/wVU+Mfxh+&#10;I+rfCn4L/DW5uPGmj3txpmpavOBLbWjRyMnmjOI41IAYGVu/Q9K/RyvB/hz8Qvh/8CPjhqHww0Vb&#10;zVPHPijUJ/EeoW1lpxVraKZ8m4uJm2psXIAwzN2CmveyOtQpe0nUoe2kleKd+VW3crbpdnoeLnFK&#10;tU5IQreyi3ZtWu77KN9m+61PnP4Kf8EXL74j+NF8bftHeM9Q+I3iKQh/7NS5f7HD/sFuDtH91Ai+&#10;1fd/grwNo3w38MWmi+H9LsNF0mxQR29nZQLDDEo9FUAf41q0Vy5lnWLx7X1iWi2itIr0itEdGX5T&#10;hcEn7COr3b1k/VvVhRXG/HP4z6Z8CvAFzr+pz2kcNq8alJrgRFwzqvy56tzwO9dhDMtxCskbBkkA&#10;ZSOhB6V58qU1BVGtHdJ+lr/mjvVSLm4J6qz++9vyY6iiisywooooAKKKKACiiigDyHVfj6vw/wDj&#10;Xqmk6s7f2TN5ZSTr9lYqMnH909/SvWrS7iv7aOaCSOaGQBkdG3Kw9QRXzH+1x4ek0z4nLe7W8nUL&#10;dWVuxZeCP5VzXw0+NuufDGRY7SbzrHdlrWU7o/fH938KAPsWvkD9on/ksuuf9dV/9AWvevht+0v4&#10;f8eCO3uJP7J1BsDybggJIf8AYfofocGvGv2lPBGrWnxF1LVmsZ2028dWiuUG+NvlA5Izjp3xQB5q&#10;PvV9w+C/+RO0n/rzi/8AQBXw8p5r7h8F/wDInaT/ANecP/oAoAxPiP8ABXQ/iXAzXlqsN5jCXUQ2&#10;yL9f7w9jXzT8VPhBqnwi1aP7R/pFpI2be6jHysR2P91vavsSsvxh4Ss/HHh+402/jElvcLj3Q9mH&#10;uKALejTm50i1kPWSFGP4gVZqOytVsbOGFeVhQIPoBipKACiiigAooooAKKKKACvP/wBqj48W/wCz&#10;F+z14q8e3VmdQh8M2Ruvsok8s3DblVUDdiWYDPvXoFfMP/BTL9p7R/gJ4U8G6fqvhvUvGFnq2vW1&#10;5qmmWFt9qmSwtXEzTGPoVEywjDYDcjNehlOFeJxdOio813qlpdLVq/pc4cyxKw+FnVcuWy0fZvRP&#10;7zxTSP8AgpX+0p+0pGsnwn/Z7vLPTZPual4glMMLA9GVpPKRh/uk1R8KfsO/tfePvF3iDxHrPxY8&#10;P/De68ZSxT6pb6HD50i+XH5aKG2/LtX+655Oc19e/s9/tw/Cz9pvT1bwf4t026vFQGXTbg/Zb61/&#10;2Xgkwwx04BHoTXrQ5Fe9iM8qYKcqNDCQovZ80XKXfXnut0nsjxKOTQxcY1a+KnV6rlkox2tpyW6a&#10;bnwvoP8AwQ08NeJpYLr4mfEz4j/EO8Uh5lu9TdYZG+jFmx+Oa+pv2c/2V/Av7J/hO40TwHov9i6f&#10;dyieeP7TLN5sgGN37xmwcemM16FRXj47PcfjIezxFVuP8u0fuVl+B62DybBYWXtKFNKXfd/e7v8A&#10;EKKKK8k9MKKKKACiiigAHSigdKKACiiigAr5m/bFuLP4C/tJfCv4vXVxHp+jwzT+FfEV3IQsUFpc&#10;oXhkkbsqzxqMngBq+ma8v/bS+BA/aY/ZY8ceCV8v7VremSLZM4+VLlP3kJPt5irn2zXo5TWhTxUf&#10;au0Je7L/AAy0b+Sd15o4MzozqYaXs/ij70fWOq+9qx89/Fj/AILofCPwxdSab4Hs/EvxO15jshtd&#10;GsmSB295XHT3RXrz+f43ftu/thxMfB/gfQ/g94dvPlju9WmxdovQtudTIfqsI+vevpT/AIJ0+H/h&#10;7rv7Lng3xV4P8G+HvDM2q6ejXsFnbKJLW7X5J4y+N2VlVxyc4xX0BXuVswwGAqyo4XCpzi2nKq+Z&#10;3T/lVo/mePRwONxtONXEYlqMkmlTXKrP+87yf4H596N/wQxn+KGojV/jR8YvGXjjVmAbyrNvs1vb&#10;v/ss5cnHYgJ9K+5/hl4UuPAvgDSNFur19Sm0q2S1+1P9+dUG1Wb/AGsAZ963a4r4m/HDSfhR418H&#10;aTq1xZ26+Mr99KtXkuQkv2nyy8aiPGWVtjKWBG1ig53ceXjM2x+ZNUq0ublu0kkkrLWySSWi/A9H&#10;C5bgsvTqUly3sm2227uyu231O1ooorxj1gooooAKKKKACiiigDkPjP8ACuH4q+E3tcrFfQZktZWH&#10;Cv6H/ZPQ18keI/DV94S1aSx1G2ktbmE4ZHHX3B7j3Ffc1YPjv4a6P8R9O+z6parLtHySr8ssX+63&#10;+RQB8U12HgX44a94DQQw3P2yx6Na3Q8yMjuB3H4V1nxE/ZI1bw60lxos39rWnURMAtwg/k34Y+le&#10;UXtjNpl00FxDJbzRnDJIpVl/A0AerongH4y4wzeD9ck7fetpG/Qf+gn619GeHLQaf4fsbcSJMLeB&#10;I/MT7r7VAyPrivheut8BfG3xD8OpFFjeNNag821xmSI/1H4EUAfY9VdY1i20DS5ry8mWC2t0LyOx&#10;4UCvO/hr+1HonjV4rW+X+yL+TC7ZGzC5/wBl/wDHFea/tSeLfE1zrn2HULf7Dou4m2EL7kuR2Zm7&#10;n27e/WgD6G8I+JYfGPhmy1S3VkhvoxKgbqAfWtKuX+CtlJp3wn8PwyKVdbKMkHtkZ/rXUUAFFFFA&#10;BRRRQAUUUUAFU00GzTWZdRFtD9umhW3efb87RqSQufQFice9S6nqltothLdXlxDa2sCl5JpnEccY&#10;9Sx4A+tfKX7RH/BZv4N/A2+k0vS9QvfH3iLf5Uem+H4/tBZ+wMn3OvoSfY13YHLsXjJ+zwsHJ9bL&#10;83svmceMx+GwsefEzUV5/ot38j1D46/sC/Cj9oeVrnxB4SsY9WA/d6pp+bK+hP8AeWWPDZ9zmvD/&#10;AIk+BfiR+wTozal4V+OXh3VvDduAU8PfEmcKfLXqsV8h8wHHTch9ya80/wCF8/toft1Osfgnwnpv&#10;wW8J3DHbqOoFvthT3eRS3/fuJT711/wn/wCCFvhm/wBWh174zeNvFHxU8QlvNmimuXg08Oeoxkys&#10;P+BqD/d7V9hRorAw9nmuKi4r/l2kqr9P5YPzUrny1Ws8ZPny3DST/wCfjfs16/zS+asdN+xx/wAF&#10;oPAf7Unii38L3+i654d8WTTG3EVvE2p6dOwONyXMS5Cn1kRRjHNfZVcn8KvgT4N+B+iR6f4R8M6N&#10;4ftIV2KtlarGSPdgMn8TXWV8nmlbBVK7lgabhDs3f9NPS79T6XLaWLp0VHGzU5d0rf8AD/cvQKKK&#10;K809AKKKKACiiigAHSigdKKACiiigAooooA8j/Z8/Y40P9mfxLr954b8QeLv7P8AEWo3GqT6NdXs&#10;UumwTzyF3MMYiBjGTgAN0Azmu6+JvxZ8M/BjwrNrfirXNN0HSrf79zeTiNc+gzyT7DJrlf2s9L8b&#10;S/BjVdS+HWomx8Y6HBJe6fC8Zmgv2VSTBJHkb9w4X0bHvXxj8Df+CUfif9r650f4lftJePdW8W3G&#10;pW0d7a+H7Scw2trG4DrGSuFQYPKxKvPViea+jwuFo4yLx2ZYjlSdmkrzbtpZaLb7TZ4GIxFXCyWD&#10;wFC7aum3aCXW7336JG18S/8Agr34q/aA8SXfg/8AZl8Cah4w1VWMUviK+tyun2OTgOFOAfUFyo9m&#10;6VV+FX/BGrxV8W/GVv4++P3xS8Ta94vhf7RaWuk3flR6bKG3IVlI4CkAhI1QcdTX3Z8Nvhd4c+Dv&#10;hG10Hwromm6Bo9ku2G0soFhjT3wByT3JyT3rerWXESw0XSymmqSejk/eqNecnsn2il8zKOQvESVX&#10;M6jqNaqK92Cfklv6ybKPhqxutK8P2dtfXf2+8t4ljludmzz2AxvIycE9T71erwX9vL9uPw3+xL4K&#10;0fWNW1S1+3XWowIujjDXWo2zOEmZB1URqxk3HgmML1avZvBPjXSviN4R03XtDvrfUtI1a3S6tLqB&#10;90c0bDIIP+cV4dbB140Y4qcWoTbSdtG1v+fp9zPapYujKrLDQl70Um1fWz2/L+ro1KKKK4zqCiii&#10;gAooooAKKKKACvC/in8U/Dd3481LQPFOgxzW9u4SK+g/10YKg89+M9j+FemeI/jBoPhrW7fTZb2O&#10;bULmUQrBCd7IScfNj7v4180/tGf8ll1v/rov/oC0AbWt/s7LrVnJqHg3VLfXrNeTAWC3EXsR3/Sv&#10;N9V0i60K+e1vLea1uI/vRyptYU/RNevfDeoJdafdXFncxniSFyrf/X+hr6B+LfxC0K10/wAP2fij&#10;R11SDUtPS4a6XCzQOQASCMH34NAHzn2r1j4K/EK28WW6+DvFH+m6beELZyyH95bP2UN1APb06VL4&#10;i/Zgk1XQ11jwrdS31nMu+O2uYzFPj2zjP6Zryq5t7rQtRaOWOa1u7V+UdSjxsOeR2oA+6beBbW3j&#10;jjXakahVA7AcCn1l+CNc/wCEm8HaXqH/AD+WscpHoSoz+talABRRRQAUUUUAFMuLiO0t5JpXWOOJ&#10;S7uxwqgckk+1Prxf9uHwF8QvjN8HdS8FfDu9s9C1DXrWRLrWLssEtoeAYo9vzeZJkgHooBPXArow&#10;tGNWtGnKSim9W9kurMMTWlSpSqRi5NLRLdvoi9+07+yn4J/bj+F9tpHiO41ZtNbNxZ3WlalJasCw&#10;+9hTskHTiRWHpXzT8J/2GviF/wAE75ZJ/h/4T+HXxa0OHLg3dgmleJ1yeguQGSXA7ELn2rk/gd/w&#10;Up8dfsJatpHww/aY8M31jbwKtppXiy0j8y3uoUACl9oxJtGMlPmAxuX1/QbwL490X4m+FbPXPD+q&#10;WOsaRqEYkt7u0lEsUq+xH8uor6bEyzLKaX1edp4eTutbwl5pppp90mn3R89h45fmdT28PcrxVn0n&#10;H1Tumuzaa7HgPg//AIKifD9Naj0T4gWmufCfxA4AFn4ntDbxSnv5c4zG4B7hq9+h8d6LdeE/7eh1&#10;bT59F8rzxfRTrJAU/vB1JBH0qD4hfDDw58WfDdxo/ijQ9J8QaXdLtltdQtUuImH0YHn3HIr5csv+&#10;CSXg/wCHP7Q3hfxF4HvfEGg+EoL1r7WfDC6nK+k3TxrugxCzdpcNg5AKjGK82EcrxCbblSkk3b4o&#10;uy2T0ab2V+bzZ6EpZjQsko1Vor/DJX6tappdbW9D7AVt6hh0PIooorwz2AooooAKKKKACiiigAHS&#10;igdKKACiiigAooooAK8H/ai/ae1b4C/FX4b+GbfRPsfh3xpqS6fdeJZdptNMfqkBQdHkxhWbC89z&#10;xXvFcv8AGj4P6L8efhpq3hXxBb/aNM1aExvjh4m6rIh/hdWAYEdCK7MDUowrJ4iPNHZ+V1a67tbp&#10;PR2szlxlOrOk1QdpdPl08k9rrVbnTPIsUZZmVVUZLE4AHrXxH+2N/wAFa49A8cf8Kv8AgXpLfEj4&#10;mXshtTJZoZrHTJOhyw4kZepOQi4+Zuoryf4naJ+0l+0T8aof2Z9T8U6X4Q0PQ9MW4vvEUchju/FW&#10;nbyqTRj7zttwjomArqxY4Iz9qfsf/sN+Af2KPBX9l+ENLVb64RRf6rOA95fMP7z9lz0UYAr6KOBw&#10;GWRVfGNVptXjCL92z2lOXZ78q17tHgyxmNzGTo4ROlBO0pv4r9VFd1tzPTtc+df2Zf8AgkS3irxf&#10;/wALJ/aM1JviJ481AiY6dPL5mn6eeoQqMLJt6bR8g9DX2t4N8B6P8PNLex0PTbXSbF5Wm+zWqeXC&#10;jN12oPlUH0UAZrWr5O/aX/b28TH9pWz+B/wZ0TS9f+IM0H2rU9R1SVl03QIcA7pNuWZgCCQP7yjB&#10;JrhniMwzms4ylpFXtflhCK8tkl9/qzsjQwOU0lJLVu195yk/Pdt/1ZH1jRXzVrPxd+Mv7Knh0eIv&#10;ibH4X8deD7fa2sX3hu0ltb7Q0PDTeQ5YTwr1YqVcDJ2nFfQ/hjxNp/jTw5Y6vpN5b6hpeqQJdWlz&#10;A4eO4idQyupHBBBBzXl4nBToxU7qUXopLVXW66NPyaXfY9LD4yFVuFnGS3T0du/ZrzTZeooorjOo&#10;KKKKAOF+JH7Qfh/4cSyW8kxvtQj621v8zIf9o9F+nX2rwn4gftMeIvGwkhhm/sqyfjyrc4dh7v1/&#10;LFYfxq/5K14h/wCvxv5CuZiiaeRVRWdmOAqjJNAG18OGL/EPRmJyzXsZJPU/NW5+0cu34y61/wBd&#10;EP8A44tdB8Gf2c/EWpa7YateQrpdnazLMBcf62UA54TqPqcVz/7SH/JZta/30/8AQFoA4evsrw14&#10;H0nXdG8P6leWNvdXlpYRJC8q7hGNoPAPGfevjWvt/wAC/wDIlaR/15Q/+gCgDVHFcF8bPghZ/FDS&#10;ZJoY44NZhT9zOBjzP9hvUH9K72mzTLbxNJIypGgLMzHAUDuaAOe+EOmz6N8MdDtbqNobi3tESRGG&#10;CpHUGujqnoOuW3iXR7e+s5PMtbpd8b4xuHrVygAooooAKKKxNQ8f6TaeLLfw/wDbkOt3kTTR2sSm&#10;WSOMf8tHCg7EzxubAJ461UYyl8KJlJR+JmF44/aB8N+Bfin4X8F3N9at4m8WNI1nY+eiSeTGu55S&#10;CfujoB1YnAzzXcV8U/tt/wDBJC1+Nv8AxXXgnxFq+k/F/THF3b6vdXrMt/KnKo3aIDouwAKOMYzT&#10;/wDgn1/wUyuviD4rm+EPxlsm8H/FzQz9nxdKIYdb24GUz0lI529HHzKTyB9DUyWlWwSxWXz53Bfv&#10;I2tJa/ElrePS+63dunh082qUsW8Pjo8ik/cd7p6fC30l1t12Xn9W/Fr4O+F/jt4Iu/Dfi7RLDXtF&#10;vRiS2u4g6g9mU9VYdmUgjsa+C/G37Afxk/4J3eIr3xh+zbrt54h8KtJ9o1HwRqD+b5qA5bygThyB&#10;/dKyH/a6H9Gqp3niGx0/WLPT57u3hvtQEhtYHcK9xsAL7R32ggnHauTK86xODTpwtKnL4oSV4v5d&#10;H5qzXc6cxynD4pqpO8ZracXaS+fX0d0z5J/ZT/4LGeBf2gvs/h3V9L1zwz8SmmWzHhp7KWSW7nPB&#10;ETbcKByW83ZsAJPAJr7Crzu0/Zm8L2v7Rtz8Tv7M09fEkumLpiXCWwWRV3FmZm/iY8DPUAYr0Sss&#10;0qYKpUUsDBwTV2m72fVJ2Wi89TXLaeMhTccZNSadk0rXXd6vV+WgUUUV5h6AUUUUAFFFFABRRRQA&#10;DpRQOlFABRRRQAUUUUAFFFFAHjP7Z3wEv/ir4HtfEPhWRdP+I3gd21Pw3fBct5oHz2z45aKZRsZf&#10;cHqK3P2Yvin43+LHgG31Dxv8P7rwDqPkx7ra4v4rhp5CDvKohJRQQMByG56cZPpVcX+0RL4yg+CH&#10;iZ/h+unv4yWwkOlLegmFpscA479cZ43YzxmvQp4l1aMcJNLfSTv7qe6ve1r66p21a3Zw1MOqdWWK&#10;i3trFW962z9emjV9L7HaZr8y/wBgi7bRv+C3fxysb75ry9t7l4mbrtV4Gx/3yy/lX2v+xn8XNJ+I&#10;nwB0d1vrgaxpNuLfXrbUZv8ATrG9UfvxODyp37iO2CMcV8ifsr6Zb/Gn/gtn8S/HnhXF54V0HSm0&#10;681KEZt5rtliQorDhj8jcj+7X0WSUXQpZhRqqyVNq+2qkrff07ng5vVVapgqtLd1E7b6OLv93Xsf&#10;d/xs0LVfFfwp17R9Fgs5tR1izksIzdttghEqmNpHHVgqsW2jlsYyM5HlUlppv/BM/wDYk0q3tb06&#10;poHw7tFW7fUZdtzfRFyZBEc7VkLOSiEbcALx1r3ySRYo2ZmVVUZJJwAK/Mz9ozxpq3/BYD9sC3+E&#10;/g25nj+DvgG6E3iXVoWIj1OVWwwVhwV4KJ6nc3QLXBkOFlim6VV8tCD56j8lovm7tRS1u2d2dYiO&#10;GSqUletNckF5t3+5aOT7I++f2ev2l/Bf7UngK38R+CdbttX0+4UF1U7ZrZu6SRn5kYHIwa7yub+G&#10;vwi8M/B/w7ZaV4b0XT9Is9PtltIVt4VQiNegJAy3rk966SvDxPsXVk8Pfkvpe17edj2MP7X2a9vb&#10;mtrba/lcKKKKwNjwPVv2X9U8e/FDWNQvp49N0ue7Z0YYeaZePujoPqfyr1DwF8FfD/w7RWsbJZLl&#10;etzP+8lP49vwrrKKACvkP9o//ksutf76f+gLX15XyH+0f/yWXWv99P8A0BaAOHr7f8C/8iVpH/Xl&#10;D/6AK+IBX0d8UPjlffCzwX4dstNtYGub7To5PPlO5YQFA4XufqcUAeta94isfDGnSXWoXUNrbxjJ&#10;eRsD/wCvXzn8dP2lJPHEculaL5lvpR+WSZvlkuvw/hX2PJ9q838UeM9U8Z3rXGqX1xeSE5+dvlX6&#10;L0H4U7wR4RufHXii00u1VmkuXAYgf6tP4mP0FAH1n8DYWt/hD4dVhg/YkP4Hkfzrq6g0ywj0rTre&#10;1hXbFbxrEgHYAYFT0AFFRXtw1rZyyLFJM0aFhGmNzkDoM8ZNfDX7W/7Q/wC1f8EfipYeOtL8A6Rq&#10;nwv0mN2u9Bsbn7VeSxEfNJcOo3LIo5XywyKeu6vSy3LZ42p7KnKMX05pKN30Sv1f3d2cGYZhDCU/&#10;aTjJrrypuy7u3Rff5H3JqNq19p80KTSWzzRsiyx43xEjG4ZBGR15FfG/wL8Hx/svf8FTfFnh+41X&#10;VtWtfih4ai1XTrrVLlrm4E9vIVmhEjfwgEMB23e1ek/sx/8ABTv4S/tPeC7rVLHxBb+H77S7drjU&#10;9M1iRba5sFX75bJwyj1Un8OleFftg/HzUvHPjv4c/GTwt4auLTwH8NNehW88T3+bd9UtbphBMLeF&#10;l3NAobcZH2gkDAPWvayrLsZTq1cFXg4qcXF3097eGr3bklZK91ex5GZY7C1KVLGUZqTjJSVtfd2l&#10;otkk3e+zsffVfOX7fv8AwTq8N/tseF47yOT/AIR3x9oy79H1+2XbNE68rHKRgtHu98r1FfRVvcLd&#10;28csbBo5FDKw6EHkVz3xP+L/AIa+C+hLqnirWLPQ9NZ/L+1XTbIVbBOC3QZwcZ614OX4rE4fERq4&#10;RtTW1t/S3W/VdT2sdh8PXoSp4pJwe9/zv08mfEv7GH/BSPxB8E/iG/wR/aSj/wCEf8W6WBHpXiKd&#10;v9E1aIcKJJOm4gZWT7rdDtYDd6Voen+IP2/v2gPDfji1utQ8K/Cr4Z6k934fngHl33iy92mOSY7h&#10;8lntLIBjMgYngYrB8RfDXSf+CsfxW0PXL3RLSP4MeB7oz2eoTWoW/wDGV0ONsbkbo7FOc4wZWx0A&#10;yPsrStLttD023s7O3htbS1jEUMMSBUiQDAUAcAAdq+izbGYahP2tCnyV5Ramt4wb0dl0lJbp35Lt&#10;b/D4WW4TEVoeyrVOejF+69pSS1V31Sez05rX23sUUUV8efUhRRRQAUUUUAFFFFABRRRQADpRQOlF&#10;ABRRRQAUUUUAFFFFABRRRQB5L8b/ANhr4W/tEam194p8Kw3GoyALLeWd1Pp9xcKP4ZJLd0aRfZyR&#10;XZfCL4KeE/gJ4Ph0HwboGm+HdIhO5bezi2Bm7sx6sx7sxJPrXUVl+MvCy+MvD1xp7X2p6a0w+S60&#10;+5a3uIG7MrD09GBU9CCOK65YyvUpqhUqS5F0u2l8r2OVYSjCbr06a531sk389z4p/wCCq37YHiDV&#10;PEGm/s8/Clmu/iB4622+oz27/NpVo/3gWH3Cy5JPZM+or6K/Yd/Y90H9ib4CaX4P0dUuL7aLjV9R&#10;24k1K7YDfIfRR91V/hUAdck+Y/sQf8E7/wDhlL9oT4geLNa1G88a6x4okE1j4jv5A14kTEmSGUf8&#10;9C2DuUYKgDjGK+rq9rN8dRp4eGW4F3pq0pS255tbvqlHZJ7as8nK8HWqV55hjVao7xjH+SKfTzlu&#10;38gooor5o+gCiiigAorD8Z/EbRfAFp5uqX8NscZWPO6R/oo5NeI/EL9sC+1HzLfw/b/YY+R9pmAa&#10;Q+4XoPxzQB75q/iSw0B4FvLyC2e6cRxK7YaRj2A6mvlH9pD/AJLNrP8Avp/6AtZng7W7zxD8UNJu&#10;r66nvLiS9jLSSuWY/N/ngVp/tH/8ll1r/fT/ANAWgDh69W/aZ/48vB//AGCU/kK8pr61j+D2jfEP&#10;SvDt/q0cl0tnp0UaQbtsbZUHLY5P0zQB80eBfhtrHxF1AQaXaPKoOHmYYji+rf0r6e+DPwRsfhNp&#10;zNvF5qdwP31wRjA/uqOw/nXYaZpdtotlHbWdvDa28YwkcSBVUfQVYoAKKKKAChl3qVIyDwQe9FFA&#10;Hx3+3J/wR18C/tTXEviLww0fgHx5u83+0LKLFtftnP7+JcAnOPnXDeu6vFtf/a/8bfCn4eav8C/2&#10;q9B+yWXiXTpdI03xxZwh7C53JtjeYINu5W2sWUA8ZK96/S2sD4mfCzw58ZfB154f8VaLp+vaLfrs&#10;ntLyESRuPXnkEdiMEHoa+mwPEk1CGHx69pTi7xd/fg+8Zf8AtrunbofO4zIYuUq+Cfs5y+JfZn5S&#10;j+qs/U8y/wCCdvxnj+O37HHgfWftMd3eWdj/AGRfyo25ZLm0Jt5HB7h2j3g9w4r1bxx4F0f4l+Fb&#10;3Q/EGmWesaPqMZhubS6iEkUynqCDXzn8N/Bfhn/gmB4S1/w94W0f4l+MNH1i/fWdP0XS9Fm1L+y2&#10;dQrxLOq7dpKAgOxYY5znJ9s/Z++KGrfGT4ZWfiLV/CmqeC5tQdmh0vUiPtkUPRWlXHyM3J2HkDGa&#10;4szoWrTxmFuqTleLej11Wl76bXWmm52ZfWvRhhMTZ1FG0lutNHrtr566nUeGfDWn+DfD9npOk2dv&#10;p+m6fCsFtbQJtjhjUYCqPQCr1FFePKTbu9z1UklZBRRRSGFFFFABRRRQAUUUUAFFFFAAOlFA6UUA&#10;FFFFABRRRQAUUUUAFFFFABRRRQAUUUUAFFFFABRRRQB8afG6Rpfi54gLMzFbtlGTnAwOK5avVvFP&#10;wQ8Q/Ej4u69JZ2nk2TXrZu5/kiA46d2/CvTvh/8AsraB4T8ubUN2sXa8kyjEQPsn+OaAPE/gl8Nd&#10;b8V+LtOvrOxlNjaXKSS3Eg2RgA5IBPU+wzR+0h/yWXWv99P/AEBa+oJvH/h3RpmtJNX0m1e2PltC&#10;bhEMZHbGeMelfLPx+1O31j4s6tcWk8NzbyOpSSJgyt8i9CKAONr7f8C/8iVpH/XlD/6AK+IK+xPB&#10;nxK8O2vhHS45Nc0qOSO0iVla6QFSEGQRmgDsKKRHEiBlO5WGQR3paACiiigAooooAKKKKACiiigA&#10;ooooAKKKKACiiigAooooAKKKKACiiigAHSigdKKACiiigAooooAKKKKACiiigAooooAKKKKACiii&#10;gAooooAKKKKAPLfFH7KGheK/Ed9qU99qkc19M0zqjJtUscnGVqj/AMMY+Hcf8hHWP++4/wD4mvYK&#10;KAPH/wDhjHw7/wBBLWP++4//AImgfsY+HQf+QjrH/fcf/wATXsFFAEdtALW2jjXJWNQoJ9hipKKK&#10;ACiiigAooooAKKKKACiiigAooooAKKKKACiiigAooooAKKKKACiiigAHSigdKKACiiigAooooAKK&#10;KKACiiigAooooAKKKKACiiigAooooAKKKKACiiigAooooAKKKKACiiigAooooAKKKKACiiigAooo&#10;oAKKKKACiiigAooooAKKKKACiiigAHSigdKKACiiigAooooAKKKKACiiigAooooAKKKKACiiigAo&#10;oooAKKKKACiiigAooooAKKKKACiiigAooooAKKKKACiiigAooooAKKKKACiiigAooooAKKKKACii&#10;igD/2VBLAwQUAAYACAAAACEAfKwdod0AAAAGAQAADwAAAGRycy9kb3ducmV2LnhtbEyOQUvDQBSE&#10;74L/YXkFb3aTqGlJsymlqKci2AribZt9TUKzb0N2m6T/3ufJnoZhhpkvX0+2FQP2vnGkIJ5HIJBK&#10;ZxqqFHwd3h6XIHzQZHTrCBVc0cO6uL/LdWbcSJ847EMleIR8phXUIXSZlL6s0Wo/dx0SZyfXWx3Y&#10;9pU0vR553LYyiaJUWt0QP9S6w22N5Xl/sQreRz1unuLXYXc+ba8/h5eP712MSj3Mps0KRMAp/Jfh&#10;D5/RoWCmo7uQ8aJVsEy5yPIMgtMkihMQRwWLdAGyyOUtfvELAAD//wMAUEsDBBQABgAIAAAAIQCi&#10;hUccywEAAIQDAAAZAAAAZHJzL19yZWxzL2Uyb0RvYy54bWwucmVsc6xTTW8aMRC9V+p/WPnQU9ll&#10;+d40BkUkCJIQSgRB4mbswRjW9sY2u+Tf1zL9SKREveRg2Z4nv3kz83w5OMk8KsFYoRVGaVxHESiq&#10;mVAco+ViVOuhyDqiGMm1AoxewKJB/+uXy0fIifOP7E4UNvIsymK0c664SBJLdyCJjXUByiNbbSRx&#10;/mp4UhB6IBySRr3eScxrDtR/wxlNGEZmwpooWrwUPvP/ufV2Kyhca3qUoNw7KRIhfW5PSAwHh5EE&#10;Jsg52Ij3BXCUvC+i8Zkidr4ckwt1+Cfkd21VVcVca55DLFxyNPnAEiy+EVn8MNThfTg947BZfTQU&#10;cKjIhghlZ4QShs2ehBjTVDBctMtSn6a19YzXutMAuI3yQHs4Wae9xU1vM77l04uAlMBwfXi1nO8f&#10;qxDwOvArgXA0fq5E5UCM8jahvtcGYjgmoPxEt2C8gcAm4S0InD6Jaknv1N1kNZ7NyjGf8vuAbUqJ&#10;N2Xc6rabrU4n/c7i9WoZkMIKjq9G8/3wYVRr3+dVNpTXT6uHn0XneS6HVu5Udsj5WZ11OG126+2s&#10;m3VaDb+y7E9jp5p549ycHBhF8o+Gm37mcD92WPrXYcmbv9P/BQAA//8DAFBLAQItABQABgAIAAAA&#10;IQCKFT+YDAEAABUCAAATAAAAAAAAAAAAAAAAAAAAAABbQ29udGVudF9UeXBlc10ueG1sUEsBAi0A&#10;FAAGAAgAAAAhADj9If/WAAAAlAEAAAsAAAAAAAAAAAAAAAAAPQEAAF9yZWxzLy5yZWxzUEsBAi0A&#10;FAAGAAgAAAAhAAFeWRvwAgAAsAgAAA4AAAAAAAAAAAAAAAAAPAIAAGRycy9lMm9Eb2MueG1sUEsB&#10;Ai0ACgAAAAAAAAAhAEC4NbuTrwAAk68AABUAAAAAAAAAAAAAAAAAWAUAAGRycy9tZWRpYS9pbWFn&#10;ZTEuanBlZ1BLAQItAAoAAAAAAAAAIQA4g9YJOFUAADhVAAAVAAAAAAAAAAAAAAAAAB61AABkcnMv&#10;bWVkaWEvaW1hZ2UyLmpwZWdQSwECLQAUAAYACAAAACEAfKwdod0AAAAGAQAADwAAAAAAAAAAAAAA&#10;AACJCgEAZHJzL2Rvd25yZXYueG1sUEsBAi0AFAAGAAgAAAAhAKKFRxzLAQAAhAMAABkAAAAAAAAA&#10;AAAAAAAAkwsBAGRycy9fcmVscy9lMm9Eb2MueG1sLnJlbHNQSwUGAAAAAAcABwDAAQAAlQ0B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27" type="#_x0000_t75" alt="5 copia" style="position:absolute;left:18879;top:3412;width:34814;height:12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VCKxAAAANoAAAAPAAAAZHJzL2Rvd25yZXYueG1sRI9BawIx&#10;FITvQv9DeAVvmq2I2q1R2kKhIIKuxdLbI3ndXbp5WZJ0Xf+9EQSPw8x8wyzXvW1ERz7UjhU8jTMQ&#10;xNqZmksFX4eP0QJEiMgGG8ek4EwB1quHwRJz4068p66IpUgQDjkqqGJscymDrshiGLuWOHm/zluM&#10;SfpSGo+nBLeNnGTZTFqsOS1U2NJ7Rfqv+LcK/HbTbXd122stv9+Ox+n8efPjlRo+9q8vICL18R6+&#10;tT+Ngglcr6QbIFcXAAAA//8DAFBLAQItABQABgAIAAAAIQDb4fbL7gAAAIUBAAATAAAAAAAAAAAA&#10;AAAAAAAAAABbQ29udGVudF9UeXBlc10ueG1sUEsBAi0AFAAGAAgAAAAhAFr0LFu/AAAAFQEAAAsA&#10;AAAAAAAAAAAAAAAAHwEAAF9yZWxzLy5yZWxzUEsBAi0AFAAGAAgAAAAhAIshUIrEAAAA2gAAAA8A&#10;AAAAAAAAAAAAAAAABwIAAGRycy9kb3ducmV2LnhtbFBLBQYAAAAAAwADALcAAAD4AgAAAAA=&#10;" strokeweight="1pt">
                      <v:stroke miterlimit="0"/>
                      <v:imagedata r:id="rId4" o:title="5 copia"/>
                      <v:path arrowok="t"/>
                    </v:shape>
                    <v:shape id="Picture 7" o:spid="_x0000_s1028" type="#_x0000_t75" alt="http://www.europeanlearningcentre.eu/wp-content/uploads/2011/11/logoISS.jpg" href="http://www.google.it/url?sa=i&amp;rct=j&amp;q=&amp;source=images&amp;cd=&amp;cad=rja&amp;docid=p5vvoxM-ZOg-7M&amp;tbnid=5CIZ18TE8bHJgM:&amp;ved=0CAUQjRw&amp;url=http://www.europeanlearningcentre.eu/en/references/&amp;ei=1ViwUcKnKIWHOOvHgMgL&amp;bvm=bv.47534661,d.ZWU&amp;psig=AFQjCNF-5Llw9CmDVWNPp6qQmCsmhn9klg&amp;ust=1370597964296499" style="position:absolute;width:20161;height:19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70hxAAAANoAAAAPAAAAZHJzL2Rvd25yZXYueG1sRI9Ba8JA&#10;FITvgv9heYI33VhFS3QVbSntoT0YC16f2WcSzL5Nd9cY++u7hUKPw8x8w6w2nalFS85XlhVMxgkI&#10;4tzqigsFn4eX0SMIH5A11pZJwZ08bNb93gpTbW+8pzYLhYgQ9ikqKENoUil9XpJBP7YNcfTO1hkM&#10;UbpCaoe3CDe1fEiSuTRYcVwosaGnkvJLdjUK9hW682lnprPv69fivfXHy8fzq1LDQbddggjUhf/w&#10;X/tNK5jD75V4A+T6BwAA//8DAFBLAQItABQABgAIAAAAIQDb4fbL7gAAAIUBAAATAAAAAAAAAAAA&#10;AAAAAAAAAABbQ29udGVudF9UeXBlc10ueG1sUEsBAi0AFAAGAAgAAAAhAFr0LFu/AAAAFQEAAAsA&#10;AAAAAAAAAAAAAAAAHwEAAF9yZWxzLy5yZWxzUEsBAi0AFAAGAAgAAAAhAKrDvSHEAAAA2gAAAA8A&#10;AAAAAAAAAAAAAAAABwIAAGRycy9kb3ducmV2LnhtbFBLBQYAAAAAAwADALcAAAD4AgAAAAA=&#10;" o:button="t">
                      <v:fill o:detectmouseclick="t"/>
                      <v:imagedata r:id="rId5" o:title="logoISS"/>
                    </v:shape>
                  </v:group>
                </w:pict>
              </mc:Fallback>
            </mc:AlternateContent>
          </w:r>
        </w:p>
      </w:tc>
      <w:tc>
        <w:tcPr>
          <w:tcW w:w="10670" w:type="dxa"/>
          <w:shd w:val="clear" w:color="auto" w:fill="auto"/>
          <w:vAlign w:val="center"/>
        </w:tcPr>
        <w:p w14:paraId="11154348" w14:textId="77777777" w:rsidR="000D4E9C" w:rsidRPr="00724B17" w:rsidRDefault="000D4E9C" w:rsidP="000D4E9C">
          <w:pPr>
            <w:pStyle w:val="Mio"/>
            <w:jc w:val="center"/>
            <w:rPr>
              <w:rFonts w:asciiTheme="minorHAnsi" w:hAnsiTheme="minorHAnsi" w:cstheme="minorHAnsi"/>
              <w:sz w:val="20"/>
            </w:rPr>
          </w:pPr>
          <w:r>
            <w:rPr>
              <w:rFonts w:asciiTheme="minorHAnsi" w:hAnsiTheme="minorHAnsi" w:cstheme="minorHAnsi"/>
              <w:b/>
              <w:sz w:val="24"/>
            </w:rPr>
            <w:t>B</w:t>
          </w:r>
          <w:r w:rsidRPr="00E3318C">
            <w:rPr>
              <w:rFonts w:asciiTheme="minorHAnsi" w:hAnsiTheme="minorHAnsi" w:cstheme="minorHAnsi"/>
              <w:b/>
              <w:sz w:val="24"/>
            </w:rPr>
            <w:t xml:space="preserve">ando CNS per la presentazione di proposte progettuali – </w:t>
          </w:r>
          <w:r w:rsidRPr="000D4E9C">
            <w:rPr>
              <w:rFonts w:asciiTheme="minorHAnsi" w:hAnsiTheme="minorHAnsi" w:cstheme="minorHAnsi"/>
              <w:b/>
              <w:sz w:val="24"/>
            </w:rPr>
            <w:t>Anno</w:t>
          </w:r>
          <w:r w:rsidRPr="00E3318C">
            <w:rPr>
              <w:rFonts w:asciiTheme="minorHAnsi" w:hAnsiTheme="minorHAnsi" w:cstheme="minorHAnsi"/>
              <w:b/>
              <w:sz w:val="24"/>
            </w:rPr>
            <w:t xml:space="preserve"> 2023-2024</w:t>
          </w:r>
        </w:p>
      </w:tc>
      <w:tc>
        <w:tcPr>
          <w:tcW w:w="1984" w:type="dxa"/>
          <w:shd w:val="clear" w:color="auto" w:fill="auto"/>
          <w:vAlign w:val="center"/>
        </w:tcPr>
        <w:p w14:paraId="77C2CE09" w14:textId="77777777" w:rsidR="000D4E9C" w:rsidRPr="000D4E9C" w:rsidRDefault="000D4E9C" w:rsidP="000D4E9C">
          <w:pPr>
            <w:pStyle w:val="Header"/>
            <w:rPr>
              <w:rFonts w:cstheme="minorHAnsi"/>
              <w:bCs/>
              <w:sz w:val="20"/>
              <w:szCs w:val="20"/>
            </w:rPr>
          </w:pPr>
          <w:r w:rsidRPr="000D4E9C">
            <w:rPr>
              <w:rFonts w:cstheme="minorHAnsi"/>
              <w:bCs/>
              <w:sz w:val="20"/>
              <w:szCs w:val="20"/>
            </w:rPr>
            <w:t>All.5-Relazione finale</w:t>
          </w:r>
        </w:p>
        <w:p w14:paraId="076727E8" w14:textId="30FC0F5C" w:rsidR="000D4E9C" w:rsidRPr="00990F3D" w:rsidRDefault="000D4E9C" w:rsidP="000D4E9C">
          <w:pPr>
            <w:pStyle w:val="Mio"/>
            <w:rPr>
              <w:rFonts w:asciiTheme="minorHAnsi" w:hAnsiTheme="minorHAnsi" w:cstheme="minorHAnsi"/>
              <w:sz w:val="20"/>
            </w:rPr>
          </w:pPr>
          <w:r w:rsidRPr="000D4E9C">
            <w:rPr>
              <w:rFonts w:asciiTheme="minorHAnsi" w:hAnsiTheme="minorHAnsi" w:cstheme="minorHAnsi"/>
              <w:sz w:val="20"/>
            </w:rPr>
            <w:t xml:space="preserve">Pag. </w:t>
          </w:r>
          <w:r w:rsidRPr="000D4E9C">
            <w:rPr>
              <w:rFonts w:asciiTheme="minorHAnsi" w:hAnsiTheme="minorHAnsi" w:cstheme="minorHAnsi"/>
              <w:sz w:val="20"/>
            </w:rPr>
            <w:fldChar w:fldCharType="begin"/>
          </w:r>
          <w:r w:rsidRPr="000D4E9C">
            <w:rPr>
              <w:rFonts w:asciiTheme="minorHAnsi" w:hAnsiTheme="minorHAnsi" w:cstheme="minorHAnsi"/>
              <w:sz w:val="20"/>
            </w:rPr>
            <w:instrText>PAGE  \* Arabic  \* MERGEFORMAT</w:instrText>
          </w:r>
          <w:r w:rsidRPr="000D4E9C">
            <w:rPr>
              <w:rFonts w:asciiTheme="minorHAnsi" w:hAnsiTheme="minorHAnsi" w:cstheme="minorHAnsi"/>
              <w:sz w:val="20"/>
            </w:rPr>
            <w:fldChar w:fldCharType="separate"/>
          </w:r>
          <w:r w:rsidR="000F1F5C">
            <w:rPr>
              <w:rFonts w:asciiTheme="minorHAnsi" w:hAnsiTheme="minorHAnsi" w:cstheme="minorHAnsi"/>
              <w:noProof/>
              <w:sz w:val="20"/>
            </w:rPr>
            <w:t>4</w:t>
          </w:r>
          <w:r w:rsidRPr="000D4E9C">
            <w:rPr>
              <w:rFonts w:asciiTheme="minorHAnsi" w:hAnsiTheme="minorHAnsi" w:cstheme="minorHAnsi"/>
              <w:sz w:val="20"/>
            </w:rPr>
            <w:fldChar w:fldCharType="end"/>
          </w:r>
          <w:r w:rsidRPr="000D4E9C">
            <w:rPr>
              <w:rFonts w:asciiTheme="minorHAnsi" w:hAnsiTheme="minorHAnsi" w:cstheme="minorHAnsi"/>
              <w:sz w:val="20"/>
            </w:rPr>
            <w:t xml:space="preserve"> di </w:t>
          </w:r>
          <w:r w:rsidRPr="000D4E9C">
            <w:rPr>
              <w:rFonts w:asciiTheme="minorHAnsi" w:hAnsiTheme="minorHAnsi" w:cstheme="minorHAnsi"/>
              <w:sz w:val="20"/>
            </w:rPr>
            <w:fldChar w:fldCharType="begin"/>
          </w:r>
          <w:r w:rsidRPr="000D4E9C">
            <w:rPr>
              <w:rFonts w:asciiTheme="minorHAnsi" w:hAnsiTheme="minorHAnsi" w:cstheme="minorHAnsi"/>
              <w:sz w:val="20"/>
            </w:rPr>
            <w:instrText>NUMPAGES  \* Arabic  \* MERGEFORMAT</w:instrText>
          </w:r>
          <w:r w:rsidRPr="000D4E9C">
            <w:rPr>
              <w:rFonts w:asciiTheme="minorHAnsi" w:hAnsiTheme="minorHAnsi" w:cstheme="minorHAnsi"/>
              <w:sz w:val="20"/>
            </w:rPr>
            <w:fldChar w:fldCharType="separate"/>
          </w:r>
          <w:r w:rsidR="000F1F5C">
            <w:rPr>
              <w:rFonts w:asciiTheme="minorHAnsi" w:hAnsiTheme="minorHAnsi" w:cstheme="minorHAnsi"/>
              <w:noProof/>
              <w:sz w:val="20"/>
            </w:rPr>
            <w:t>4</w:t>
          </w:r>
          <w:r w:rsidRPr="000D4E9C">
            <w:rPr>
              <w:rFonts w:asciiTheme="minorHAnsi" w:hAnsiTheme="minorHAnsi" w:cstheme="minorHAnsi"/>
              <w:noProof/>
              <w:sz w:val="20"/>
            </w:rPr>
            <w:fldChar w:fldCharType="end"/>
          </w:r>
        </w:p>
      </w:tc>
    </w:tr>
  </w:tbl>
  <w:p w14:paraId="2BFCC2F6" w14:textId="77777777" w:rsidR="00866320" w:rsidRPr="000D4E9C" w:rsidRDefault="00866320" w:rsidP="000D4E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11186"/>
    <w:multiLevelType w:val="hybridMultilevel"/>
    <w:tmpl w:val="FE36E6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15BD4"/>
    <w:multiLevelType w:val="hybridMultilevel"/>
    <w:tmpl w:val="478668C0"/>
    <w:lvl w:ilvl="0" w:tplc="583C792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71DF8"/>
    <w:multiLevelType w:val="hybridMultilevel"/>
    <w:tmpl w:val="0AAA57D8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94CD1"/>
    <w:multiLevelType w:val="hybridMultilevel"/>
    <w:tmpl w:val="8D22EF3A"/>
    <w:lvl w:ilvl="0" w:tplc="0C044B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80FA8"/>
    <w:multiLevelType w:val="hybridMultilevel"/>
    <w:tmpl w:val="2E9ECA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81ADA"/>
    <w:multiLevelType w:val="hybridMultilevel"/>
    <w:tmpl w:val="0AAA57D8"/>
    <w:lvl w:ilvl="0" w:tplc="73B08FA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976450">
    <w:abstractNumId w:val="3"/>
  </w:num>
  <w:num w:numId="2" w16cid:durableId="581597524">
    <w:abstractNumId w:val="0"/>
  </w:num>
  <w:num w:numId="3" w16cid:durableId="848985357">
    <w:abstractNumId w:val="5"/>
  </w:num>
  <w:num w:numId="4" w16cid:durableId="1700545635">
    <w:abstractNumId w:val="2"/>
  </w:num>
  <w:num w:numId="5" w16cid:durableId="656349258">
    <w:abstractNumId w:val="4"/>
  </w:num>
  <w:num w:numId="6" w16cid:durableId="2134322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readOnly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F8C"/>
    <w:rsid w:val="00031B34"/>
    <w:rsid w:val="000324A0"/>
    <w:rsid w:val="00036221"/>
    <w:rsid w:val="000450C5"/>
    <w:rsid w:val="0005014C"/>
    <w:rsid w:val="00051097"/>
    <w:rsid w:val="00052DEA"/>
    <w:rsid w:val="00071128"/>
    <w:rsid w:val="0008450C"/>
    <w:rsid w:val="0009295C"/>
    <w:rsid w:val="00094BCC"/>
    <w:rsid w:val="00095A0F"/>
    <w:rsid w:val="000A0497"/>
    <w:rsid w:val="000B1D48"/>
    <w:rsid w:val="000B29D6"/>
    <w:rsid w:val="000B3A9B"/>
    <w:rsid w:val="000B6B84"/>
    <w:rsid w:val="000C1578"/>
    <w:rsid w:val="000C5B60"/>
    <w:rsid w:val="000D1522"/>
    <w:rsid w:val="000D1E82"/>
    <w:rsid w:val="000D396F"/>
    <w:rsid w:val="000D4E9C"/>
    <w:rsid w:val="000E31BE"/>
    <w:rsid w:val="000E44B3"/>
    <w:rsid w:val="000E6A60"/>
    <w:rsid w:val="000F1C56"/>
    <w:rsid w:val="000F1C6E"/>
    <w:rsid w:val="000F1F5C"/>
    <w:rsid w:val="000F40FE"/>
    <w:rsid w:val="000F6696"/>
    <w:rsid w:val="000F6DE6"/>
    <w:rsid w:val="000F7223"/>
    <w:rsid w:val="001067A9"/>
    <w:rsid w:val="001067DF"/>
    <w:rsid w:val="001069FE"/>
    <w:rsid w:val="001211AB"/>
    <w:rsid w:val="00127971"/>
    <w:rsid w:val="00130749"/>
    <w:rsid w:val="00131BB1"/>
    <w:rsid w:val="00142463"/>
    <w:rsid w:val="00144CFD"/>
    <w:rsid w:val="00145F23"/>
    <w:rsid w:val="00152397"/>
    <w:rsid w:val="00166BC9"/>
    <w:rsid w:val="00172E50"/>
    <w:rsid w:val="0018054A"/>
    <w:rsid w:val="00182222"/>
    <w:rsid w:val="00191A88"/>
    <w:rsid w:val="00197636"/>
    <w:rsid w:val="001B2238"/>
    <w:rsid w:val="001B26E7"/>
    <w:rsid w:val="001C1F92"/>
    <w:rsid w:val="001C4D48"/>
    <w:rsid w:val="001D5CA4"/>
    <w:rsid w:val="001D655A"/>
    <w:rsid w:val="001E226B"/>
    <w:rsid w:val="001E541A"/>
    <w:rsid w:val="001F3E59"/>
    <w:rsid w:val="00202CA2"/>
    <w:rsid w:val="002044BD"/>
    <w:rsid w:val="00211ED0"/>
    <w:rsid w:val="00213CE6"/>
    <w:rsid w:val="00223D72"/>
    <w:rsid w:val="002240D6"/>
    <w:rsid w:val="00224858"/>
    <w:rsid w:val="0022702D"/>
    <w:rsid w:val="00230CD5"/>
    <w:rsid w:val="00240FDA"/>
    <w:rsid w:val="002478C5"/>
    <w:rsid w:val="00247FAE"/>
    <w:rsid w:val="00251BCC"/>
    <w:rsid w:val="00260FD7"/>
    <w:rsid w:val="00265427"/>
    <w:rsid w:val="00266501"/>
    <w:rsid w:val="002851FB"/>
    <w:rsid w:val="00290F48"/>
    <w:rsid w:val="00291515"/>
    <w:rsid w:val="00295806"/>
    <w:rsid w:val="002A4429"/>
    <w:rsid w:val="002A52D8"/>
    <w:rsid w:val="002B0EF6"/>
    <w:rsid w:val="002B3E86"/>
    <w:rsid w:val="002B4A21"/>
    <w:rsid w:val="002B5046"/>
    <w:rsid w:val="002B6B93"/>
    <w:rsid w:val="002C0D84"/>
    <w:rsid w:val="002C11D5"/>
    <w:rsid w:val="002D01B9"/>
    <w:rsid w:val="002D3389"/>
    <w:rsid w:val="002D4058"/>
    <w:rsid w:val="002E3AEE"/>
    <w:rsid w:val="002E6EBC"/>
    <w:rsid w:val="002F76EF"/>
    <w:rsid w:val="00300636"/>
    <w:rsid w:val="00304977"/>
    <w:rsid w:val="00314A09"/>
    <w:rsid w:val="0032186F"/>
    <w:rsid w:val="00321A06"/>
    <w:rsid w:val="00321EFB"/>
    <w:rsid w:val="00323504"/>
    <w:rsid w:val="00325F29"/>
    <w:rsid w:val="003271CE"/>
    <w:rsid w:val="003342A3"/>
    <w:rsid w:val="00336FFB"/>
    <w:rsid w:val="003453B8"/>
    <w:rsid w:val="0034592C"/>
    <w:rsid w:val="00356CFD"/>
    <w:rsid w:val="00356D0D"/>
    <w:rsid w:val="00363E2F"/>
    <w:rsid w:val="0036404F"/>
    <w:rsid w:val="00374D84"/>
    <w:rsid w:val="00377879"/>
    <w:rsid w:val="00383B2C"/>
    <w:rsid w:val="00385E38"/>
    <w:rsid w:val="0038713E"/>
    <w:rsid w:val="00392F5E"/>
    <w:rsid w:val="003A4BE0"/>
    <w:rsid w:val="003C52D8"/>
    <w:rsid w:val="003C6586"/>
    <w:rsid w:val="003D3184"/>
    <w:rsid w:val="003D43BE"/>
    <w:rsid w:val="003E0CD5"/>
    <w:rsid w:val="003F2177"/>
    <w:rsid w:val="003F3233"/>
    <w:rsid w:val="003F7121"/>
    <w:rsid w:val="00400025"/>
    <w:rsid w:val="0040376A"/>
    <w:rsid w:val="00403F17"/>
    <w:rsid w:val="00404AB2"/>
    <w:rsid w:val="00405776"/>
    <w:rsid w:val="00412459"/>
    <w:rsid w:val="00423757"/>
    <w:rsid w:val="00427FDB"/>
    <w:rsid w:val="00430C0D"/>
    <w:rsid w:val="00440B13"/>
    <w:rsid w:val="00443C9D"/>
    <w:rsid w:val="004602D2"/>
    <w:rsid w:val="00460405"/>
    <w:rsid w:val="004735B5"/>
    <w:rsid w:val="004762A3"/>
    <w:rsid w:val="00477E1A"/>
    <w:rsid w:val="00487C06"/>
    <w:rsid w:val="004906CD"/>
    <w:rsid w:val="004A40DF"/>
    <w:rsid w:val="004A7919"/>
    <w:rsid w:val="004B5C37"/>
    <w:rsid w:val="004B6F7D"/>
    <w:rsid w:val="004B7363"/>
    <w:rsid w:val="004C32A7"/>
    <w:rsid w:val="004C3BAB"/>
    <w:rsid w:val="004C58CC"/>
    <w:rsid w:val="004D052C"/>
    <w:rsid w:val="004E1955"/>
    <w:rsid w:val="004E2B95"/>
    <w:rsid w:val="004F05C9"/>
    <w:rsid w:val="004F2AE3"/>
    <w:rsid w:val="00504FB9"/>
    <w:rsid w:val="00506687"/>
    <w:rsid w:val="00511F8C"/>
    <w:rsid w:val="00516D95"/>
    <w:rsid w:val="0051771D"/>
    <w:rsid w:val="00517883"/>
    <w:rsid w:val="0052194D"/>
    <w:rsid w:val="00522A5D"/>
    <w:rsid w:val="00523F6A"/>
    <w:rsid w:val="00526B9C"/>
    <w:rsid w:val="00531922"/>
    <w:rsid w:val="005333D2"/>
    <w:rsid w:val="0053350E"/>
    <w:rsid w:val="0054038B"/>
    <w:rsid w:val="005435A8"/>
    <w:rsid w:val="00546C34"/>
    <w:rsid w:val="005473E3"/>
    <w:rsid w:val="0055021B"/>
    <w:rsid w:val="00551D63"/>
    <w:rsid w:val="00552020"/>
    <w:rsid w:val="005552EE"/>
    <w:rsid w:val="00557A54"/>
    <w:rsid w:val="005615A5"/>
    <w:rsid w:val="005650DD"/>
    <w:rsid w:val="005676DF"/>
    <w:rsid w:val="005765CC"/>
    <w:rsid w:val="0058309C"/>
    <w:rsid w:val="0058714E"/>
    <w:rsid w:val="00593D8F"/>
    <w:rsid w:val="005B69C7"/>
    <w:rsid w:val="005C37FE"/>
    <w:rsid w:val="005D2D4F"/>
    <w:rsid w:val="005E188C"/>
    <w:rsid w:val="005E41D1"/>
    <w:rsid w:val="005F146F"/>
    <w:rsid w:val="005F5418"/>
    <w:rsid w:val="005F56C7"/>
    <w:rsid w:val="006038E3"/>
    <w:rsid w:val="0060602C"/>
    <w:rsid w:val="00606682"/>
    <w:rsid w:val="006109B6"/>
    <w:rsid w:val="0061269C"/>
    <w:rsid w:val="00615AAB"/>
    <w:rsid w:val="00622505"/>
    <w:rsid w:val="00623B32"/>
    <w:rsid w:val="00623BEB"/>
    <w:rsid w:val="00624D07"/>
    <w:rsid w:val="006278BA"/>
    <w:rsid w:val="00630068"/>
    <w:rsid w:val="006319E3"/>
    <w:rsid w:val="00631C6F"/>
    <w:rsid w:val="00640C42"/>
    <w:rsid w:val="00645B62"/>
    <w:rsid w:val="00646303"/>
    <w:rsid w:val="00650563"/>
    <w:rsid w:val="00652906"/>
    <w:rsid w:val="00655EF4"/>
    <w:rsid w:val="006726F9"/>
    <w:rsid w:val="00677379"/>
    <w:rsid w:val="006809F4"/>
    <w:rsid w:val="00680EE1"/>
    <w:rsid w:val="00686AC8"/>
    <w:rsid w:val="00686ADA"/>
    <w:rsid w:val="00687884"/>
    <w:rsid w:val="00690ACF"/>
    <w:rsid w:val="00691053"/>
    <w:rsid w:val="00691901"/>
    <w:rsid w:val="006B20DB"/>
    <w:rsid w:val="006B5BFA"/>
    <w:rsid w:val="006B5C5B"/>
    <w:rsid w:val="006B6DB4"/>
    <w:rsid w:val="006D2DD7"/>
    <w:rsid w:val="006D2DF4"/>
    <w:rsid w:val="006D392B"/>
    <w:rsid w:val="006D5BE6"/>
    <w:rsid w:val="006E0069"/>
    <w:rsid w:val="006E1694"/>
    <w:rsid w:val="006E2FD7"/>
    <w:rsid w:val="006E35C0"/>
    <w:rsid w:val="006E36CE"/>
    <w:rsid w:val="006F6802"/>
    <w:rsid w:val="006F70A8"/>
    <w:rsid w:val="006F7921"/>
    <w:rsid w:val="007205A5"/>
    <w:rsid w:val="00720BEB"/>
    <w:rsid w:val="00724B17"/>
    <w:rsid w:val="007305F2"/>
    <w:rsid w:val="00742A45"/>
    <w:rsid w:val="007437EA"/>
    <w:rsid w:val="0074554A"/>
    <w:rsid w:val="007517B7"/>
    <w:rsid w:val="007528D7"/>
    <w:rsid w:val="00752BBF"/>
    <w:rsid w:val="00753A2F"/>
    <w:rsid w:val="007565EA"/>
    <w:rsid w:val="00757C10"/>
    <w:rsid w:val="00762FAE"/>
    <w:rsid w:val="007667A2"/>
    <w:rsid w:val="007951E1"/>
    <w:rsid w:val="007952DE"/>
    <w:rsid w:val="007A4A44"/>
    <w:rsid w:val="007A5151"/>
    <w:rsid w:val="007B0822"/>
    <w:rsid w:val="007B714E"/>
    <w:rsid w:val="007C11A5"/>
    <w:rsid w:val="007E1F95"/>
    <w:rsid w:val="007E26E2"/>
    <w:rsid w:val="007E2C4A"/>
    <w:rsid w:val="007E3B77"/>
    <w:rsid w:val="007E68CB"/>
    <w:rsid w:val="007E77A1"/>
    <w:rsid w:val="007F2238"/>
    <w:rsid w:val="007F22EA"/>
    <w:rsid w:val="007F450A"/>
    <w:rsid w:val="007F5215"/>
    <w:rsid w:val="0080151E"/>
    <w:rsid w:val="00804C88"/>
    <w:rsid w:val="008055BA"/>
    <w:rsid w:val="00821DF9"/>
    <w:rsid w:val="008330C8"/>
    <w:rsid w:val="00841F21"/>
    <w:rsid w:val="00843969"/>
    <w:rsid w:val="00846B02"/>
    <w:rsid w:val="008500F1"/>
    <w:rsid w:val="00855C16"/>
    <w:rsid w:val="00864125"/>
    <w:rsid w:val="00866320"/>
    <w:rsid w:val="00866BD0"/>
    <w:rsid w:val="0088373D"/>
    <w:rsid w:val="0088438E"/>
    <w:rsid w:val="008848AA"/>
    <w:rsid w:val="008956C6"/>
    <w:rsid w:val="008964E8"/>
    <w:rsid w:val="008A1844"/>
    <w:rsid w:val="008A3D8C"/>
    <w:rsid w:val="008B1C74"/>
    <w:rsid w:val="008B79C7"/>
    <w:rsid w:val="008C3EBF"/>
    <w:rsid w:val="008D092E"/>
    <w:rsid w:val="008D1F6C"/>
    <w:rsid w:val="008D7FC1"/>
    <w:rsid w:val="008E5356"/>
    <w:rsid w:val="008F15BC"/>
    <w:rsid w:val="008F3D64"/>
    <w:rsid w:val="009024BB"/>
    <w:rsid w:val="00904067"/>
    <w:rsid w:val="00912125"/>
    <w:rsid w:val="00920058"/>
    <w:rsid w:val="0092683B"/>
    <w:rsid w:val="00930649"/>
    <w:rsid w:val="00930B3C"/>
    <w:rsid w:val="00931A66"/>
    <w:rsid w:val="0093549B"/>
    <w:rsid w:val="00936E59"/>
    <w:rsid w:val="0094059C"/>
    <w:rsid w:val="00951A3A"/>
    <w:rsid w:val="00960243"/>
    <w:rsid w:val="00960FF0"/>
    <w:rsid w:val="009646E9"/>
    <w:rsid w:val="009662A0"/>
    <w:rsid w:val="00970939"/>
    <w:rsid w:val="00970B4A"/>
    <w:rsid w:val="009715ED"/>
    <w:rsid w:val="00971D98"/>
    <w:rsid w:val="0097238D"/>
    <w:rsid w:val="00980962"/>
    <w:rsid w:val="009835C7"/>
    <w:rsid w:val="009855E8"/>
    <w:rsid w:val="009877EB"/>
    <w:rsid w:val="00990F3D"/>
    <w:rsid w:val="009946AF"/>
    <w:rsid w:val="009A0DEA"/>
    <w:rsid w:val="009A2FCF"/>
    <w:rsid w:val="009C0A0F"/>
    <w:rsid w:val="009C1C05"/>
    <w:rsid w:val="009C7ADD"/>
    <w:rsid w:val="009D72E4"/>
    <w:rsid w:val="009E36D4"/>
    <w:rsid w:val="009E715F"/>
    <w:rsid w:val="009F2CF0"/>
    <w:rsid w:val="009F69E4"/>
    <w:rsid w:val="00A0618E"/>
    <w:rsid w:val="00A12866"/>
    <w:rsid w:val="00A15991"/>
    <w:rsid w:val="00A24980"/>
    <w:rsid w:val="00A31356"/>
    <w:rsid w:val="00A35057"/>
    <w:rsid w:val="00A37EB6"/>
    <w:rsid w:val="00A4594E"/>
    <w:rsid w:val="00A50A80"/>
    <w:rsid w:val="00A51F2C"/>
    <w:rsid w:val="00A612F4"/>
    <w:rsid w:val="00A61786"/>
    <w:rsid w:val="00A64B70"/>
    <w:rsid w:val="00A673A5"/>
    <w:rsid w:val="00A72D22"/>
    <w:rsid w:val="00A73D47"/>
    <w:rsid w:val="00A75C9A"/>
    <w:rsid w:val="00A76C3B"/>
    <w:rsid w:val="00A81179"/>
    <w:rsid w:val="00A8468F"/>
    <w:rsid w:val="00A846C4"/>
    <w:rsid w:val="00A9411D"/>
    <w:rsid w:val="00A97457"/>
    <w:rsid w:val="00AA779B"/>
    <w:rsid w:val="00AB2591"/>
    <w:rsid w:val="00AB5D4F"/>
    <w:rsid w:val="00AB6852"/>
    <w:rsid w:val="00AC1486"/>
    <w:rsid w:val="00AD0F59"/>
    <w:rsid w:val="00AE4B90"/>
    <w:rsid w:val="00B0443B"/>
    <w:rsid w:val="00B128D1"/>
    <w:rsid w:val="00B13983"/>
    <w:rsid w:val="00B20F69"/>
    <w:rsid w:val="00B26205"/>
    <w:rsid w:val="00B56057"/>
    <w:rsid w:val="00B56A77"/>
    <w:rsid w:val="00B60BD5"/>
    <w:rsid w:val="00B60CD3"/>
    <w:rsid w:val="00B65BCF"/>
    <w:rsid w:val="00B72D9C"/>
    <w:rsid w:val="00B81558"/>
    <w:rsid w:val="00B82589"/>
    <w:rsid w:val="00B87570"/>
    <w:rsid w:val="00B9250F"/>
    <w:rsid w:val="00B94C9A"/>
    <w:rsid w:val="00B97777"/>
    <w:rsid w:val="00BA429A"/>
    <w:rsid w:val="00BA68F2"/>
    <w:rsid w:val="00BC0B04"/>
    <w:rsid w:val="00BC4272"/>
    <w:rsid w:val="00BC6ED0"/>
    <w:rsid w:val="00BC71F2"/>
    <w:rsid w:val="00BD0CDF"/>
    <w:rsid w:val="00BE045C"/>
    <w:rsid w:val="00C01830"/>
    <w:rsid w:val="00C05CA5"/>
    <w:rsid w:val="00C1624C"/>
    <w:rsid w:val="00C20D46"/>
    <w:rsid w:val="00C32EBB"/>
    <w:rsid w:val="00C37C21"/>
    <w:rsid w:val="00C40388"/>
    <w:rsid w:val="00C4102D"/>
    <w:rsid w:val="00C41E7D"/>
    <w:rsid w:val="00C4246C"/>
    <w:rsid w:val="00C4261C"/>
    <w:rsid w:val="00C448DF"/>
    <w:rsid w:val="00C47E05"/>
    <w:rsid w:val="00C5123B"/>
    <w:rsid w:val="00C54012"/>
    <w:rsid w:val="00C61465"/>
    <w:rsid w:val="00C61DF2"/>
    <w:rsid w:val="00C73974"/>
    <w:rsid w:val="00CA2FBF"/>
    <w:rsid w:val="00CA3C22"/>
    <w:rsid w:val="00CA45D2"/>
    <w:rsid w:val="00CA60BC"/>
    <w:rsid w:val="00CB0A82"/>
    <w:rsid w:val="00CB1A05"/>
    <w:rsid w:val="00CB23F6"/>
    <w:rsid w:val="00CD38B0"/>
    <w:rsid w:val="00CE30C6"/>
    <w:rsid w:val="00CE3BAC"/>
    <w:rsid w:val="00CE5607"/>
    <w:rsid w:val="00D07FCC"/>
    <w:rsid w:val="00D15304"/>
    <w:rsid w:val="00D166F5"/>
    <w:rsid w:val="00D1752C"/>
    <w:rsid w:val="00D200DA"/>
    <w:rsid w:val="00D205A1"/>
    <w:rsid w:val="00D237DB"/>
    <w:rsid w:val="00D25D69"/>
    <w:rsid w:val="00D31512"/>
    <w:rsid w:val="00D31A45"/>
    <w:rsid w:val="00D339DD"/>
    <w:rsid w:val="00D33B0A"/>
    <w:rsid w:val="00D44EA7"/>
    <w:rsid w:val="00D532AA"/>
    <w:rsid w:val="00D53909"/>
    <w:rsid w:val="00D56839"/>
    <w:rsid w:val="00D634A5"/>
    <w:rsid w:val="00D638F4"/>
    <w:rsid w:val="00D7150D"/>
    <w:rsid w:val="00D71ECC"/>
    <w:rsid w:val="00D75F86"/>
    <w:rsid w:val="00D806F2"/>
    <w:rsid w:val="00D8596A"/>
    <w:rsid w:val="00D9492F"/>
    <w:rsid w:val="00D96847"/>
    <w:rsid w:val="00DA1149"/>
    <w:rsid w:val="00DC1E44"/>
    <w:rsid w:val="00DE6A60"/>
    <w:rsid w:val="00DF0272"/>
    <w:rsid w:val="00DF33F1"/>
    <w:rsid w:val="00DF4AD4"/>
    <w:rsid w:val="00E04A1B"/>
    <w:rsid w:val="00E116F6"/>
    <w:rsid w:val="00E23988"/>
    <w:rsid w:val="00E258CA"/>
    <w:rsid w:val="00E3568D"/>
    <w:rsid w:val="00E40E91"/>
    <w:rsid w:val="00E423C6"/>
    <w:rsid w:val="00E4388F"/>
    <w:rsid w:val="00E45629"/>
    <w:rsid w:val="00E47777"/>
    <w:rsid w:val="00E5589C"/>
    <w:rsid w:val="00E563DD"/>
    <w:rsid w:val="00E56BB6"/>
    <w:rsid w:val="00E60217"/>
    <w:rsid w:val="00E64173"/>
    <w:rsid w:val="00E64D65"/>
    <w:rsid w:val="00E65AA5"/>
    <w:rsid w:val="00E67CCF"/>
    <w:rsid w:val="00E81291"/>
    <w:rsid w:val="00E81E86"/>
    <w:rsid w:val="00E8302D"/>
    <w:rsid w:val="00E83D1C"/>
    <w:rsid w:val="00E93198"/>
    <w:rsid w:val="00EA1B79"/>
    <w:rsid w:val="00EA1E61"/>
    <w:rsid w:val="00EA5BDA"/>
    <w:rsid w:val="00EA73B1"/>
    <w:rsid w:val="00EB2E8C"/>
    <w:rsid w:val="00EB5BF0"/>
    <w:rsid w:val="00EC1084"/>
    <w:rsid w:val="00EC7FB2"/>
    <w:rsid w:val="00ED0581"/>
    <w:rsid w:val="00ED47F3"/>
    <w:rsid w:val="00EF46BE"/>
    <w:rsid w:val="00F060F4"/>
    <w:rsid w:val="00F174B3"/>
    <w:rsid w:val="00F20C0D"/>
    <w:rsid w:val="00F30E4D"/>
    <w:rsid w:val="00F324E9"/>
    <w:rsid w:val="00F35723"/>
    <w:rsid w:val="00F37D64"/>
    <w:rsid w:val="00F42687"/>
    <w:rsid w:val="00F43AE5"/>
    <w:rsid w:val="00F51669"/>
    <w:rsid w:val="00F54874"/>
    <w:rsid w:val="00F57848"/>
    <w:rsid w:val="00F6314E"/>
    <w:rsid w:val="00F63C0F"/>
    <w:rsid w:val="00F66CB6"/>
    <w:rsid w:val="00F673B1"/>
    <w:rsid w:val="00F7284E"/>
    <w:rsid w:val="00F802D9"/>
    <w:rsid w:val="00F87A36"/>
    <w:rsid w:val="00F93416"/>
    <w:rsid w:val="00FA70F3"/>
    <w:rsid w:val="00FB6007"/>
    <w:rsid w:val="00FC1E51"/>
    <w:rsid w:val="00FC5399"/>
    <w:rsid w:val="00FC5841"/>
    <w:rsid w:val="00FD4233"/>
    <w:rsid w:val="00FD7FA9"/>
    <w:rsid w:val="00FE01B8"/>
    <w:rsid w:val="00FE1A38"/>
    <w:rsid w:val="00FE46AB"/>
    <w:rsid w:val="00FE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EF14F3"/>
  <w15:docId w15:val="{49CEFEE6-2EB3-4639-A9B3-276C3DB4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AA5"/>
  </w:style>
  <w:style w:type="paragraph" w:styleId="Heading1">
    <w:name w:val="heading 1"/>
    <w:basedOn w:val="Normal"/>
    <w:next w:val="Normal"/>
    <w:link w:val="Heading1Char"/>
    <w:uiPriority w:val="9"/>
    <w:qFormat/>
    <w:rsid w:val="002478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4602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354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54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54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4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4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49B"/>
    <w:rPr>
      <w:rFonts w:ascii="Segoe UI" w:hAnsi="Segoe UI" w:cs="Segoe UI"/>
      <w:sz w:val="18"/>
      <w:szCs w:val="18"/>
    </w:rPr>
  </w:style>
  <w:style w:type="character" w:customStyle="1" w:styleId="redweight1">
    <w:name w:val="redweight1"/>
    <w:basedOn w:val="DefaultParagraphFont"/>
    <w:rsid w:val="009662A0"/>
    <w:rPr>
      <w:b/>
      <w:bCs/>
      <w:color w:val="EB0000"/>
    </w:rPr>
  </w:style>
  <w:style w:type="character" w:styleId="Hyperlink">
    <w:name w:val="Hyperlink"/>
    <w:basedOn w:val="DefaultParagraphFont"/>
    <w:uiPriority w:val="99"/>
    <w:unhideWhenUsed/>
    <w:rsid w:val="009662A0"/>
    <w:rPr>
      <w:color w:val="0000FF"/>
      <w:u w:val="single"/>
    </w:rPr>
  </w:style>
  <w:style w:type="table" w:styleId="TableGrid">
    <w:name w:val="Table Grid"/>
    <w:basedOn w:val="TableNormal"/>
    <w:rsid w:val="00966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57C1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757C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7C1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57C10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4602D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Strong">
    <w:name w:val="Strong"/>
    <w:basedOn w:val="DefaultParagraphFont"/>
    <w:uiPriority w:val="22"/>
    <w:qFormat/>
    <w:rsid w:val="00B56A77"/>
    <w:rPr>
      <w:b/>
      <w:bCs/>
    </w:rPr>
  </w:style>
  <w:style w:type="table" w:customStyle="1" w:styleId="Grigliatabella1">
    <w:name w:val="Griglia tabella1"/>
    <w:basedOn w:val="TableNormal"/>
    <w:next w:val="TableGrid"/>
    <w:uiPriority w:val="59"/>
    <w:rsid w:val="00F54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5123B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4906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06CD"/>
  </w:style>
  <w:style w:type="paragraph" w:styleId="Footer">
    <w:name w:val="footer"/>
    <w:basedOn w:val="Normal"/>
    <w:link w:val="FooterChar"/>
    <w:uiPriority w:val="99"/>
    <w:unhideWhenUsed/>
    <w:rsid w:val="004906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6CD"/>
  </w:style>
  <w:style w:type="paragraph" w:customStyle="1" w:styleId="Default">
    <w:name w:val="Default"/>
    <w:rsid w:val="003C52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gliatabella11">
    <w:name w:val="Griglia tabella11"/>
    <w:basedOn w:val="TableNormal"/>
    <w:next w:val="TableGrid"/>
    <w:uiPriority w:val="59"/>
    <w:rsid w:val="001E2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478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bject">
    <w:name w:val="object"/>
    <w:basedOn w:val="DefaultParagraphFont"/>
    <w:rsid w:val="009715ED"/>
  </w:style>
  <w:style w:type="paragraph" w:customStyle="1" w:styleId="EndNoteBibliography">
    <w:name w:val="EndNote Bibliography"/>
    <w:basedOn w:val="Normal"/>
    <w:link w:val="EndNoteBibliographyCarattere"/>
    <w:rsid w:val="009715ED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arattere">
    <w:name w:val="EndNote Bibliography Carattere"/>
    <w:basedOn w:val="DefaultParagraphFont"/>
    <w:link w:val="EndNoteBibliography"/>
    <w:rsid w:val="009715ED"/>
    <w:rPr>
      <w:rFonts w:ascii="Calibri" w:hAnsi="Calibri" w:cs="Calibri"/>
      <w:noProof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715ED"/>
  </w:style>
  <w:style w:type="paragraph" w:styleId="NormalWeb">
    <w:name w:val="Normal (Web)"/>
    <w:basedOn w:val="Normal"/>
    <w:uiPriority w:val="99"/>
    <w:unhideWhenUsed/>
    <w:rsid w:val="00971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z-Cyrl-UZ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715ED"/>
    <w:rPr>
      <w:color w:val="954F72"/>
      <w:u w:val="single"/>
    </w:rPr>
  </w:style>
  <w:style w:type="paragraph" w:customStyle="1" w:styleId="msonormal0">
    <w:name w:val="msonormal"/>
    <w:basedOn w:val="Normal"/>
    <w:rsid w:val="00971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ont5">
    <w:name w:val="font5"/>
    <w:basedOn w:val="Normal"/>
    <w:rsid w:val="009715ED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sz w:val="18"/>
      <w:szCs w:val="18"/>
      <w:lang w:val="en-GB" w:eastAsia="en-GB"/>
    </w:rPr>
  </w:style>
  <w:style w:type="paragraph" w:customStyle="1" w:styleId="font6">
    <w:name w:val="font6"/>
    <w:basedOn w:val="Normal"/>
    <w:rsid w:val="009715ED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sz w:val="18"/>
      <w:szCs w:val="18"/>
      <w:lang w:val="en-GB" w:eastAsia="en-GB"/>
    </w:rPr>
  </w:style>
  <w:style w:type="paragraph" w:customStyle="1" w:styleId="font7">
    <w:name w:val="font7"/>
    <w:basedOn w:val="Normal"/>
    <w:rsid w:val="009715ED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1A1A1A"/>
      <w:sz w:val="18"/>
      <w:szCs w:val="18"/>
      <w:lang w:val="en-GB" w:eastAsia="en-GB"/>
    </w:rPr>
  </w:style>
  <w:style w:type="paragraph" w:customStyle="1" w:styleId="font8">
    <w:name w:val="font8"/>
    <w:basedOn w:val="Normal"/>
    <w:rsid w:val="009715E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color w:val="000000"/>
      <w:sz w:val="18"/>
      <w:szCs w:val="18"/>
      <w:lang w:val="en-GB" w:eastAsia="en-GB"/>
    </w:rPr>
  </w:style>
  <w:style w:type="paragraph" w:customStyle="1" w:styleId="font9">
    <w:name w:val="font9"/>
    <w:basedOn w:val="Normal"/>
    <w:rsid w:val="009715ED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sz w:val="18"/>
      <w:szCs w:val="18"/>
      <w:lang w:val="en-GB" w:eastAsia="en-GB"/>
    </w:rPr>
  </w:style>
  <w:style w:type="paragraph" w:customStyle="1" w:styleId="xl65">
    <w:name w:val="xl65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6B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66">
    <w:name w:val="xl66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67">
    <w:name w:val="xl67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8">
    <w:name w:val="xl68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69">
    <w:name w:val="xl69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70">
    <w:name w:val="xl70"/>
    <w:basedOn w:val="Normal"/>
    <w:rsid w:val="009715E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GB"/>
    </w:rPr>
  </w:style>
  <w:style w:type="paragraph" w:customStyle="1" w:styleId="xl71">
    <w:name w:val="xl71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72">
    <w:name w:val="xl72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8D08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73">
    <w:name w:val="xl73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8D08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74">
    <w:name w:val="xl74"/>
    <w:basedOn w:val="Normal"/>
    <w:rsid w:val="009715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GB"/>
    </w:rPr>
  </w:style>
  <w:style w:type="paragraph" w:customStyle="1" w:styleId="xl75">
    <w:name w:val="xl75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76">
    <w:name w:val="xl76"/>
    <w:basedOn w:val="Normal"/>
    <w:rsid w:val="009715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77">
    <w:name w:val="xl77"/>
    <w:basedOn w:val="Normal"/>
    <w:rsid w:val="009715E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78">
    <w:name w:val="xl78"/>
    <w:basedOn w:val="Normal"/>
    <w:rsid w:val="009715E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79">
    <w:name w:val="xl79"/>
    <w:basedOn w:val="Normal"/>
    <w:rsid w:val="009715E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GB"/>
    </w:rPr>
  </w:style>
  <w:style w:type="paragraph" w:customStyle="1" w:styleId="xl80">
    <w:name w:val="xl80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81">
    <w:name w:val="xl81"/>
    <w:basedOn w:val="Normal"/>
    <w:rsid w:val="009715E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GB"/>
    </w:rPr>
  </w:style>
  <w:style w:type="paragraph" w:customStyle="1" w:styleId="xl82">
    <w:name w:val="xl82"/>
    <w:basedOn w:val="Normal"/>
    <w:rsid w:val="009715E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GB"/>
    </w:rPr>
  </w:style>
  <w:style w:type="paragraph" w:customStyle="1" w:styleId="xl83">
    <w:name w:val="xl83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84">
    <w:name w:val="xl84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497B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85">
    <w:name w:val="xl85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86">
    <w:name w:val="xl86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87">
    <w:name w:val="xl87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val="en-GB" w:eastAsia="en-GB"/>
    </w:rPr>
  </w:style>
  <w:style w:type="paragraph" w:customStyle="1" w:styleId="xl88">
    <w:name w:val="xl88"/>
    <w:basedOn w:val="Normal"/>
    <w:rsid w:val="009715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89">
    <w:name w:val="xl89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90">
    <w:name w:val="xl90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91">
    <w:name w:val="xl91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496B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92">
    <w:name w:val="xl92"/>
    <w:basedOn w:val="Normal"/>
    <w:rsid w:val="009715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93">
    <w:name w:val="xl93"/>
    <w:basedOn w:val="Normal"/>
    <w:rsid w:val="009715E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94">
    <w:name w:val="xl94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95">
    <w:name w:val="xl95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96">
    <w:name w:val="xl96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D7D3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97">
    <w:name w:val="xl97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98">
    <w:name w:val="xl98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99">
    <w:name w:val="xl99"/>
    <w:basedOn w:val="Normal"/>
    <w:rsid w:val="009715E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00">
    <w:name w:val="xl100"/>
    <w:basedOn w:val="Normal"/>
    <w:rsid w:val="009715E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val="en-GB" w:eastAsia="en-GB"/>
    </w:rPr>
  </w:style>
  <w:style w:type="paragraph" w:customStyle="1" w:styleId="xl101">
    <w:name w:val="xl101"/>
    <w:basedOn w:val="Normal"/>
    <w:rsid w:val="009715E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02">
    <w:name w:val="xl102"/>
    <w:basedOn w:val="Normal"/>
    <w:rsid w:val="009715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val="en-GB" w:eastAsia="en-GB"/>
    </w:rPr>
  </w:style>
  <w:style w:type="paragraph" w:customStyle="1" w:styleId="xl103">
    <w:name w:val="xl103"/>
    <w:basedOn w:val="Normal"/>
    <w:rsid w:val="009715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04">
    <w:name w:val="xl104"/>
    <w:basedOn w:val="Normal"/>
    <w:rsid w:val="009715E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BE4D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05">
    <w:name w:val="xl105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06">
    <w:name w:val="xl106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val="en-GB" w:eastAsia="en-GB"/>
    </w:rPr>
  </w:style>
  <w:style w:type="paragraph" w:customStyle="1" w:styleId="xl107">
    <w:name w:val="xl107"/>
    <w:basedOn w:val="Normal"/>
    <w:rsid w:val="009715E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08">
    <w:name w:val="xl108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F5496" w:fill="8497B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09">
    <w:name w:val="xl109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F5496" w:fill="8497B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10">
    <w:name w:val="xl110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2F5496" w:fill="8497B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11">
    <w:name w:val="xl111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ED7D3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12">
    <w:name w:val="xl112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ED7D3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13">
    <w:name w:val="xl113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14">
    <w:name w:val="xl114"/>
    <w:basedOn w:val="Normal"/>
    <w:rsid w:val="009715E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15">
    <w:name w:val="xl115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16">
    <w:name w:val="xl116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17">
    <w:name w:val="xl117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BE4D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18">
    <w:name w:val="xl118"/>
    <w:basedOn w:val="Normal"/>
    <w:rsid w:val="009715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val="en-GB" w:eastAsia="en-GB"/>
    </w:rPr>
  </w:style>
  <w:style w:type="paragraph" w:customStyle="1" w:styleId="xl119">
    <w:name w:val="xl119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20">
    <w:name w:val="xl120"/>
    <w:basedOn w:val="Normal"/>
    <w:rsid w:val="009715E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21">
    <w:name w:val="xl121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6B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22">
    <w:name w:val="xl122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23">
    <w:name w:val="xl123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24">
    <w:name w:val="xl124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8D08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25">
    <w:name w:val="xl125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8D08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26">
    <w:name w:val="xl126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27">
    <w:name w:val="xl127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496B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28">
    <w:name w:val="xl128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29">
    <w:name w:val="xl129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30">
    <w:name w:val="xl130"/>
    <w:basedOn w:val="Normal"/>
    <w:rsid w:val="009715E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31">
    <w:name w:val="xl131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32">
    <w:name w:val="xl132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D7D3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33">
    <w:name w:val="xl133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34">
    <w:name w:val="xl134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35">
    <w:name w:val="xl135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497B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36">
    <w:name w:val="xl136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37">
    <w:name w:val="xl137"/>
    <w:basedOn w:val="Normal"/>
    <w:rsid w:val="009715E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38">
    <w:name w:val="xl138"/>
    <w:basedOn w:val="Normal"/>
    <w:rsid w:val="009715E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39">
    <w:name w:val="xl139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val="en-GB" w:eastAsia="en-GB"/>
    </w:rPr>
  </w:style>
  <w:style w:type="paragraph" w:customStyle="1" w:styleId="xl140">
    <w:name w:val="xl140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val="en-GB" w:eastAsia="en-GB"/>
    </w:rPr>
  </w:style>
  <w:style w:type="paragraph" w:customStyle="1" w:styleId="xl141">
    <w:name w:val="xl141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42">
    <w:name w:val="xl142"/>
    <w:basedOn w:val="Normal"/>
    <w:rsid w:val="009715ED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43">
    <w:name w:val="xl143"/>
    <w:basedOn w:val="Normal"/>
    <w:rsid w:val="009715E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44">
    <w:name w:val="xl144"/>
    <w:basedOn w:val="Normal"/>
    <w:rsid w:val="009715E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45">
    <w:name w:val="xl145"/>
    <w:basedOn w:val="Normal"/>
    <w:rsid w:val="009715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46">
    <w:name w:val="xl146"/>
    <w:basedOn w:val="Normal"/>
    <w:rsid w:val="009715E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47">
    <w:name w:val="xl147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48">
    <w:name w:val="xl148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49">
    <w:name w:val="xl149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val="en-GB" w:eastAsia="en-GB"/>
    </w:rPr>
  </w:style>
  <w:style w:type="paragraph" w:customStyle="1" w:styleId="xl150">
    <w:name w:val="xl150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497B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val="en-GB" w:eastAsia="en-GB"/>
    </w:rPr>
  </w:style>
  <w:style w:type="paragraph" w:customStyle="1" w:styleId="xl151">
    <w:name w:val="xl151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val="en-GB" w:eastAsia="en-GB"/>
    </w:rPr>
  </w:style>
  <w:style w:type="paragraph" w:customStyle="1" w:styleId="xl152">
    <w:name w:val="xl152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val="en-GB" w:eastAsia="en-GB"/>
    </w:rPr>
  </w:style>
  <w:style w:type="paragraph" w:customStyle="1" w:styleId="xl153">
    <w:name w:val="xl153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val="en-GB" w:eastAsia="en-GB"/>
    </w:rPr>
  </w:style>
  <w:style w:type="paragraph" w:customStyle="1" w:styleId="xl154">
    <w:name w:val="xl154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val="en-GB" w:eastAsia="en-GB"/>
    </w:rPr>
  </w:style>
  <w:style w:type="paragraph" w:customStyle="1" w:styleId="xl155">
    <w:name w:val="xl155"/>
    <w:basedOn w:val="Normal"/>
    <w:rsid w:val="009715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56">
    <w:name w:val="xl156"/>
    <w:basedOn w:val="Normal"/>
    <w:rsid w:val="009715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val="en-GB" w:eastAsia="en-GB"/>
    </w:rPr>
  </w:style>
  <w:style w:type="paragraph" w:customStyle="1" w:styleId="xl157">
    <w:name w:val="xl157"/>
    <w:basedOn w:val="Normal"/>
    <w:rsid w:val="009715E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val="en-GB" w:eastAsia="en-GB"/>
    </w:rPr>
  </w:style>
  <w:style w:type="paragraph" w:customStyle="1" w:styleId="xl158">
    <w:name w:val="xl158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59">
    <w:name w:val="xl159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D7D3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60">
    <w:name w:val="xl160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61">
    <w:name w:val="xl161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62">
    <w:name w:val="xl162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E3C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63">
    <w:name w:val="xl163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E3C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64">
    <w:name w:val="xl164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65">
    <w:name w:val="xl165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D7D3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66">
    <w:name w:val="xl166"/>
    <w:basedOn w:val="Normal"/>
    <w:rsid w:val="009715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1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67">
    <w:name w:val="xl167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xl168">
    <w:name w:val="xl168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en-GB" w:eastAsia="en-GB"/>
    </w:rPr>
  </w:style>
  <w:style w:type="paragraph" w:customStyle="1" w:styleId="xl169">
    <w:name w:val="xl169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xl170">
    <w:name w:val="xl170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xl171">
    <w:name w:val="xl171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en-GB" w:eastAsia="en-GB"/>
    </w:rPr>
  </w:style>
  <w:style w:type="paragraph" w:customStyle="1" w:styleId="xl172">
    <w:name w:val="xl172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xl173">
    <w:name w:val="xl173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497B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xl174">
    <w:name w:val="xl174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497B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en-GB" w:eastAsia="en-GB"/>
    </w:rPr>
  </w:style>
  <w:style w:type="paragraph" w:customStyle="1" w:styleId="xl175">
    <w:name w:val="xl175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en-GB" w:eastAsia="en-GB"/>
    </w:rPr>
  </w:style>
  <w:style w:type="paragraph" w:customStyle="1" w:styleId="xl176">
    <w:name w:val="xl176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xl177">
    <w:name w:val="xl177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D7D3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xl178">
    <w:name w:val="xl178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xl179">
    <w:name w:val="xl179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xl180">
    <w:name w:val="xl180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en-GB" w:eastAsia="en-GB"/>
    </w:rPr>
  </w:style>
  <w:style w:type="paragraph" w:customStyle="1" w:styleId="xl181">
    <w:name w:val="xl181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82">
    <w:name w:val="xl182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83">
    <w:name w:val="xl183"/>
    <w:basedOn w:val="Normal"/>
    <w:rsid w:val="009715E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val="en-GB" w:eastAsia="en-GB"/>
    </w:rPr>
  </w:style>
  <w:style w:type="paragraph" w:customStyle="1" w:styleId="xl184">
    <w:name w:val="xl184"/>
    <w:basedOn w:val="Normal"/>
    <w:rsid w:val="009715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xl185">
    <w:name w:val="xl185"/>
    <w:basedOn w:val="Normal"/>
    <w:rsid w:val="009715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xl186">
    <w:name w:val="xl186"/>
    <w:basedOn w:val="Normal"/>
    <w:rsid w:val="009715E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xl187">
    <w:name w:val="xl187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88">
    <w:name w:val="xl188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497B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89">
    <w:name w:val="xl189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D7D3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90">
    <w:name w:val="xl190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91">
    <w:name w:val="xl191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92">
    <w:name w:val="xl192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93">
    <w:name w:val="xl193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94">
    <w:name w:val="xl194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95">
    <w:name w:val="xl195"/>
    <w:basedOn w:val="Normal"/>
    <w:rsid w:val="009715E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96">
    <w:name w:val="xl196"/>
    <w:basedOn w:val="Normal"/>
    <w:rsid w:val="009715E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97">
    <w:name w:val="xl197"/>
    <w:basedOn w:val="Normal"/>
    <w:rsid w:val="009715ED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98">
    <w:name w:val="xl198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99">
    <w:name w:val="xl199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497B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200">
    <w:name w:val="xl200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201">
    <w:name w:val="xl201"/>
    <w:basedOn w:val="Normal"/>
    <w:rsid w:val="009715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202">
    <w:name w:val="xl202"/>
    <w:basedOn w:val="Normal"/>
    <w:rsid w:val="009715E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203">
    <w:name w:val="xl203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204">
    <w:name w:val="xl204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205">
    <w:name w:val="xl205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206">
    <w:name w:val="xl206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207">
    <w:name w:val="xl207"/>
    <w:basedOn w:val="Normal"/>
    <w:rsid w:val="009715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208">
    <w:name w:val="xl208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en-GB" w:eastAsia="en-GB"/>
    </w:rPr>
  </w:style>
  <w:style w:type="paragraph" w:customStyle="1" w:styleId="xl209">
    <w:name w:val="xl209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xl210">
    <w:name w:val="xl210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211">
    <w:name w:val="xl211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en-GB" w:eastAsia="en-GB"/>
    </w:rPr>
  </w:style>
  <w:style w:type="paragraph" w:customStyle="1" w:styleId="xl212">
    <w:name w:val="xl212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213">
    <w:name w:val="xl213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xl214">
    <w:name w:val="xl214"/>
    <w:basedOn w:val="Normal"/>
    <w:rsid w:val="009715E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215">
    <w:name w:val="xl215"/>
    <w:basedOn w:val="Normal"/>
    <w:rsid w:val="009715ED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216">
    <w:name w:val="xl216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217">
    <w:name w:val="xl217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D966"/>
      <w:sz w:val="18"/>
      <w:szCs w:val="18"/>
      <w:lang w:val="en-GB" w:eastAsia="en-GB"/>
    </w:rPr>
  </w:style>
  <w:style w:type="paragraph" w:customStyle="1" w:styleId="xl218">
    <w:name w:val="xl218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xl219">
    <w:name w:val="xl219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xl220">
    <w:name w:val="xl220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EAADB"/>
      <w:sz w:val="18"/>
      <w:szCs w:val="18"/>
      <w:lang w:val="en-GB" w:eastAsia="en-GB"/>
    </w:rPr>
  </w:style>
  <w:style w:type="paragraph" w:customStyle="1" w:styleId="xl221">
    <w:name w:val="xl221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497B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EAADB"/>
      <w:sz w:val="18"/>
      <w:szCs w:val="18"/>
      <w:lang w:val="en-GB" w:eastAsia="en-GB"/>
    </w:rPr>
  </w:style>
  <w:style w:type="paragraph" w:customStyle="1" w:styleId="xl222">
    <w:name w:val="xl222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D7D3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en-GB" w:eastAsia="en-GB"/>
    </w:rPr>
  </w:style>
  <w:style w:type="paragraph" w:customStyle="1" w:styleId="xl223">
    <w:name w:val="xl223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en-GB" w:eastAsia="en-GB"/>
    </w:rPr>
  </w:style>
  <w:style w:type="paragraph" w:customStyle="1" w:styleId="xl224">
    <w:name w:val="xl224"/>
    <w:basedOn w:val="Normal"/>
    <w:rsid w:val="009715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xl225">
    <w:name w:val="xl225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226">
    <w:name w:val="xl226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D7D3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227">
    <w:name w:val="xl227"/>
    <w:basedOn w:val="Normal"/>
    <w:rsid w:val="009715E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228">
    <w:name w:val="xl228"/>
    <w:basedOn w:val="Normal"/>
    <w:rsid w:val="009715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C000"/>
      <w:sz w:val="24"/>
      <w:szCs w:val="24"/>
      <w:lang w:val="en-GB" w:eastAsia="en-GB"/>
    </w:rPr>
  </w:style>
  <w:style w:type="paragraph" w:customStyle="1" w:styleId="xl229">
    <w:name w:val="xl229"/>
    <w:basedOn w:val="Normal"/>
    <w:rsid w:val="009715E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ED7D3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C000"/>
      <w:sz w:val="24"/>
      <w:szCs w:val="24"/>
      <w:lang w:val="en-GB" w:eastAsia="en-GB"/>
    </w:rPr>
  </w:style>
  <w:style w:type="paragraph" w:customStyle="1" w:styleId="xl230">
    <w:name w:val="xl230"/>
    <w:basedOn w:val="Normal"/>
    <w:rsid w:val="00971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val="en-GB" w:eastAsia="en-GB"/>
    </w:rPr>
  </w:style>
  <w:style w:type="paragraph" w:customStyle="1" w:styleId="xl231">
    <w:name w:val="xl231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val="en-GB" w:eastAsia="en-GB"/>
    </w:rPr>
  </w:style>
  <w:style w:type="paragraph" w:customStyle="1" w:styleId="xl232">
    <w:name w:val="xl232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val="en-GB" w:eastAsia="en-GB"/>
    </w:rPr>
  </w:style>
  <w:style w:type="paragraph" w:customStyle="1" w:styleId="xl233">
    <w:name w:val="xl233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GB" w:eastAsia="en-GB"/>
    </w:rPr>
  </w:style>
  <w:style w:type="paragraph" w:customStyle="1" w:styleId="xl234">
    <w:name w:val="xl234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en-GB" w:eastAsia="en-GB"/>
    </w:rPr>
  </w:style>
  <w:style w:type="paragraph" w:customStyle="1" w:styleId="xl235">
    <w:name w:val="xl235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val="en-GB" w:eastAsia="en-GB"/>
    </w:rPr>
  </w:style>
  <w:style w:type="paragraph" w:customStyle="1" w:styleId="xl236">
    <w:name w:val="xl236"/>
    <w:basedOn w:val="Normal"/>
    <w:rsid w:val="009715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GB" w:eastAsia="en-GB"/>
    </w:rPr>
  </w:style>
  <w:style w:type="paragraph" w:customStyle="1" w:styleId="xl237">
    <w:name w:val="xl237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GB" w:eastAsia="en-GB"/>
    </w:rPr>
  </w:style>
  <w:style w:type="paragraph" w:customStyle="1" w:styleId="xl238">
    <w:name w:val="xl238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239">
    <w:name w:val="xl239"/>
    <w:basedOn w:val="Normal"/>
    <w:rsid w:val="009715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240">
    <w:name w:val="xl240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val="en-GB" w:eastAsia="en-GB"/>
    </w:rPr>
  </w:style>
  <w:style w:type="paragraph" w:customStyle="1" w:styleId="xl241">
    <w:name w:val="xl241"/>
    <w:basedOn w:val="Normal"/>
    <w:rsid w:val="009715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val="en-GB" w:eastAsia="en-GB"/>
    </w:rPr>
  </w:style>
  <w:style w:type="paragraph" w:customStyle="1" w:styleId="xl242">
    <w:name w:val="xl242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243">
    <w:name w:val="xl243"/>
    <w:basedOn w:val="Normal"/>
    <w:rsid w:val="009715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244">
    <w:name w:val="xl244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245">
    <w:name w:val="xl245"/>
    <w:basedOn w:val="Normal"/>
    <w:rsid w:val="009715E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246">
    <w:name w:val="xl246"/>
    <w:basedOn w:val="Normal"/>
    <w:rsid w:val="009715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247">
    <w:name w:val="xl247"/>
    <w:basedOn w:val="Normal"/>
    <w:rsid w:val="009715E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248">
    <w:name w:val="xl248"/>
    <w:basedOn w:val="Normal"/>
    <w:rsid w:val="009715E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GB"/>
    </w:rPr>
  </w:style>
  <w:style w:type="paragraph" w:customStyle="1" w:styleId="xl249">
    <w:name w:val="xl249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F5496" w:fill="8497B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F5496"/>
      <w:sz w:val="24"/>
      <w:szCs w:val="24"/>
      <w:lang w:val="en-GB" w:eastAsia="en-GB"/>
    </w:rPr>
  </w:style>
  <w:style w:type="paragraph" w:customStyle="1" w:styleId="xl250">
    <w:name w:val="xl250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2F5496" w:fill="8497B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F5496"/>
      <w:sz w:val="24"/>
      <w:szCs w:val="24"/>
      <w:lang w:val="en-GB" w:eastAsia="en-GB"/>
    </w:rPr>
  </w:style>
  <w:style w:type="paragraph" w:customStyle="1" w:styleId="xl251">
    <w:name w:val="xl251"/>
    <w:basedOn w:val="Normal"/>
    <w:rsid w:val="009715E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252">
    <w:name w:val="xl252"/>
    <w:basedOn w:val="Normal"/>
    <w:rsid w:val="009715ED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253">
    <w:name w:val="xl253"/>
    <w:basedOn w:val="Normal"/>
    <w:rsid w:val="009715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val="en-GB" w:eastAsia="en-GB"/>
    </w:rPr>
  </w:style>
  <w:style w:type="paragraph" w:customStyle="1" w:styleId="xl254">
    <w:name w:val="xl254"/>
    <w:basedOn w:val="Normal"/>
    <w:rsid w:val="009715E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val="en-GB" w:eastAsia="en-GB"/>
    </w:rPr>
  </w:style>
  <w:style w:type="paragraph" w:customStyle="1" w:styleId="xl255">
    <w:name w:val="xl255"/>
    <w:basedOn w:val="Normal"/>
    <w:rsid w:val="009715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256">
    <w:name w:val="xl256"/>
    <w:basedOn w:val="Normal"/>
    <w:rsid w:val="009715ED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GB"/>
    </w:rPr>
  </w:style>
  <w:style w:type="paragraph" w:customStyle="1" w:styleId="xl257">
    <w:name w:val="xl257"/>
    <w:basedOn w:val="Normal"/>
    <w:rsid w:val="00971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val="en-GB" w:eastAsia="en-GB"/>
    </w:rPr>
  </w:style>
  <w:style w:type="paragraph" w:customStyle="1" w:styleId="xl258">
    <w:name w:val="xl258"/>
    <w:basedOn w:val="Normal"/>
    <w:rsid w:val="009715E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val="en-GB" w:eastAsia="en-GB"/>
    </w:rPr>
  </w:style>
  <w:style w:type="paragraph" w:customStyle="1" w:styleId="xl259">
    <w:name w:val="xl259"/>
    <w:basedOn w:val="Normal"/>
    <w:rsid w:val="009715E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GB" w:eastAsia="en-GB"/>
    </w:rPr>
  </w:style>
  <w:style w:type="paragraph" w:customStyle="1" w:styleId="xl260">
    <w:name w:val="xl260"/>
    <w:basedOn w:val="Normal"/>
    <w:rsid w:val="009715E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261">
    <w:name w:val="xl261"/>
    <w:basedOn w:val="Normal"/>
    <w:rsid w:val="009715E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val="en-GB" w:eastAsia="en-GB"/>
    </w:rPr>
  </w:style>
  <w:style w:type="paragraph" w:customStyle="1" w:styleId="xl262">
    <w:name w:val="xl262"/>
    <w:basedOn w:val="Normal"/>
    <w:rsid w:val="009715E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GB"/>
    </w:rPr>
  </w:style>
  <w:style w:type="paragraph" w:customStyle="1" w:styleId="xl263">
    <w:name w:val="xl263"/>
    <w:basedOn w:val="Normal"/>
    <w:rsid w:val="009715E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GB"/>
    </w:rPr>
  </w:style>
  <w:style w:type="paragraph" w:customStyle="1" w:styleId="xl264">
    <w:name w:val="xl264"/>
    <w:basedOn w:val="Normal"/>
    <w:rsid w:val="009715E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GB"/>
    </w:rPr>
  </w:style>
  <w:style w:type="paragraph" w:customStyle="1" w:styleId="xl265">
    <w:name w:val="xl265"/>
    <w:basedOn w:val="Normal"/>
    <w:rsid w:val="009715E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266">
    <w:name w:val="xl266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C000"/>
      <w:sz w:val="24"/>
      <w:szCs w:val="24"/>
      <w:lang w:val="en-GB" w:eastAsia="en-GB"/>
    </w:rPr>
  </w:style>
  <w:style w:type="paragraph" w:customStyle="1" w:styleId="xl267">
    <w:name w:val="xl267"/>
    <w:basedOn w:val="Normal"/>
    <w:rsid w:val="009715E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268">
    <w:name w:val="xl268"/>
    <w:basedOn w:val="Normal"/>
    <w:rsid w:val="009715E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269">
    <w:name w:val="xl269"/>
    <w:basedOn w:val="Normal"/>
    <w:rsid w:val="009715E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270">
    <w:name w:val="xl270"/>
    <w:basedOn w:val="Normal"/>
    <w:rsid w:val="009715E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271">
    <w:name w:val="xl271"/>
    <w:basedOn w:val="Normal"/>
    <w:rsid w:val="009715E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272">
    <w:name w:val="xl272"/>
    <w:basedOn w:val="Normal"/>
    <w:rsid w:val="009715E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273">
    <w:name w:val="xl273"/>
    <w:basedOn w:val="Normal"/>
    <w:rsid w:val="009715E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274">
    <w:name w:val="xl274"/>
    <w:basedOn w:val="Normal"/>
    <w:rsid w:val="009715E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GB" w:eastAsia="en-GB"/>
    </w:rPr>
  </w:style>
  <w:style w:type="paragraph" w:customStyle="1" w:styleId="xl275">
    <w:name w:val="xl275"/>
    <w:basedOn w:val="Normal"/>
    <w:rsid w:val="009715E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GB" w:eastAsia="en-GB"/>
    </w:rPr>
  </w:style>
  <w:style w:type="paragraph" w:customStyle="1" w:styleId="xl276">
    <w:name w:val="xl276"/>
    <w:basedOn w:val="Normal"/>
    <w:rsid w:val="009715E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GB"/>
    </w:rPr>
  </w:style>
  <w:style w:type="paragraph" w:customStyle="1" w:styleId="xl277">
    <w:name w:val="xl277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GB"/>
    </w:rPr>
  </w:style>
  <w:style w:type="paragraph" w:customStyle="1" w:styleId="xl278">
    <w:name w:val="xl278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GB"/>
    </w:rPr>
  </w:style>
  <w:style w:type="paragraph" w:customStyle="1" w:styleId="xl279">
    <w:name w:val="xl279"/>
    <w:basedOn w:val="Normal"/>
    <w:rsid w:val="009715E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GB" w:eastAsia="en-GB"/>
    </w:rPr>
  </w:style>
  <w:style w:type="paragraph" w:customStyle="1" w:styleId="pf0">
    <w:name w:val="pf0"/>
    <w:basedOn w:val="Normal"/>
    <w:rsid w:val="00314A09"/>
    <w:pPr>
      <w:spacing w:before="100" w:beforeAutospacing="1" w:after="100" w:afterAutospacing="1" w:line="240" w:lineRule="auto"/>
      <w:ind w:right="74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cf01">
    <w:name w:val="cf01"/>
    <w:basedOn w:val="DefaultParagraphFont"/>
    <w:rsid w:val="00314A09"/>
    <w:rPr>
      <w:rFonts w:ascii="Segoe UI" w:hAnsi="Segoe UI" w:cs="Segoe UI" w:hint="default"/>
      <w:i/>
      <w:iCs/>
      <w:sz w:val="18"/>
      <w:szCs w:val="18"/>
    </w:rPr>
  </w:style>
  <w:style w:type="character" w:customStyle="1" w:styleId="cf11">
    <w:name w:val="cf11"/>
    <w:basedOn w:val="DefaultParagraphFont"/>
    <w:rsid w:val="00314A09"/>
    <w:rPr>
      <w:rFonts w:ascii="Segoe UI" w:hAnsi="Segoe UI" w:cs="Segoe UI" w:hint="default"/>
      <w:i/>
      <w:iCs/>
      <w:sz w:val="18"/>
      <w:szCs w:val="18"/>
    </w:rPr>
  </w:style>
  <w:style w:type="character" w:customStyle="1" w:styleId="cf21">
    <w:name w:val="cf21"/>
    <w:basedOn w:val="DefaultParagraphFont"/>
    <w:rsid w:val="00314A09"/>
    <w:rPr>
      <w:rFonts w:ascii="Segoe UI" w:hAnsi="Segoe UI" w:cs="Segoe UI" w:hint="default"/>
      <w:i/>
      <w:iCs/>
      <w:sz w:val="18"/>
      <w:szCs w:val="18"/>
    </w:rPr>
  </w:style>
  <w:style w:type="paragraph" w:customStyle="1" w:styleId="pf1">
    <w:name w:val="pf1"/>
    <w:basedOn w:val="Normal"/>
    <w:rsid w:val="0031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Mio">
    <w:name w:val="Mio"/>
    <w:basedOn w:val="Normal"/>
    <w:rsid w:val="009877E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it/url?sa=i&amp;rct=j&amp;q=&amp;source=images&amp;cd=&amp;cad=rja&amp;docid=p5vvoxM-ZOg-7M&amp;tbnid=5CIZ18TE8bHJgM:&amp;ved=0CAUQjRw&amp;url=http://www.europeanlearningcentre.eu/en/references/&amp;ei=1ViwUcKnKIWHOOvHgMgL&amp;bvm=bv.47534661,d.ZWU&amp;psig=AFQjCNF-5Llw9CmDVWNPp6qQmCsmhn9klg&amp;ust=1370597964296499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it/url?sa=i&amp;rct=j&amp;q=&amp;source=images&amp;cd=&amp;cad=rja&amp;docid=p5vvoxM-ZOg-7M&amp;tbnid=5CIZ18TE8bHJgM:&amp;ved=0CAUQjRw&amp;url=http://www.europeanlearningcentre.eu/en/references/&amp;ei=1ViwUcKnKIWHOOvHgMgL&amp;bvm=bv.47534661,d.ZWU&amp;psig=AFQjCNF-5Llw9CmDVWNPp6qQmCsmhn9klg&amp;ust=1370597964296499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B821A564169540B6FFF07DF0FE25D5" ma:contentTypeVersion="7" ma:contentTypeDescription="Creare un nuovo documento." ma:contentTypeScope="" ma:versionID="613fbfe6965124fdd6d18dfbeb114bb6">
  <xsd:schema xmlns:xsd="http://www.w3.org/2001/XMLSchema" xmlns:xs="http://www.w3.org/2001/XMLSchema" xmlns:p="http://schemas.microsoft.com/office/2006/metadata/properties" xmlns:ns2="903c1c16-a7b1-4235-ac11-c291eeab50c4" xmlns:ns3="0188be0e-e367-41a5-b69a-4722b04a09d5" targetNamespace="http://schemas.microsoft.com/office/2006/metadata/properties" ma:root="true" ma:fieldsID="6ab2ebb954cc7e150cd89ef558282f42" ns2:_="" ns3:_="">
    <xsd:import namespace="903c1c16-a7b1-4235-ac11-c291eeab50c4"/>
    <xsd:import namespace="0188be0e-e367-41a5-b69a-4722b04a09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c1c16-a7b1-4235-ac11-c291eeab5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8be0e-e367-41a5-b69a-4722b04a09d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2A2529-608C-4649-B6F7-A747AE4A14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C89DFD-1CE8-4A31-8CF6-281D2DC60A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AEB9A5-5842-4DA7-9795-115408F89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3c1c16-a7b1-4235-ac11-c291eeab50c4"/>
    <ds:schemaRef ds:uri="0188be0e-e367-41a5-b69a-4722b04a09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78EEDF-A170-4776-80A5-C81F7E4C31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286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</dc:creator>
  <cp:lastModifiedBy>Davide De Persis</cp:lastModifiedBy>
  <cp:revision>3</cp:revision>
  <cp:lastPrinted>2020-07-29T09:51:00Z</cp:lastPrinted>
  <dcterms:created xsi:type="dcterms:W3CDTF">2024-11-28T14:08:00Z</dcterms:created>
  <dcterms:modified xsi:type="dcterms:W3CDTF">2024-11-28T14:09:00Z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0x0101006FB821A564169540B6FFF07DF0FE25D5</vt:lpwstr>
  </property>
</Properties>
</file>